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A2" w:rsidRPr="005912A2" w:rsidRDefault="005912A2" w:rsidP="005912A2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b/>
          <w:bCs/>
          <w:color w:val="555555"/>
          <w:sz w:val="20"/>
          <w:szCs w:val="30"/>
          <w:lang w:eastAsia="en-IN"/>
        </w:rPr>
        <w:t>Controllers:</w:t>
      </w:r>
    </w:p>
    <w:p w:rsidR="005912A2" w:rsidRPr="005912A2" w:rsidRDefault="005912A2" w:rsidP="00591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sz w:val="20"/>
          <w:szCs w:val="30"/>
          <w:highlight w:val="green"/>
          <w:lang w:eastAsia="en-IN"/>
        </w:rPr>
        <w:t>1 x Arduino Uno Board (or similar) (</w:t>
      </w:r>
      <w:proofErr w:type="spellStart"/>
      <w:r w:rsidRPr="005912A2">
        <w:rPr>
          <w:rFonts w:ascii="Helvetica" w:eastAsia="Times New Roman" w:hAnsi="Helvetica" w:cs="Helvetica"/>
          <w:sz w:val="20"/>
          <w:szCs w:val="30"/>
          <w:highlight w:val="green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sz w:val="20"/>
          <w:szCs w:val="30"/>
          <w:highlight w:val="green"/>
          <w:lang w:eastAsia="en-IN"/>
        </w:rPr>
        <w:instrText xml:space="preserve"> HYPERLINK "http://www.digikey.com/product-detail/en/arduino/A000066/1050-1024-ND/2784006" </w:instrText>
      </w:r>
      <w:r w:rsidRPr="005912A2">
        <w:rPr>
          <w:rFonts w:ascii="Helvetica" w:eastAsia="Times New Roman" w:hAnsi="Helvetica" w:cs="Helvetica"/>
          <w:sz w:val="20"/>
          <w:szCs w:val="30"/>
          <w:highlight w:val="green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sz w:val="20"/>
          <w:szCs w:val="30"/>
          <w:highlight w:val="green"/>
          <w:u w:val="single"/>
          <w:lang w:eastAsia="en-IN"/>
        </w:rPr>
        <w:t>DigiKey</w:t>
      </w:r>
      <w:proofErr w:type="spellEnd"/>
      <w:r w:rsidRPr="005912A2">
        <w:rPr>
          <w:rFonts w:ascii="Helvetica" w:eastAsia="Times New Roman" w:hAnsi="Helvetica" w:cs="Helvetica"/>
          <w:sz w:val="20"/>
          <w:szCs w:val="30"/>
          <w:highlight w:val="green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sz w:val="20"/>
          <w:szCs w:val="30"/>
          <w:highlight w:val="green"/>
          <w:lang w:eastAsia="en-IN"/>
        </w:rPr>
        <w:t>)</w:t>
      </w:r>
    </w:p>
    <w:p w:rsidR="005912A2" w:rsidRPr="005912A2" w:rsidRDefault="005912A2" w:rsidP="00591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1 x IRF520 MOS FET Driver Module (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instrText xml:space="preserve"> HYPERLINK "https://es.aliexpress.com/store/product/0-24VTop-Mosfet-Button-IRF520-MOS-Driver-Module-For-Arduino-MCU-ARM-Raspberry-pie/1185416_32275524365.html?spm=2114.04010208.3.19.g1nCuK&amp;ws_ab_test=searchweb0_0,searchweb201602_3_10000560_10000073_10000561_10000074_10000175_10000507_10000401_10000505_10000068_10000063_10099_10000156_10096_10000569_10000097_10000094_10000090_10000091_10000147_10000144_10084_10000150_10083_10080_10000153_10082_10081_10110_10111_10112_10113_10000535_10114_10000534_10000089_10000086_10000083_10000135_10000080_10078_10079_10073_10000140_10070_10122_10123_10126_10124_10000546_10065_10068_10501_10000132_10000033_10503_10000030_10000126_10000026_10000129_10000023_10000123_432_10060_10062_10056_10055_10054_302_10059_10000120_10000020_10000117_10000013_10103_10102_10000016_10000114_10000111_10052_10053_10050_10107_10051_10106_10000621_10000384_10000101_10000100_10000579_10000104_10000045_10000578_10000108_10000612_10000613_10000390_10000042_10000592_10000039_10000587_10000036_10000389_10000187-10503_10501,searchweb201603_2,afswitch_1,ppcSwitch_4,single_sort_1_default&amp;btsid=23d4dbb7-b390-4b6d-8de8-456e740343d8&amp;algo_expid=c1fe14ed-efb6-4d8b-8aa1-2ef2a833c598-5&amp;algo_pvid=c1fe14ed-efb6-4d8b-8aa1-2ef2a833c598" </w:instrText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color w:val="E86C00"/>
          <w:sz w:val="20"/>
          <w:szCs w:val="30"/>
          <w:u w:val="single"/>
          <w:lang w:eastAsia="en-IN"/>
        </w:rPr>
        <w:t>Aliexpress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)</w:t>
      </w:r>
      <w:r w:rsidR="005016FC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₹129</w:t>
      </w:r>
      <w:r w:rsidR="00091ECF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@ </w:t>
      </w:r>
      <w:proofErr w:type="spellStart"/>
      <w:r w:rsidR="00091ECF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sparkpcb</w:t>
      </w:r>
      <w:proofErr w:type="spellEnd"/>
    </w:p>
    <w:p w:rsidR="005912A2" w:rsidRPr="005912A2" w:rsidRDefault="005912A2" w:rsidP="00591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1 x H-bridge L298 Dual Motor Driver (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instrText xml:space="preserve"> HYPERLINK "https://es.aliexpress.com/store/product/Dual-H-Bridge-DC-Stepper-Motor-Drive-Controller-Board-Module-L298N/712084_32273246252.html?spm=2114.04010208.3.10.hlghTt&amp;ws_ab_test=searchweb0_0,searchweb201602_3_10000560_10000073_10000561_10000074_10000175_10000507_10000401_10000505_10000068_10000063_10099_10000156_10096_10000569_10000097_10000094_10000090_10000091_10000147_10000144_10084_10000150_10083_10080_10000153_10082_10081_10110_10111_10112_10113_10000535_10114_10000534_10000089_10000086_10000083_10000135_10000080_10078_10079_10073_10000140_10070_10122_10123_10126_10124_10000546_10065_10068_10501_10000132_10000033_10503_10000030_10000126_10000026_10000129_10000023_10000123_432_10060_10062_10056_10055_10054_302_10059_10000120_10000020_10000117_10000013_10103_10102_10000016_10000114_10000111_10052_10053_10050_10107_10051_10106_10000621_10000384_10000101_10000100_10000579_10000104_10000045_10000578_10000108_10000612_10000613_10000390_10000042_10000592_10000039_10000587_10000036_10000389_10000187-10503_10501,searchweb201603_2,afswitch_1,ppcSwitch_4,single_sort_1_default&amp;btsid=41cc97c3-c03d-4f3a-9b5a-d7c7f16f9c39&amp;algo_expid=c5bd03f1-c8e0-4179-81da-6a2f469cb3b0-4&amp;algo_pvid=c5bd03f1-c8e0-4179-81da-6a2f469cb3b0" </w:instrText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color w:val="E86C00"/>
          <w:sz w:val="20"/>
          <w:szCs w:val="30"/>
          <w:highlight w:val="green"/>
          <w:u w:val="single"/>
          <w:lang w:eastAsia="en-IN"/>
        </w:rPr>
        <w:t>Aliexpress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)</w:t>
      </w:r>
    </w:p>
    <w:p w:rsidR="005912A2" w:rsidRPr="005912A2" w:rsidRDefault="005912A2" w:rsidP="005912A2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b/>
          <w:bCs/>
          <w:color w:val="555555"/>
          <w:sz w:val="20"/>
          <w:szCs w:val="30"/>
          <w:lang w:eastAsia="en-IN"/>
        </w:rPr>
        <w:t>Actuators:</w:t>
      </w:r>
    </w:p>
    <w:p w:rsidR="005912A2" w:rsidRPr="002C333D" w:rsidRDefault="005912A2" w:rsidP="00591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2 x Micro Metal </w:t>
      </w:r>
      <w:proofErr w:type="spellStart"/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Gearmotor</w:t>
      </w:r>
      <w:proofErr w:type="spellEnd"/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 HP 6V 298:1 (</w:t>
      </w:r>
      <w:proofErr w:type="spellStart"/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begin"/>
      </w: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instrText xml:space="preserve"> HYPERLINK "http://www.digikey.com/product-detail/en/sparkfun-electronics/ROB-12285/1568-1161-ND/5673747" </w:instrText>
      </w: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separate"/>
      </w:r>
      <w:r w:rsidRPr="002C333D">
        <w:rPr>
          <w:rFonts w:ascii="Helvetica" w:eastAsia="Times New Roman" w:hAnsi="Helvetica" w:cs="Helvetica"/>
          <w:color w:val="E86C00"/>
          <w:sz w:val="20"/>
          <w:szCs w:val="30"/>
          <w:highlight w:val="green"/>
          <w:u w:val="single"/>
          <w:lang w:eastAsia="en-IN"/>
        </w:rPr>
        <w:t>DigiKey</w:t>
      </w:r>
      <w:proofErr w:type="spellEnd"/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end"/>
      </w: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)</w:t>
      </w:r>
      <w:r w:rsidR="00091ECF"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 ₹349 @ robu.in</w:t>
      </w:r>
    </w:p>
    <w:p w:rsidR="005912A2" w:rsidRPr="008A519A" w:rsidRDefault="005912A2" w:rsidP="00591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1 x Micro Metal </w:t>
      </w:r>
      <w:proofErr w:type="spellStart"/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Gearmotor</w:t>
      </w:r>
      <w:proofErr w:type="spellEnd"/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 Bracket Pair (</w:t>
      </w:r>
      <w:proofErr w:type="spellStart"/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begin"/>
      </w: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instrText xml:space="preserve"> HYPERLINK "https://www.pololu.com/product/1086" </w:instrText>
      </w: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separate"/>
      </w:r>
      <w:r w:rsidRPr="008A519A">
        <w:rPr>
          <w:rFonts w:ascii="Helvetica" w:eastAsia="Times New Roman" w:hAnsi="Helvetica" w:cs="Helvetica"/>
          <w:color w:val="E86C00"/>
          <w:sz w:val="20"/>
          <w:szCs w:val="30"/>
          <w:highlight w:val="green"/>
          <w:u w:val="single"/>
          <w:lang w:eastAsia="en-IN"/>
        </w:rPr>
        <w:t>Pololu</w:t>
      </w:r>
      <w:proofErr w:type="spellEnd"/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end"/>
      </w: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)</w:t>
      </w:r>
    </w:p>
    <w:p w:rsidR="005912A2" w:rsidRPr="005912A2" w:rsidRDefault="005912A2" w:rsidP="005912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1 x Wheel 42×19mm Pair (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instrText xml:space="preserve"> HYPERLINK "http://www.digikey.com/product-detail/en/sparkfun-electronics/ROB-08899/ROB-08899-ND/5814304" </w:instrText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color w:val="E86C00"/>
          <w:sz w:val="20"/>
          <w:szCs w:val="30"/>
          <w:highlight w:val="green"/>
          <w:u w:val="single"/>
          <w:lang w:eastAsia="en-IN"/>
        </w:rPr>
        <w:t>DigiKey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)</w:t>
      </w:r>
    </w:p>
    <w:p w:rsidR="005912A2" w:rsidRPr="005912A2" w:rsidRDefault="005912A2" w:rsidP="005912A2">
      <w:pPr>
        <w:numPr>
          <w:ilvl w:val="0"/>
          <w:numId w:val="2"/>
        </w:numPr>
        <w:shd w:val="clear" w:color="auto" w:fill="FFFFFF"/>
        <w:spacing w:before="45" w:after="300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1 x Fan Blower AVC BA10033B12G 12V or similar (BCB1012UH Neato's motor) (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instrText xml:space="preserve"> HYPERLINK "http://www.ebay.com/itm/1pc-AVC-BA10033B12G-fan-9733-12V-4-5A-4pin-M3529-QL-/182281112508?_trksid=p2349526.m2548.l4275" </w:instrText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color w:val="E86C00"/>
          <w:sz w:val="20"/>
          <w:szCs w:val="30"/>
          <w:u w:val="single"/>
          <w:lang w:eastAsia="en-IN"/>
        </w:rPr>
        <w:t>Ebay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, 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instrText xml:space="preserve"> HYPERLINK "http://www.ebay.com/itm/Neato-Vacuum-Fan-and-motor-Impeller-xv-Series-xv-11-xv-14-xv-15-xv-12-xv-21-/201157367856?hash=item2ed5e9d830:g:VHwAAOSw-jhT~I0i" </w:instrText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color w:val="E86C00"/>
          <w:sz w:val="20"/>
          <w:szCs w:val="30"/>
          <w:u w:val="single"/>
          <w:lang w:eastAsia="en-IN"/>
        </w:rPr>
        <w:t>NeatoOption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)</w:t>
      </w:r>
      <w:r w:rsidR="00091ECF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₹290</w:t>
      </w:r>
    </w:p>
    <w:p w:rsidR="005912A2" w:rsidRPr="005912A2" w:rsidRDefault="005912A2" w:rsidP="005912A2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b/>
          <w:bCs/>
          <w:color w:val="555555"/>
          <w:sz w:val="20"/>
          <w:szCs w:val="30"/>
          <w:lang w:eastAsia="en-IN"/>
        </w:rPr>
        <w:t>Sensors:</w:t>
      </w:r>
    </w:p>
    <w:p w:rsidR="005912A2" w:rsidRPr="005912A2" w:rsidRDefault="005912A2" w:rsidP="005912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2 x Sharp Distance Sensor GP2Y0A41SK0F (4 - 30cm) (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instrText xml:space="preserve"> HYPERLINK "http://www.digikey.com/product-detail/en/sharp-microelectronics/GP2Y0A41SK0F/425-2819-ND/3884447" </w:instrText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color w:val="E86C00"/>
          <w:sz w:val="20"/>
          <w:szCs w:val="30"/>
          <w:highlight w:val="green"/>
          <w:u w:val="single"/>
          <w:lang w:eastAsia="en-IN"/>
        </w:rPr>
        <w:t>DigiKey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)</w:t>
      </w:r>
    </w:p>
    <w:p w:rsidR="005912A2" w:rsidRPr="005912A2" w:rsidRDefault="005912A2" w:rsidP="005912A2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b/>
          <w:bCs/>
          <w:color w:val="555555"/>
          <w:sz w:val="20"/>
          <w:szCs w:val="30"/>
          <w:lang w:eastAsia="en-IN"/>
        </w:rPr>
        <w:t>Power:</w:t>
      </w:r>
    </w:p>
    <w:p w:rsidR="005912A2" w:rsidRPr="005912A2" w:rsidRDefault="005912A2" w:rsidP="00591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1 x ZIPPY Compact 1300mAh 3S 25C 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Lipo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Pack (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begin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instrText xml:space="preserve"> HYPERLINK "https://hobbyking.com/en_us/zippy-compact-1300mah-3s-25c-lipo-pack.html" </w:instrText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separate"/>
      </w:r>
      <w:r w:rsidRPr="005912A2">
        <w:rPr>
          <w:rFonts w:ascii="Helvetica" w:eastAsia="Times New Roman" w:hAnsi="Helvetica" w:cs="Helvetica"/>
          <w:color w:val="E86C00"/>
          <w:sz w:val="20"/>
          <w:szCs w:val="30"/>
          <w:u w:val="single"/>
          <w:lang w:eastAsia="en-IN"/>
        </w:rPr>
        <w:t>HobbyKing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fldChar w:fldCharType="end"/>
      </w: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)</w:t>
      </w:r>
      <w:r w:rsidR="00091ECF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</w:t>
      </w:r>
      <w:r w:rsidR="007147E3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₹1,199 robu.in</w:t>
      </w:r>
    </w:p>
    <w:p w:rsidR="005912A2" w:rsidRPr="005912A2" w:rsidRDefault="005912A2" w:rsidP="00591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1 x 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LiPo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Battery Charger 3s (</w:t>
      </w:r>
      <w:hyperlink r:id="rId5" w:history="1">
        <w:r w:rsidRPr="005912A2">
          <w:rPr>
            <w:rFonts w:ascii="Helvetica" w:eastAsia="Times New Roman" w:hAnsi="Helvetica" w:cs="Helvetica"/>
            <w:color w:val="E86C00"/>
            <w:sz w:val="20"/>
            <w:szCs w:val="30"/>
            <w:u w:val="single"/>
            <w:lang w:eastAsia="en-IN"/>
          </w:rPr>
          <w:t>Amazon-Charger</w:t>
        </w:r>
      </w:hyperlink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)</w:t>
      </w:r>
      <w:r w:rsidR="007147E3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₹522</w:t>
      </w:r>
    </w:p>
    <w:p w:rsidR="005912A2" w:rsidRPr="005912A2" w:rsidRDefault="005912A2" w:rsidP="00591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1 x 1k Ohm resistor</w:t>
      </w:r>
    </w:p>
    <w:p w:rsidR="005912A2" w:rsidRPr="005912A2" w:rsidRDefault="005912A2" w:rsidP="00591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1 x 2k Ohm small potentiometer</w:t>
      </w:r>
    </w:p>
    <w:p w:rsidR="005912A2" w:rsidRPr="005912A2" w:rsidRDefault="005912A2" w:rsidP="005912A2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b/>
          <w:bCs/>
          <w:color w:val="555555"/>
          <w:sz w:val="20"/>
          <w:szCs w:val="30"/>
          <w:lang w:eastAsia="en-IN"/>
        </w:rPr>
        <w:t>3d Printing:</w:t>
      </w:r>
    </w:p>
    <w:p w:rsidR="005912A2" w:rsidRPr="005912A2" w:rsidRDefault="005912A2" w:rsidP="00591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3D printer with a minimum printing size of 21 L x 21 W </w:t>
      </w:r>
      <w:proofErr w:type="gramStart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cm .</w:t>
      </w:r>
      <w:proofErr w:type="gramEnd"/>
    </w:p>
    <w:p w:rsidR="005912A2" w:rsidRPr="005912A2" w:rsidRDefault="005912A2" w:rsidP="00591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PLA 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Fillament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 xml:space="preserve"> or similar.</w:t>
      </w:r>
    </w:p>
    <w:p w:rsidR="005912A2" w:rsidRPr="005912A2" w:rsidRDefault="005912A2" w:rsidP="00591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If you don't have, you can print your file on </w:t>
      </w:r>
      <w:hyperlink r:id="rId6" w:history="1">
        <w:r w:rsidRPr="005912A2">
          <w:rPr>
            <w:rFonts w:ascii="Helvetica" w:eastAsia="Times New Roman" w:hAnsi="Helvetica" w:cs="Helvetica"/>
            <w:color w:val="E86C00"/>
            <w:sz w:val="20"/>
            <w:szCs w:val="30"/>
            <w:highlight w:val="green"/>
            <w:u w:val="single"/>
            <w:lang w:eastAsia="en-IN"/>
          </w:rPr>
          <w:t>3DHubs</w:t>
        </w:r>
      </w:hyperlink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.</w:t>
      </w:r>
    </w:p>
    <w:p w:rsidR="005912A2" w:rsidRPr="005912A2" w:rsidRDefault="005912A2" w:rsidP="005912A2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b/>
          <w:bCs/>
          <w:color w:val="555555"/>
          <w:sz w:val="20"/>
          <w:szCs w:val="30"/>
          <w:lang w:eastAsia="en-IN"/>
        </w:rPr>
        <w:t>Other materials:</w:t>
      </w:r>
    </w:p>
    <w:p w:rsidR="005912A2" w:rsidRPr="005912A2" w:rsidRDefault="005912A2" w:rsidP="00591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20 x M3 bolts with (3mm diameter)</w:t>
      </w:r>
      <w:r w:rsidR="007147E3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₹149</w:t>
      </w:r>
    </w:p>
    <w:p w:rsidR="005912A2" w:rsidRPr="005912A2" w:rsidRDefault="005912A2" w:rsidP="00591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20 x M3 nuts</w:t>
      </w:r>
    </w:p>
    <w:p w:rsidR="005912A2" w:rsidRPr="005912A2" w:rsidRDefault="005912A2" w:rsidP="00591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2 x #8-32 x 2 IN bolts with nuts and washer.</w:t>
      </w:r>
    </w:p>
    <w:p w:rsidR="005912A2" w:rsidRPr="005912A2" w:rsidRDefault="005912A2" w:rsidP="00591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1 x </w:t>
      </w:r>
      <w:proofErr w:type="spellStart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Vaccum</w:t>
      </w:r>
      <w:proofErr w:type="spellEnd"/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 xml:space="preserve"> bag filter (cloth type)</w:t>
      </w:r>
    </w:p>
    <w:p w:rsidR="005912A2" w:rsidRPr="008A519A" w:rsidRDefault="005912A2" w:rsidP="00591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1 x Ball Caster with 3/4″ Plastic or Metal Ball (</w:t>
      </w:r>
      <w:proofErr w:type="spellStart"/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begin"/>
      </w: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instrText xml:space="preserve"> HYPERLINK "https://www.pololu.com/product/955" </w:instrText>
      </w: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separate"/>
      </w:r>
      <w:r w:rsidRPr="008A519A">
        <w:rPr>
          <w:rFonts w:ascii="Helvetica" w:eastAsia="Times New Roman" w:hAnsi="Helvetica" w:cs="Helvetica"/>
          <w:color w:val="E86C00"/>
          <w:sz w:val="20"/>
          <w:szCs w:val="30"/>
          <w:highlight w:val="green"/>
          <w:u w:val="single"/>
          <w:lang w:eastAsia="en-IN"/>
        </w:rPr>
        <w:t>Pololu</w:t>
      </w:r>
      <w:proofErr w:type="spellEnd"/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end"/>
      </w:r>
      <w:r w:rsidRPr="008A519A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)</w:t>
      </w:r>
    </w:p>
    <w:p w:rsidR="005912A2" w:rsidRPr="002C333D" w:rsidRDefault="005912A2" w:rsidP="00591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2 pushbuttons (</w:t>
      </w:r>
      <w:proofErr w:type="spellStart"/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begin"/>
      </w: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instrText xml:space="preserve"> HYPERLINK "https://es.aliexpress.com/store/product/THGS-25pcs-Round-Pushbutton-4-Pins-SMD-SMT-Momentary-Tactile-Switch/2342330_32721411394.html?spm=a219c.search0104.3.169.21ca9f8dzLSSgC&amp;ws_ab_test=searchweb0_0,searchweb201602_3_10152_10151_10065_10344_10068_5722815_10342_10343_10340_5722915_10341_5722615_10696_10084_10083_10618_10307_5722715_5711215_10059_308_100031_10103_10624_10623_10622_5711315_5722515_10621_10620_10814_10815,searchweb201603_36,ppcSwitch_4&amp;algo_expid=90403f6b-23f8-4930-be91-b7a99c1cf8ed-23&amp;algo_pvid=90403f6b-23f8-4930-be91-b7a99c1cf8ed&amp;priceBeautifyAB=0" </w:instrText>
      </w: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separate"/>
      </w:r>
      <w:r w:rsidRPr="002C333D">
        <w:rPr>
          <w:rFonts w:ascii="Helvetica" w:eastAsia="Times New Roman" w:hAnsi="Helvetica" w:cs="Helvetica"/>
          <w:color w:val="E86C00"/>
          <w:sz w:val="20"/>
          <w:szCs w:val="30"/>
          <w:highlight w:val="green"/>
          <w:u w:val="single"/>
          <w:lang w:eastAsia="en-IN"/>
        </w:rPr>
        <w:t>Aliexpress</w:t>
      </w:r>
      <w:proofErr w:type="spellEnd"/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fldChar w:fldCharType="end"/>
      </w: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)</w:t>
      </w:r>
    </w:p>
    <w:p w:rsidR="005912A2" w:rsidRPr="002C333D" w:rsidRDefault="005912A2" w:rsidP="00591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2C333D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1 x On/Off Switch</w:t>
      </w:r>
    </w:p>
    <w:p w:rsidR="005912A2" w:rsidRPr="005912A2" w:rsidRDefault="005912A2" w:rsidP="005912A2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b/>
          <w:bCs/>
          <w:color w:val="555555"/>
          <w:sz w:val="20"/>
          <w:szCs w:val="30"/>
          <w:lang w:eastAsia="en-IN"/>
        </w:rPr>
        <w:t>Tools:</w:t>
      </w:r>
    </w:p>
    <w:p w:rsidR="005912A2" w:rsidRPr="00325E37" w:rsidRDefault="005912A2" w:rsidP="00591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325E37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Screw driver</w:t>
      </w:r>
    </w:p>
    <w:p w:rsidR="005912A2" w:rsidRPr="005912A2" w:rsidRDefault="005912A2" w:rsidP="0053510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bookmarkStart w:id="0" w:name="_GoBack"/>
      <w:bookmarkEnd w:id="0"/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Soldering Iron</w:t>
      </w:r>
    </w:p>
    <w:p w:rsidR="005912A2" w:rsidRPr="005912A2" w:rsidRDefault="005912A2" w:rsidP="00591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Pliers</w:t>
      </w:r>
    </w:p>
    <w:p w:rsidR="005912A2" w:rsidRPr="005912A2" w:rsidRDefault="005912A2" w:rsidP="00591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highlight w:val="green"/>
          <w:lang w:eastAsia="en-IN"/>
        </w:rPr>
        <w:t>Scissors</w:t>
      </w:r>
    </w:p>
    <w:p w:rsidR="005912A2" w:rsidRPr="005912A2" w:rsidRDefault="005912A2" w:rsidP="00591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</w:pPr>
      <w:r w:rsidRPr="005912A2">
        <w:rPr>
          <w:rFonts w:ascii="Helvetica" w:eastAsia="Times New Roman" w:hAnsi="Helvetica" w:cs="Helvetica"/>
          <w:color w:val="555555"/>
          <w:sz w:val="20"/>
          <w:szCs w:val="30"/>
          <w:lang w:eastAsia="en-IN"/>
        </w:rPr>
        <w:t>Cable (3m)</w:t>
      </w:r>
    </w:p>
    <w:p w:rsidR="008B4C92" w:rsidRPr="005912A2" w:rsidRDefault="008B4C92" w:rsidP="005912A2">
      <w:pPr>
        <w:spacing w:line="240" w:lineRule="auto"/>
        <w:rPr>
          <w:sz w:val="14"/>
        </w:rPr>
      </w:pPr>
    </w:p>
    <w:sectPr w:rsidR="008B4C92" w:rsidRPr="0059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999"/>
    <w:multiLevelType w:val="multilevel"/>
    <w:tmpl w:val="AE4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42D89"/>
    <w:multiLevelType w:val="multilevel"/>
    <w:tmpl w:val="569C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93811"/>
    <w:multiLevelType w:val="multilevel"/>
    <w:tmpl w:val="2488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51FE5"/>
    <w:multiLevelType w:val="multilevel"/>
    <w:tmpl w:val="961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906D1C"/>
    <w:multiLevelType w:val="multilevel"/>
    <w:tmpl w:val="303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B71BBE"/>
    <w:multiLevelType w:val="multilevel"/>
    <w:tmpl w:val="DA9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82064"/>
    <w:multiLevelType w:val="multilevel"/>
    <w:tmpl w:val="BF3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A2"/>
    <w:rsid w:val="00091ECF"/>
    <w:rsid w:val="002C333D"/>
    <w:rsid w:val="00325E37"/>
    <w:rsid w:val="005016FC"/>
    <w:rsid w:val="0053510E"/>
    <w:rsid w:val="005912A2"/>
    <w:rsid w:val="006E4B75"/>
    <w:rsid w:val="007147E3"/>
    <w:rsid w:val="008A519A"/>
    <w:rsid w:val="008B4C92"/>
    <w:rsid w:val="00B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C220"/>
  <w15:chartTrackingRefBased/>
  <w15:docId w15:val="{C9F91EA4-D94C-41E3-AEE9-C536CA6A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12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1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dhubs.com/3dprint" TargetMode="External"/><Relationship Id="rId5" Type="http://schemas.openxmlformats.org/officeDocument/2006/relationships/hyperlink" Target="https://www.amazon.com/Turnigy-Compact-Lipo-Charger-100-240v/dp/B00XU4ZR06/ref=sr_1_1?s=toys-and-games&amp;ie=UTF8&amp;qid=1488313025&amp;sr=1-1&amp;keywords=turnigy+lipo+charger+3s+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Kant</dc:creator>
  <cp:keywords/>
  <dc:description/>
  <cp:lastModifiedBy>Kamal Kant</cp:lastModifiedBy>
  <cp:revision>6</cp:revision>
  <dcterms:created xsi:type="dcterms:W3CDTF">2019-02-21T05:44:00Z</dcterms:created>
  <dcterms:modified xsi:type="dcterms:W3CDTF">2019-03-25T11:17:00Z</dcterms:modified>
</cp:coreProperties>
</file>