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87" w:rsidRDefault="00685687" w:rsidP="0068568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9017000</wp:posOffset>
            </wp:positionH>
            <wp:positionV relativeFrom="page">
              <wp:posOffset>1202690</wp:posOffset>
            </wp:positionV>
            <wp:extent cx="9525" cy="16954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5687" w:rsidRDefault="00685687" w:rsidP="00685687">
      <w:pPr>
        <w:spacing w:line="23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6520"/>
        <w:gridCol w:w="6440"/>
        <w:gridCol w:w="20"/>
      </w:tblGrid>
      <w:tr w:rsidR="00685687" w:rsidTr="00CA6992">
        <w:trPr>
          <w:trHeight w:val="266"/>
        </w:trPr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266" w:lineRule="exact"/>
              <w:ind w:left="5520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Test Case</w:t>
            </w:r>
          </w:p>
        </w:tc>
        <w:tc>
          <w:tcPr>
            <w:tcW w:w="6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85687" w:rsidTr="00CA6992">
        <w:trPr>
          <w:trHeight w:val="29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685687" w:rsidRDefault="00685687" w:rsidP="00CA6992">
            <w:pPr>
              <w:spacing w:line="263" w:lineRule="exac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Case ID: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01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685687" w:rsidRDefault="00685687" w:rsidP="00EF0481">
            <w:pPr>
              <w:spacing w:line="0" w:lineRule="atLeast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by: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Kamal Kant</w:t>
            </w:r>
          </w:p>
        </w:tc>
      </w:tr>
      <w:tr w:rsidR="00685687" w:rsidTr="00CA699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Priority (Low/Medium/High):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High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date: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25-04-2019</w:t>
            </w:r>
          </w:p>
        </w:tc>
      </w:tr>
      <w:tr w:rsidR="00685687" w:rsidTr="00CA699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685687" w:rsidRDefault="00685687" w:rsidP="00D52503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Module Name: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Avoid Obstacle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Executed by: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Kamal Kant</w:t>
            </w:r>
          </w:p>
        </w:tc>
      </w:tr>
      <w:tr w:rsidR="00685687" w:rsidTr="00CA699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685687" w:rsidRDefault="00D52503" w:rsidP="00D52503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Title: </w:t>
            </w:r>
            <w:r w:rsidRPr="00D52503">
              <w:rPr>
                <w:rFonts w:ascii="Times New Roman" w:eastAsia="Times New Roman" w:hAnsi="Times New Roman"/>
                <w:sz w:val="24"/>
              </w:rPr>
              <w:t>Sharp Distance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D52503">
              <w:rPr>
                <w:rFonts w:ascii="Times New Roman" w:eastAsia="Times New Roman" w:hAnsi="Times New Roman"/>
                <w:sz w:val="24"/>
              </w:rPr>
              <w:t>Measure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Execution date: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27-04-2019</w:t>
            </w:r>
          </w:p>
        </w:tc>
      </w:tr>
      <w:tr w:rsidR="00685687" w:rsidTr="00CA6992">
        <w:trPr>
          <w:trHeight w:val="42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685687" w:rsidRDefault="00685687" w:rsidP="00D52503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Description: </w:t>
            </w:r>
            <w:r w:rsidR="00D52503">
              <w:rPr>
                <w:rFonts w:ascii="Times New Roman" w:eastAsia="Times New Roman" w:hAnsi="Times New Roman"/>
                <w:color w:val="008000"/>
                <w:sz w:val="24"/>
              </w:rPr>
              <w:t>Through the sharp distance sensor avoid the obstacle</w:t>
            </w:r>
          </w:p>
        </w:tc>
        <w:tc>
          <w:tcPr>
            <w:tcW w:w="6440" w:type="dxa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85687" w:rsidTr="00CA6992">
        <w:trPr>
          <w:trHeight w:val="396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685687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85687" w:rsidRDefault="008F16ED" w:rsidP="00685687">
      <w:pPr>
        <w:spacing w:line="32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8270875</wp:posOffset>
                </wp:positionH>
                <wp:positionV relativeFrom="paragraph">
                  <wp:posOffset>172085</wp:posOffset>
                </wp:positionV>
                <wp:extent cx="0" cy="408305"/>
                <wp:effectExtent l="9525" t="13335" r="9525" b="698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5DEDC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1.25pt,13.55pt" to="651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GNDwIAACcEAAAOAAAAZHJzL2Uyb0RvYy54bWysU8GO2jAQvVfqP1i+QxLIUo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DSJEW&#10;RrQTiqNp6ExnXAEOa7W3oTZ6US9mp+l3h5ReN0QdeWT4ejUQloWI5CEkbJwB/EP3WTPwISevY5su&#10;tW0DJDQAXeI0rvdp8ItHtD+kcJqn82n6FMFJcYsz1vlPXLcoGCWWQDnikvPO+cCDFDeXkEbprZAy&#10;zloq1EGx6SKPAU5LwcJlcHP2eFhLi84kqCV+Q94HN6tPikWwhhO2GWxPhOxtSC5VwINKgM5g9XL4&#10;sUgXm/lmno/yyWwzytOqGn3crvPRbJt9eKqm1XpdZT8DtSwvGsEYV4HdTZpZ/nejHx5JL6q7OO9t&#10;SB7RY7+A7O0fScdRhun1Ojhodt3b24hBjdF5eDlB7m/3YL9936tfAAAA//8DAFBLAwQUAAYACAAA&#10;ACEAvYiZQd8AAAALAQAADwAAAGRycy9kb3ducmV2LnhtbEyPwUrDQBCG74LvsIzgzW6SarUxm6JC&#10;QUQEE8HrNDsmqdnZsLtt07d3iwc9/jMf/3xTrCYziD0531tWkM4SEMSN1T23Cj7q9dUdCB+QNQ6W&#10;ScGRPKzK87MCc20P/E77KrQilrDPUUEXwphL6ZuODPqZHYnj7ss6gyFG10rt8BDLzSCzJFlIgz3H&#10;Cx2O9NRR813tjIL6021d9syPb/Pl4vi6rap6/dIrdXkxPdyDCDSFPxhO+lEdyui0sTvWXgwxz5Ps&#10;JrIKstsUxIn4nWwULNNrkGUh//9Q/gAAAP//AwBQSwECLQAUAAYACAAAACEAtoM4kv4AAADhAQAA&#10;EwAAAAAAAAAAAAAAAAAAAAAAW0NvbnRlbnRfVHlwZXNdLnhtbFBLAQItABQABgAIAAAAIQA4/SH/&#10;1gAAAJQBAAALAAAAAAAAAAAAAAAAAC8BAABfcmVscy8ucmVsc1BLAQItABQABgAIAAAAIQBIgSGN&#10;DwIAACcEAAAOAAAAAAAAAAAAAAAAAC4CAABkcnMvZTJvRG9jLnhtbFBLAQItABQABgAIAAAAIQC9&#10;iJlB3wAAAAsBAAAPAAAAAAAAAAAAAAAAAGkEAABkcnMvZG93bnJldi54bWxQSwUGAAAAAAQABADz&#10;AAAAdQUAAAAA&#10;" o:allowincell="f" strokeweight=".1692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177800</wp:posOffset>
                </wp:positionV>
                <wp:extent cx="8253730" cy="0"/>
                <wp:effectExtent l="6985" t="9525" r="6985" b="952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1447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4pt" to="65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Xd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TjBTp&#10;QKKNUBzloTO9cQUEVGprQ230pF7NRtPvDildtUTteWT4djaQloWM5F1K2DgD+Lv+i2YQQw5exzad&#10;GtsFSGgAOkU1znc1+MkjCoez0WT8NAbR6M2XkOKWaKzzn7nuUDBKLIFzBCbHjfOBCCluIeEepddC&#10;yii2VKgHtqNsnsUMp6VgwRvinN3vKmnRkYR5iV8sCzyPYVYfFItoLSdsdbU9EfJiw+1SBTyoBfhc&#10;rctA/Jin89VsNcsH+Wi6GuRpXQ8+rat8MF1nT5N6XFdVnf0M1LK8aAVjXAV2t+HM8r8T//pMLmN1&#10;H897H5L36LFhQPb2j6SjmEG/yyTsNDtv7U1kmMcYfH07YeAf92A/vvDlLwAAAP//AwBQSwMEFAAG&#10;AAgAAAAhAPrBavPdAAAACAEAAA8AAABkcnMvZG93bnJldi54bWxMj0FLw0AQhe+C/2EZwZvdNAGp&#10;MZsihUKxSLGK50l2TGKzs2F3267/3i0e9DjvPd58r1pGM4oTOT9YVjCfZSCIW6sH7hS8v63vFiB8&#10;QNY4WiYF3+RhWV9fVVhqe+ZXOu1DJ1IJ+xIV9CFMpZS+7cmgn9mJOHmf1hkM6XSd1A7PqdyMMs+y&#10;e2lw4PShx4lWPbWH/dEo2DzH4cs1L4f1buN2scBmtf3YKnV7E58eQQSK4S8MF/yEDnViauyRtRej&#10;gmKeggryRVp0sYssfwDR/CqyruT/AfUPAAAA//8DAFBLAQItABQABgAIAAAAIQC2gziS/gAAAOEB&#10;AAATAAAAAAAAAAAAAAAAAAAAAABbQ29udGVudF9UeXBlc10ueG1sUEsBAi0AFAAGAAgAAAAhADj9&#10;If/WAAAAlAEAAAsAAAAAAAAAAAAAAAAALwEAAF9yZWxzLy5yZWxzUEsBAi0AFAAGAAgAAAAhAKai&#10;Jd0TAgAAKQQAAA4AAAAAAAAAAAAAAAAALgIAAGRycy9lMm9Eb2MueG1sUEsBAi0AFAAGAAgAAAAh&#10;APrBavPdAAAACAEAAA8AAAAAAAAAAAAAAAAAbQQAAGRycy9kb3ducmV2LnhtbFBLBQYAAAAABAAE&#10;APMAAAB3BQAAAAA=&#10;" o:allowincell="f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172085</wp:posOffset>
                </wp:positionV>
                <wp:extent cx="0" cy="408305"/>
                <wp:effectExtent l="13335" t="13335" r="15240" b="698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3F20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3.55pt" to="2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QEEQIAACgEAAAOAAAAZHJzL2Uyb0RvYy54bWysU8GO2jAQvVfqP1i+QxI2SyEirKoEeqEt&#10;0m4/wNgOserYlm0IqOq/d+wAYtvLatUcnLFn5vnNzPP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GNFGKI4eQ2d64woIqNTWhtroST2bjaY/HVK6aona88jw5WwgLQsZyauUsHEG8Hf9V80ghhy8jm06&#10;NbYLkNAAdIrTON+mwU8e0eGQwmmezh7SSCchxTXPWOe/cN2hYJRYAuWIS44b5wMPUlxDwjVKr4WU&#10;cdZSoR7ITrL5JGY4LQUL3hDn7H5XSYuOJMglfrEq8NyHWX1QLKK1nLDVxfZEyMGG26UKeFAK8LlY&#10;gx5+zdP5araa5aN8Ml2N8rSuR5/XVT6arrNPj/VDXVV19jtQy/KiFYxxFdhdtZnlb5v95ZUMqrqp&#10;89aH5DV6bBiQvf4j6TjLML5BCDvNzlt7nTHIMQZfnk7Q+/0e7PsHvvwDAAD//wMAUEsDBBQABgAI&#10;AAAAIQCf7heG2QAAAAUBAAAPAAAAZHJzL2Rvd25yZXYueG1sTI5BT4NAFITvJv6HzTPxZhcaIoo8&#10;GtOEeDNSject+wq07Ftkt0D/vduTniaTmcx8+WYxvZhodJ1lhHgVgSCure64Qfj6LB+eQDivWKve&#10;MiFcyMGmuL3JVabtzBVNO9+IMMIuUwit90MmpatbMsqt7EAcsoMdjfLBjo3Uo5rDuOnlOooepVEd&#10;h4dWDbRtqT7tzgZheyp/LqmdPtK3qq6S+Zh+v5cp4v3d8voCwtPi/8pwxQ/oUASmvT2zdqJHSOJQ&#10;RFinQUN8tXuE5zgBWeTyP33xCwAA//8DAFBLAQItABQABgAIAAAAIQC2gziS/gAAAOEBAAATAAAA&#10;AAAAAAAAAAAAAAAAAABbQ29udGVudF9UeXBlc10ueG1sUEsBAi0AFAAGAAgAAAAhADj9If/WAAAA&#10;lAEAAAsAAAAAAAAAAAAAAAAALwEAAF9yZWxzLy5yZWxzUEsBAi0AFAAGAAgAAAAhAPFp5AQRAgAA&#10;KAQAAA4AAAAAAAAAAAAAAAAALgIAAGRycy9lMm9Eb2MueG1sUEsBAi0AFAAGAAgAAAAhAJ/uF4bZ&#10;AAAABQEAAA8AAAAAAAAAAAAAAAAAawQAAGRycy9kb3ducmV2LnhtbFBLBQYAAAAABAAEAPMAAABx&#10;BQAAAAA=&#10;" o:allowincell="f" strokeweight=".96pt"/>
            </w:pict>
          </mc:Fallback>
        </mc:AlternateContent>
      </w:r>
    </w:p>
    <w:p w:rsidR="00685687" w:rsidRPr="00D52503" w:rsidRDefault="00685687" w:rsidP="00685687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Pre-conditions: </w:t>
      </w:r>
      <w:r w:rsidR="00D52503" w:rsidRPr="00D52503">
        <w:rPr>
          <w:rFonts w:ascii="Times New Roman" w:eastAsia="Times New Roman" w:hAnsi="Times New Roman"/>
          <w:sz w:val="24"/>
        </w:rPr>
        <w:t>1. Circuit should be connect</w:t>
      </w:r>
      <w:r w:rsidR="00D52503">
        <w:rPr>
          <w:rFonts w:ascii="Times New Roman" w:eastAsia="Times New Roman" w:hAnsi="Times New Roman"/>
          <w:sz w:val="24"/>
        </w:rPr>
        <w:t>ed.</w:t>
      </w:r>
      <w:r w:rsidR="00D52503" w:rsidRPr="00D52503">
        <w:rPr>
          <w:rFonts w:ascii="Times New Roman" w:eastAsia="Times New Roman" w:hAnsi="Times New Roman"/>
          <w:sz w:val="24"/>
        </w:rPr>
        <w:t xml:space="preserve"> 2. </w:t>
      </w:r>
      <w:r w:rsidR="00365EC6">
        <w:rPr>
          <w:rFonts w:ascii="Times New Roman" w:eastAsia="Times New Roman" w:hAnsi="Times New Roman"/>
          <w:sz w:val="24"/>
        </w:rPr>
        <w:t xml:space="preserve">Sharp </w:t>
      </w:r>
      <w:r w:rsidR="00D52503" w:rsidRPr="00D52503">
        <w:rPr>
          <w:rFonts w:ascii="Times New Roman" w:eastAsia="Times New Roman" w:hAnsi="Times New Roman"/>
          <w:sz w:val="24"/>
        </w:rPr>
        <w:t>Distance sensor should be functional</w:t>
      </w:r>
    </w:p>
    <w:p w:rsidR="00685687" w:rsidRDefault="008F16ED" w:rsidP="0068568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191770</wp:posOffset>
                </wp:positionV>
                <wp:extent cx="8253730" cy="0"/>
                <wp:effectExtent l="6985" t="15240" r="6985" b="1333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692D5"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5.1pt" to="65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ng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c70xhUQUKmtDbXRk3o1z5p+d0jpqiVqzyPDt7OBtCxkJO9SwsYZwN/1XzSDGHLwOrbp&#10;1NguQEID0Cmqcb6pwU8eUTicTx6mj1MQjQ6+hBRDorHOf+a6Q8EosQTOEZgcn50PREgxhIR7lN4I&#10;KaPYUqEe2E6yRRYznJaCBW+Ic3a/q6RFRxLmJX6xLPDch1l9UCyitZyw9dX2RMiLDbdLFfCgFuBz&#10;tS4D8WORLtbz9Twf5ZPZepSndT36tKny0WyTPT7U07qq6uxnoJblRSsY4yqwG4Yzy/9O/OszuYzV&#10;bTxvfUjeo8eGAdnhH0lHMYN+l0nYaXbe2kFkmMcYfH07YeDv92Dfv/DVLwAAAP//AwBQSwMEFAAG&#10;AAgAAAAhAGdLpqbcAAAACAEAAA8AAABkcnMvZG93bnJldi54bWxMj09Lw0AQxe+C32EZwZvdtAXR&#10;mE2RQqFYpFjF8yQZk9jsbNjdtuu3d4oHe5o/7/HmN8Ui2UEdyYfesYHpJANFXLum59bAx/vq7gFU&#10;iMgNDo7JwA8FWJTXVwXmjTvxGx13sVUSwiFHA12MY651qDuyGCZuJBbty3mLUUbf6sbjScLtoGdZ&#10;dq8t9iwXOhxp2VG93x2sgfVL6r999bpfbdd+m+ZYLTefG2Nub9LzE6hIKf6b4Ywv6FAKU+UO3AQ1&#10;GJhPxSglm4E6y9I8gqr+Nros9OUD5S8AAAD//wMAUEsBAi0AFAAGAAgAAAAhALaDOJL+AAAA4QEA&#10;ABMAAAAAAAAAAAAAAAAAAAAAAFtDb250ZW50X1R5cGVzXS54bWxQSwECLQAUAAYACAAAACEAOP0h&#10;/9YAAACUAQAACwAAAAAAAAAAAAAAAAAvAQAAX3JlbHMvLnJlbHNQSwECLQAUAAYACAAAACEAESK5&#10;4BMCAAApBAAADgAAAAAAAAAAAAAAAAAuAgAAZHJzL2Uyb0RvYy54bWxQSwECLQAUAAYACAAAACEA&#10;Z0umptwAAAAIAQAADwAAAAAAAAAAAAAAAABtBAAAZHJzL2Rvd25yZXYueG1sUEsFBgAAAAAEAAQA&#10;8wAAAHYFAAAAAA==&#10;" o:allowincell="f" strokeweight=".33864mm"/>
            </w:pict>
          </mc:Fallback>
        </mc:AlternateContent>
      </w:r>
    </w:p>
    <w:p w:rsidR="00685687" w:rsidRDefault="00685687" w:rsidP="0068568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5687" w:rsidRDefault="00685687" w:rsidP="0068568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5687" w:rsidRDefault="00685687" w:rsidP="00685687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12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05"/>
        <w:gridCol w:w="2977"/>
        <w:gridCol w:w="4678"/>
        <w:gridCol w:w="1701"/>
        <w:gridCol w:w="2462"/>
      </w:tblGrid>
      <w:tr w:rsidR="00685687" w:rsidTr="0054604F">
        <w:trPr>
          <w:trHeight w:val="271"/>
        </w:trPr>
        <w:tc>
          <w:tcPr>
            <w:tcW w:w="1105" w:type="dxa"/>
          </w:tcPr>
          <w:p w:rsidR="00685687" w:rsidRDefault="00D52503" w:rsidP="00D5250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Step</w:t>
            </w:r>
          </w:p>
        </w:tc>
        <w:tc>
          <w:tcPr>
            <w:tcW w:w="2977" w:type="dxa"/>
          </w:tcPr>
          <w:p w:rsidR="00685687" w:rsidRDefault="00D52503" w:rsidP="00D5250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Steps</w:t>
            </w:r>
          </w:p>
        </w:tc>
        <w:tc>
          <w:tcPr>
            <w:tcW w:w="4678" w:type="dxa"/>
          </w:tcPr>
          <w:p w:rsidR="00685687" w:rsidRDefault="00685687" w:rsidP="00D52503">
            <w:pPr>
              <w:spacing w:line="270" w:lineRule="exac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System Response</w:t>
            </w:r>
          </w:p>
        </w:tc>
        <w:tc>
          <w:tcPr>
            <w:tcW w:w="1701" w:type="dxa"/>
          </w:tcPr>
          <w:p w:rsidR="00685687" w:rsidRDefault="00685687" w:rsidP="00D52503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</w:t>
            </w:r>
          </w:p>
          <w:p w:rsidR="00D52503" w:rsidRDefault="00D52503" w:rsidP="00D52503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(Pass/Fail)</w:t>
            </w:r>
          </w:p>
        </w:tc>
        <w:tc>
          <w:tcPr>
            <w:tcW w:w="2462" w:type="dxa"/>
          </w:tcPr>
          <w:p w:rsidR="00685687" w:rsidRDefault="00685687" w:rsidP="00D52503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Notes</w:t>
            </w:r>
          </w:p>
        </w:tc>
      </w:tr>
      <w:tr w:rsidR="00685687" w:rsidTr="0054604F">
        <w:trPr>
          <w:trHeight w:val="415"/>
        </w:trPr>
        <w:tc>
          <w:tcPr>
            <w:tcW w:w="1105" w:type="dxa"/>
          </w:tcPr>
          <w:p w:rsidR="00685687" w:rsidRPr="00D52503" w:rsidRDefault="00685687" w:rsidP="00CA6992">
            <w:pPr>
              <w:spacing w:line="0" w:lineRule="atLeas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685687" w:rsidRPr="00D52503" w:rsidRDefault="00D52503" w:rsidP="00CA699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Get the value from the IR sensor</w:t>
            </w:r>
          </w:p>
        </w:tc>
        <w:tc>
          <w:tcPr>
            <w:tcW w:w="4678" w:type="dxa"/>
          </w:tcPr>
          <w:p w:rsidR="00685687" w:rsidRPr="00D52503" w:rsidRDefault="00D52503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Value Measured Successfully</w:t>
            </w:r>
          </w:p>
        </w:tc>
        <w:tc>
          <w:tcPr>
            <w:tcW w:w="1701" w:type="dxa"/>
          </w:tcPr>
          <w:p w:rsidR="00685687" w:rsidRPr="00D52503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685687" w:rsidRPr="00D52503" w:rsidRDefault="00685687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85687" w:rsidTr="0054604F">
        <w:trPr>
          <w:trHeight w:val="266"/>
        </w:trPr>
        <w:tc>
          <w:tcPr>
            <w:tcW w:w="1105" w:type="dxa"/>
          </w:tcPr>
          <w:p w:rsidR="00685687" w:rsidRPr="00D52503" w:rsidRDefault="00685687" w:rsidP="00CA6992">
            <w:pPr>
              <w:spacing w:line="263" w:lineRule="exac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685687" w:rsidRPr="00D52503" w:rsidRDefault="00D52503" w:rsidP="00CA699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Process the value in the main controller</w:t>
            </w:r>
          </w:p>
        </w:tc>
        <w:tc>
          <w:tcPr>
            <w:tcW w:w="4678" w:type="dxa"/>
          </w:tcPr>
          <w:p w:rsidR="00685687" w:rsidRPr="00D52503" w:rsidRDefault="00D52503" w:rsidP="00CA699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Process the value      (x^-0.857)1167.9</w:t>
            </w:r>
          </w:p>
        </w:tc>
        <w:tc>
          <w:tcPr>
            <w:tcW w:w="1701" w:type="dxa"/>
          </w:tcPr>
          <w:p w:rsidR="00685687" w:rsidRPr="00D52503" w:rsidRDefault="00685687" w:rsidP="00CA699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685687" w:rsidRPr="00D52503" w:rsidRDefault="00365EC6" w:rsidP="00CA699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is the value returned from the sensor</w:t>
            </w:r>
          </w:p>
        </w:tc>
      </w:tr>
      <w:tr w:rsidR="00D52503" w:rsidTr="0054604F">
        <w:trPr>
          <w:trHeight w:val="201"/>
        </w:trPr>
        <w:tc>
          <w:tcPr>
            <w:tcW w:w="1105" w:type="dxa"/>
          </w:tcPr>
          <w:p w:rsidR="00D52503" w:rsidRPr="00D52503" w:rsidRDefault="00D52503" w:rsidP="00D5250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D52503" w:rsidRPr="00D52503" w:rsidRDefault="00D52503" w:rsidP="00D5250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Move the device to avoid obstacle</w:t>
            </w:r>
          </w:p>
        </w:tc>
        <w:tc>
          <w:tcPr>
            <w:tcW w:w="4678" w:type="dxa"/>
          </w:tcPr>
          <w:p w:rsidR="00D52503" w:rsidRPr="00D52503" w:rsidRDefault="00D52503" w:rsidP="00D5250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If distance from obstacle &lt; 4.3 cm move to another direction</w:t>
            </w:r>
          </w:p>
        </w:tc>
        <w:tc>
          <w:tcPr>
            <w:tcW w:w="1701" w:type="dxa"/>
          </w:tcPr>
          <w:p w:rsidR="00D52503" w:rsidRPr="00D52503" w:rsidRDefault="00D52503" w:rsidP="00D5250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D52503" w:rsidRPr="00D52503" w:rsidRDefault="00D52503" w:rsidP="00D52503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4604F" w:rsidRDefault="0054604F" w:rsidP="00685687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EF0481" w:rsidRPr="00EF0481" w:rsidRDefault="00EF0481" w:rsidP="00D5250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54604F" w:rsidRDefault="008F16ED" w:rsidP="00685687"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374015</wp:posOffset>
                </wp:positionV>
                <wp:extent cx="8368030" cy="0"/>
                <wp:effectExtent l="6985" t="10795" r="6985" b="825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8030" cy="0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ABFF2" id="Line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29.45pt" to="658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ImEwIAACk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GWxNL1xBURUamdDcvSsXsxW0+8OKV21RB14pPh6MXAvC8VM3lwJG2fggX3/RTOIIUevY53O&#10;je0CJFQAnaMcl7sc/OwRhcP5dDZPp6AaHXwJKYaLxjr/mesOBaPEEkhHYHLaOh+IkGIICe8ovRFS&#10;RrWlQn2JZ+kijxecloIFZwhz9rCvpEUnEvolfjEr8DyGWX1ULIK1nLD1zfZEyKsNj0sV8CAVoHOz&#10;rg3xY5Eu1vP1PB/lk9l6lKd1Pfq0qfLRbJN9/FBP66qqs5+BWpYXrWCMq8BuaM4s/zvxb2Nybat7&#10;e97LkLxFj/UCssM/ko5aBvnCNLlir9llZweNoR9j8G12QsM/7sF+nPDVLwAAAP//AwBQSwMEFAAG&#10;AAgAAAAhACsNHVzeAAAACQEAAA8AAABkcnMvZG93bnJldi54bWxMj1FrwjAUhd8H+w/hDnzTtLoV&#10;rU1lE4QxhrB24Gts7tq65qYkUeu/X2QP+njPOZz7nWw16I6d0LrWkIB4EgFDqoxqqRbwXW7Gc2DO&#10;S1KyM4QCLuhglT8+ZDJV5kxfeCp8zUIJuVQKaLzvU85d1aCWbmJ6pOD9GKulD6etubLyHMp1x6dR&#10;lHAtWwofGtnjusHqtzhqAeXOHuz0nd62s0Vy+TwURbn5aIUYPQ2vS2AeB38LwxU/oEMemPbmSMqx&#10;TsA4fg5JAS/zBbCrP4uToOz/FZ5n/H5B/gcAAP//AwBQSwECLQAUAAYACAAAACEAtoM4kv4AAADh&#10;AQAAEwAAAAAAAAAAAAAAAAAAAAAAW0NvbnRlbnRfVHlwZXNdLnhtbFBLAQItABQABgAIAAAAIQA4&#10;/SH/1gAAAJQBAAALAAAAAAAAAAAAAAAAAC8BAABfcmVscy8ucmVsc1BLAQItABQABgAIAAAAIQDU&#10;Y4ImEwIAACkEAAAOAAAAAAAAAAAAAAAAAC4CAABkcnMvZTJvRG9jLnhtbFBLAQItABQABgAIAAAA&#10;IQArDR1c3gAAAAkBAAAPAAAAAAAAAAAAAAAAAG0EAABkcnMvZG93bnJldi54bWxQSwUGAAAAAAQA&#10;BADzAAAAeAUAAAAA&#10;" o:allowincell="f" strokeweight=".16928mm"/>
            </w:pict>
          </mc:Fallback>
        </mc:AlternateContent>
      </w:r>
    </w:p>
    <w:p w:rsidR="0054604F" w:rsidRPr="0054604F" w:rsidRDefault="0054604F" w:rsidP="0054604F"/>
    <w:p w:rsidR="0054604F" w:rsidRPr="0054604F" w:rsidRDefault="0054604F" w:rsidP="0054604F"/>
    <w:p w:rsidR="0054604F" w:rsidRPr="0054604F" w:rsidRDefault="0054604F" w:rsidP="0054604F"/>
    <w:p w:rsidR="0054604F" w:rsidRDefault="0054604F" w:rsidP="0054604F"/>
    <w:p w:rsidR="001602C8" w:rsidRDefault="0054604F" w:rsidP="0054604F">
      <w:pPr>
        <w:tabs>
          <w:tab w:val="left" w:pos="2292"/>
        </w:tabs>
      </w:pPr>
      <w:r>
        <w:tab/>
      </w:r>
    </w:p>
    <w:p w:rsidR="0054604F" w:rsidRDefault="0054604F" w:rsidP="0054604F">
      <w:pPr>
        <w:tabs>
          <w:tab w:val="left" w:pos="2292"/>
        </w:tabs>
      </w:pPr>
    </w:p>
    <w:p w:rsidR="0054604F" w:rsidRDefault="0054604F" w:rsidP="0054604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0528" behindDoc="1" locked="0" layoutInCell="0" allowOverlap="1" wp14:anchorId="0A1736D9" wp14:editId="379FD722">
            <wp:simplePos x="0" y="0"/>
            <wp:positionH relativeFrom="page">
              <wp:posOffset>9017000</wp:posOffset>
            </wp:positionH>
            <wp:positionV relativeFrom="page">
              <wp:posOffset>1202690</wp:posOffset>
            </wp:positionV>
            <wp:extent cx="9525" cy="169545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604F" w:rsidRDefault="0054604F" w:rsidP="0054604F">
      <w:pPr>
        <w:spacing w:line="23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6520"/>
        <w:gridCol w:w="6440"/>
        <w:gridCol w:w="20"/>
      </w:tblGrid>
      <w:tr w:rsidR="0054604F" w:rsidTr="00060502">
        <w:trPr>
          <w:trHeight w:val="266"/>
        </w:trPr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266" w:lineRule="exact"/>
              <w:ind w:left="5520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Test Case</w:t>
            </w:r>
          </w:p>
        </w:tc>
        <w:tc>
          <w:tcPr>
            <w:tcW w:w="6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54604F" w:rsidTr="00060502">
        <w:trPr>
          <w:trHeight w:val="29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54604F" w:rsidRDefault="0054604F" w:rsidP="00060502">
            <w:pPr>
              <w:spacing w:line="263" w:lineRule="exac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Case ID: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02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54604F" w:rsidRDefault="0054604F" w:rsidP="0038151D">
            <w:pPr>
              <w:spacing w:line="0" w:lineRule="atLeast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by: </w:t>
            </w:r>
            <w:r w:rsidR="0038151D">
              <w:rPr>
                <w:rFonts w:ascii="Times New Roman" w:eastAsia="Times New Roman" w:hAnsi="Times New Roman"/>
                <w:color w:val="008000"/>
                <w:sz w:val="24"/>
              </w:rPr>
              <w:t>Gurkirat Singh</w:t>
            </w:r>
          </w:p>
        </w:tc>
      </w:tr>
      <w:tr w:rsidR="0054604F" w:rsidTr="0006050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Priority (Low/Medium/High):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Medium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date: </w:t>
            </w:r>
            <w:r w:rsidR="0038151D">
              <w:rPr>
                <w:rFonts w:ascii="Times New Roman" w:eastAsia="Times New Roman" w:hAnsi="Times New Roman"/>
                <w:color w:val="008000"/>
                <w:sz w:val="24"/>
              </w:rPr>
              <w:t>26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-04-2019</w:t>
            </w:r>
          </w:p>
        </w:tc>
      </w:tr>
      <w:tr w:rsidR="0054604F" w:rsidTr="0006050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Module Name: </w:t>
            </w:r>
            <w:r w:rsidR="0077725D" w:rsidRPr="0077725D">
              <w:rPr>
                <w:rFonts w:ascii="Times New Roman" w:eastAsia="Times New Roman" w:hAnsi="Times New Roman"/>
                <w:sz w:val="24"/>
              </w:rPr>
              <w:t>Gear Motor</w:t>
            </w:r>
            <w:r w:rsidR="0077725D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Kamal Kant</w:t>
            </w:r>
          </w:p>
        </w:tc>
      </w:tr>
      <w:tr w:rsidR="0054604F" w:rsidTr="00060502">
        <w:trPr>
          <w:trHeight w:val="42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54604F" w:rsidRDefault="0054604F" w:rsidP="0077725D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Title: </w:t>
            </w:r>
            <w:r w:rsidR="0077725D" w:rsidRPr="0077725D">
              <w:rPr>
                <w:rFonts w:ascii="Times New Roman" w:eastAsia="Times New Roman" w:hAnsi="Times New Roman"/>
                <w:sz w:val="24"/>
              </w:rPr>
              <w:t xml:space="preserve">Movement of </w:t>
            </w:r>
            <w:r w:rsidR="0077725D">
              <w:rPr>
                <w:rFonts w:ascii="Times New Roman" w:eastAsia="Times New Roman" w:hAnsi="Times New Roman"/>
                <w:sz w:val="24"/>
              </w:rPr>
              <w:t>device</w:t>
            </w:r>
            <w:r w:rsidR="0077725D"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Execution date: </w:t>
            </w:r>
            <w:r w:rsidR="0038151D">
              <w:rPr>
                <w:rFonts w:ascii="Times New Roman" w:eastAsia="Times New Roman" w:hAnsi="Times New Roman"/>
                <w:color w:val="008000"/>
                <w:sz w:val="24"/>
              </w:rPr>
              <w:t>28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-04-2019</w:t>
            </w:r>
          </w:p>
        </w:tc>
      </w:tr>
      <w:tr w:rsidR="0054604F" w:rsidTr="00060502">
        <w:trPr>
          <w:trHeight w:val="42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77725D" w:rsidRDefault="0054604F" w:rsidP="0077725D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Description: </w:t>
            </w:r>
            <w:r w:rsidR="0077725D">
              <w:rPr>
                <w:rFonts w:ascii="Times New Roman" w:eastAsia="Times New Roman" w:hAnsi="Times New Roman"/>
                <w:color w:val="008000"/>
                <w:sz w:val="24"/>
              </w:rPr>
              <w:t>test the motors individually to forward , backward, left, right turn.</w:t>
            </w:r>
          </w:p>
        </w:tc>
        <w:tc>
          <w:tcPr>
            <w:tcW w:w="6440" w:type="dxa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4604F" w:rsidTr="00060502">
        <w:trPr>
          <w:trHeight w:val="396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54604F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4604F" w:rsidRDefault="0054604F" w:rsidP="0054604F">
      <w:pPr>
        <w:spacing w:line="32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A0D04F4" wp14:editId="3083B0B3">
                <wp:simplePos x="0" y="0"/>
                <wp:positionH relativeFrom="column">
                  <wp:posOffset>8270875</wp:posOffset>
                </wp:positionH>
                <wp:positionV relativeFrom="paragraph">
                  <wp:posOffset>172085</wp:posOffset>
                </wp:positionV>
                <wp:extent cx="0" cy="408305"/>
                <wp:effectExtent l="9525" t="13335" r="9525" b="698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D76CA" id="Line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1.25pt,13.55pt" to="651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6/WEAIAACcEAAAOAAAAZHJzL2Uyb0RvYy54bWysU8GO2jAQvVfqP1i+QxLIsh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HjBRp&#10;YUTPQnE0DZ3pjCvAYa12NtRGz+rVPGv63SGl1w1RBx4Zvl0MhGUhIrkLCRtnAH/ffdEMfMjR69im&#10;c23bAAkNQOc4jcttGvzsEe0PKZzm6XyaPkRwUlzjjHX+M9ctCkaJJVCOuOT07HzgQYqrS0ij9FZI&#10;GWctFepKPEsXeQxwWgoWLoObs4f9Wlp0IkEt8Rvy3rlZfVQsgjWcsM1geyJkb0NyqQIeVAJ0BquX&#10;w49FutjMN/N8lE9mm1GeVtXo03adj2bb7PGhmlbrdZX9DNSyvGgEY1wFdldpZvnfjX54JL2obuK8&#10;tSG5R4/9ArLXfyQdRxmm1+tgr9llZ68jBjVG5+HlBLm/34P9/n2vfgEAAP//AwBQSwMEFAAGAAgA&#10;AAAhAL2ImUHfAAAACwEAAA8AAABkcnMvZG93bnJldi54bWxMj8FKw0AQhu+C77CM4M1ukmq1MZui&#10;QkFEBBPB6zQ7JqnZ2bC7bdO3d4sHPf4zH/98U6wmM4g9Od9bVpDOEhDEjdU9two+6vXVHQgfkDUO&#10;lknBkTysyvOzAnNtD/xO+yq0Ipawz1FBF8KYS+mbjgz6mR2J4+7LOoMhRtdK7fAQy80gsyRZSIM9&#10;xwsdjvTUUfNd7YyC+tNtXfbMj2/z5eL4uq2qev3SK3V5MT3cgwg0hT8YTvpRHcrotLE71l4MMc+T&#10;7CayCrLbFMSJ+J1sFCzTa5BlIf//UP4AAAD//wMAUEsBAi0AFAAGAAgAAAAhALaDOJL+AAAA4QEA&#10;ABMAAAAAAAAAAAAAAAAAAAAAAFtDb250ZW50X1R5cGVzXS54bWxQSwECLQAUAAYACAAAACEAOP0h&#10;/9YAAACUAQAACwAAAAAAAAAAAAAAAAAvAQAAX3JlbHMvLnJlbHNQSwECLQAUAAYACAAAACEAk+ev&#10;1hACAAAnBAAADgAAAAAAAAAAAAAAAAAuAgAAZHJzL2Uyb0RvYy54bWxQSwECLQAUAAYACAAAACEA&#10;vYiZQd8AAAALAQAADwAAAAAAAAAAAAAAAABqBAAAZHJzL2Rvd25yZXYueG1sUEsFBgAAAAAEAAQA&#10;8wAAAHYFAAAAAA==&#10;" o:allowincell="f" strokeweight=".1692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71E9560" wp14:editId="7B554F40">
                <wp:simplePos x="0" y="0"/>
                <wp:positionH relativeFrom="column">
                  <wp:posOffset>19685</wp:posOffset>
                </wp:positionH>
                <wp:positionV relativeFrom="paragraph">
                  <wp:posOffset>177800</wp:posOffset>
                </wp:positionV>
                <wp:extent cx="8253730" cy="0"/>
                <wp:effectExtent l="6985" t="9525" r="6985" b="952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A7EB1" id="Line 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4pt" to="65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UzEg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d56ExvXAEBldraUBs9qVfzrOl3h5SuWqL2PDJ8OxtIy0JG8i4lbJwB/F3/RTOIIQevY5tO&#10;je0CJDQAnaIa55sa/OQRhcP55GH6OAXR6OBLSDEkGuv8Z647FIwSS+Acgcnx2flAhBRDSLhH6Y2Q&#10;MootFeqB7SRbZDHDaSlY8IY4Z/e7Slp0JGFe4hfLAs99mNUHxSJaywlbX21PhLzYcLtUAQ9qAT5X&#10;6zIQPxbpYj1fz/NRPpmtR3la16NPmyofzTbZ40M9rauqzn4GalletIIxrgK7YTiz/O/Evz6Ty1jd&#10;xvPWh+Q9emwYkB3+kXQUM+h3mYSdZuetHUSGeYzB17cTBv5+D/b9C1/9AgAA//8DAFBLAwQUAAYA&#10;CAAAACEA+sFq890AAAAIAQAADwAAAGRycy9kb3ducmV2LnhtbEyPQUvDQBCF74L/YRnBm900Aakx&#10;myKFQrFIsYrnSXZMYrOzYXfbrv/eLR70OO893nyvWkYzihM5P1hWMJ9lIIhbqwfuFLy/re8WIHxA&#10;1jhaJgXf5GFZX19VWGp75lc67UMnUgn7EhX0IUyllL7tyaCf2Yk4eZ/WGQzpdJ3UDs+p3Iwyz7J7&#10;aXDg9KHHiVY9tYf90SjYPMfhyzUvh/Vu43axwGa1/dgqdXsTnx5BBIrhLwwX/IQOdWJq7JG1F6OC&#10;Yp6CCvJFWnSxiyx/ANH8KrKu5P8B9Q8AAAD//wMAUEsBAi0AFAAGAAgAAAAhALaDOJL+AAAA4QEA&#10;ABMAAAAAAAAAAAAAAAAAAAAAAFtDb250ZW50X1R5cGVzXS54bWxQSwECLQAUAAYACAAAACEAOP0h&#10;/9YAAACUAQAACwAAAAAAAAAAAAAAAAAvAQAAX3JlbHMvLnJlbHNQSwECLQAUAAYACAAAACEAMif1&#10;MxICAAApBAAADgAAAAAAAAAAAAAAAAAuAgAAZHJzL2Uyb0RvYy54bWxQSwECLQAUAAYACAAAACEA&#10;+sFq890AAAAIAQAADwAAAAAAAAAAAAAAAABsBAAAZHJzL2Rvd25yZXYueG1sUEsFBgAAAAAEAAQA&#10;8wAAAHYFAAAAAA==&#10;" o:allowincell="f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2CE401E" wp14:editId="0D7E67BD">
                <wp:simplePos x="0" y="0"/>
                <wp:positionH relativeFrom="column">
                  <wp:posOffset>26035</wp:posOffset>
                </wp:positionH>
                <wp:positionV relativeFrom="paragraph">
                  <wp:posOffset>172085</wp:posOffset>
                </wp:positionV>
                <wp:extent cx="0" cy="408305"/>
                <wp:effectExtent l="13335" t="13335" r="15240" b="6985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F26F0" id="Line 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3.55pt" to="2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DaEQIAACgEAAAOAAAAZHJzL2Uyb0RvYy54bWysU8GO2jAQvVfqP1i+QxI2SyEirKoEeqEt&#10;0m4/wNgOserYlm0IqOq/d+wAYtvLatUcnLFn5vnNzPP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MKKNUBw9hs70xhUQUKmtDbXRk3o2G01/OqR01RK155Hhy9lAWhYyklcpYeMM4O/6r5pBDDl4Hdt0&#10;amwXIKEB6BSncb5Ng588osMhhdM8nT2kkU5Cimuesc5/4bpDwSixBMoRlxw3zgcepLiGhGuUXgsp&#10;46ylQj2QnWTzScxwWgoWvCHO2f2ukhYdSZBL/GJV4LkPs/qgWERrOWGri+2JkIMNt0sV8KAU4HOx&#10;Bj38mqfz1Ww1y0f5ZLoa5Wldjz6vq3w0XWefHuuHuqrq7HegluVFKxjjKrC7ajPL3zb7yysZVHVT&#10;560PyWv02DAge/1H0nGWYXyDEHaanbf2OmOQYwy+PJ2g9/s92PcPfPkHAAD//wMAUEsDBBQABgAI&#10;AAAAIQCf7heG2QAAAAUBAAAPAAAAZHJzL2Rvd25yZXYueG1sTI5BT4NAFITvJv6HzTPxZhcaIoo8&#10;GtOEeDNSject+wq07Ftkt0D/vduTniaTmcx8+WYxvZhodJ1lhHgVgSCure64Qfj6LB+eQDivWKve&#10;MiFcyMGmuL3JVabtzBVNO9+IMMIuUwit90MmpatbMsqt7EAcsoMdjfLBjo3Uo5rDuOnlOooepVEd&#10;h4dWDbRtqT7tzgZheyp/LqmdPtK3qq6S+Zh+v5cp4v3d8voCwtPi/8pwxQ/oUASmvT2zdqJHSOJQ&#10;RFinQUN8tXuE5zgBWeTyP33xCwAA//8DAFBLAQItABQABgAIAAAAIQC2gziS/gAAAOEBAAATAAAA&#10;AAAAAAAAAAAAAAAAAABbQ29udGVudF9UeXBlc10ueG1sUEsBAi0AFAAGAAgAAAAhADj9If/WAAAA&#10;lAEAAAsAAAAAAAAAAAAAAAAALwEAAF9yZWxzLy5yZWxzUEsBAi0AFAAGAAgAAAAhAPPRANoRAgAA&#10;KAQAAA4AAAAAAAAAAAAAAAAALgIAAGRycy9lMm9Eb2MueG1sUEsBAi0AFAAGAAgAAAAhAJ/uF4bZ&#10;AAAABQEAAA8AAAAAAAAAAAAAAAAAawQAAGRycy9kb3ducmV2LnhtbFBLBQYAAAAABAAEAPMAAABx&#10;BQAAAAA=&#10;" o:allowincell="f" strokeweight=".96pt"/>
            </w:pict>
          </mc:Fallback>
        </mc:AlternateContent>
      </w:r>
    </w:p>
    <w:p w:rsidR="0054604F" w:rsidRPr="00D52503" w:rsidRDefault="0054604F" w:rsidP="0054604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Pre-conditions: </w:t>
      </w:r>
      <w:r w:rsidRPr="00D52503">
        <w:rPr>
          <w:rFonts w:ascii="Times New Roman" w:eastAsia="Times New Roman" w:hAnsi="Times New Roman"/>
          <w:sz w:val="24"/>
        </w:rPr>
        <w:t>1. Circuit should be connect</w:t>
      </w:r>
      <w:r>
        <w:rPr>
          <w:rFonts w:ascii="Times New Roman" w:eastAsia="Times New Roman" w:hAnsi="Times New Roman"/>
          <w:sz w:val="24"/>
        </w:rPr>
        <w:t>ed.</w:t>
      </w:r>
      <w:r w:rsidR="0077725D">
        <w:rPr>
          <w:rFonts w:ascii="Times New Roman" w:eastAsia="Times New Roman" w:hAnsi="Times New Roman"/>
          <w:sz w:val="24"/>
        </w:rPr>
        <w:t xml:space="preserve"> 2. H-Bridge function</w:t>
      </w:r>
      <w:r w:rsidR="00F228F3">
        <w:rPr>
          <w:rFonts w:ascii="Times New Roman" w:eastAsia="Times New Roman" w:hAnsi="Times New Roman"/>
          <w:sz w:val="24"/>
        </w:rPr>
        <w:t>ing</w:t>
      </w:r>
      <w:r w:rsidR="0077725D">
        <w:rPr>
          <w:rFonts w:ascii="Times New Roman" w:eastAsia="Times New Roman" w:hAnsi="Times New Roman"/>
          <w:sz w:val="24"/>
        </w:rPr>
        <w:t xml:space="preserve"> properly</w:t>
      </w:r>
    </w:p>
    <w:p w:rsidR="0054604F" w:rsidRDefault="0054604F" w:rsidP="0054604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455E70E9" wp14:editId="531E7DC6">
                <wp:simplePos x="0" y="0"/>
                <wp:positionH relativeFrom="column">
                  <wp:posOffset>19685</wp:posOffset>
                </wp:positionH>
                <wp:positionV relativeFrom="paragraph">
                  <wp:posOffset>191770</wp:posOffset>
                </wp:positionV>
                <wp:extent cx="8253730" cy="0"/>
                <wp:effectExtent l="6985" t="15240" r="6985" b="13335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B7A9" id="Line 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5.1pt" to="65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dEwIAACoEAAAOAAAAZHJzL2Uyb0RvYy54bWysU8GO2jAQvVfqP1i5QxLIshARVlUCvdAu&#10;0m4/wNgOserYlm0IqOq/d2wSxLaXarU5OGPPzPObeePl07kV6MSM5UoWUTpOIsQkUZTLQxH9eN2M&#10;5hGyDkuKhZKsiC7MRk+rz5+Wnc7ZRDVKUGYQgEibd7qIGud0HseWNKzFdqw0k+CslWmxg605xNTg&#10;DtBbEU+SZBZ3ylBtFGHWwml1dUargF/XjLjnurbMIVFEwM2F1YR179d4tcT5wWDdcNLTwO9g0WIu&#10;4dIbVIUdRkfD/4FqOTHKqtqNiWpjVdecsFADVJMmf1Xz0mDNQi3QHKtvbbIfB0u+n3YGcQraQXsk&#10;bkGjLZcMzXxrOm1ziCjlzvjiyFm+6K0iPy2SqmywPLBA8fWiIS31GfGbFL+xGi7Yd98UhRh8dCr0&#10;6Vyb1kNCB9A5yHG5ycHODhE4nE8epo9ToEUGX4zzIVEb674y1SJvFJEAzgEYn7bWeSI4H0L8PVJt&#10;uBBBbSFRB2wn6SINGVYJTr3Xx1lz2JfCoBP2AxO+UBZ47sOMOkoa0BqG6bq3HebiasPtQno8qAX4&#10;9NZ1In4tksV6vp5no2wyW4+ypKpGXzZlNppt0seHalqVZZX+9tTSLG84pUx6dsN0ptn/qd+/k+tc&#10;3ebz1of4LXpoGJAd/oF0ENPrd52EvaKXnRlEhoEMwf3j8RN/vwf7/omv/gAAAP//AwBQSwMEFAAG&#10;AAgAAAAhAGdLpqbcAAAACAEAAA8AAABkcnMvZG93bnJldi54bWxMj09Lw0AQxe+C32EZwZvdtAXR&#10;mE2RQqFYpFjF8yQZk9jsbNjdtuu3d4oHe5o/7/HmN8Ui2UEdyYfesYHpJANFXLum59bAx/vq7gFU&#10;iMgNDo7JwA8FWJTXVwXmjTvxGx13sVUSwiFHA12MY651qDuyGCZuJBbty3mLUUbf6sbjScLtoGdZ&#10;dq8t9iwXOhxp2VG93x2sgfVL6r999bpfbdd+m+ZYLTefG2Nub9LzE6hIKf6b4Ywv6FAKU+UO3AQ1&#10;GJhPxSglm4E6y9I8gqr+Nros9OUD5S8AAAD//wMAUEsBAi0AFAAGAAgAAAAhALaDOJL+AAAA4QEA&#10;ABMAAAAAAAAAAAAAAAAAAAAAAFtDb250ZW50X1R5cGVzXS54bWxQSwECLQAUAAYACAAAACEAOP0h&#10;/9YAAACUAQAACwAAAAAAAAAAAAAAAAAvAQAAX3JlbHMvLnJlbHNQSwECLQAUAAYACAAAACEA9lsU&#10;XRMCAAAqBAAADgAAAAAAAAAAAAAAAAAuAgAAZHJzL2Uyb0RvYy54bWxQSwECLQAUAAYACAAAACEA&#10;Z0umptwAAAAIAQAADwAAAAAAAAAAAAAAAABtBAAAZHJzL2Rvd25yZXYueG1sUEsFBgAAAAAEAAQA&#10;8wAAAHYFAAAAAA==&#10;" o:allowincell="f" strokeweight=".33864mm"/>
            </w:pict>
          </mc:Fallback>
        </mc:AlternateContent>
      </w:r>
    </w:p>
    <w:p w:rsidR="0054604F" w:rsidRDefault="0054604F" w:rsidP="005460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604F" w:rsidRDefault="0054604F" w:rsidP="005460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604F" w:rsidRDefault="0054604F" w:rsidP="0054604F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12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05"/>
        <w:gridCol w:w="2977"/>
        <w:gridCol w:w="4678"/>
        <w:gridCol w:w="1701"/>
        <w:gridCol w:w="2462"/>
      </w:tblGrid>
      <w:tr w:rsidR="0054604F" w:rsidTr="00BD6A41">
        <w:trPr>
          <w:trHeight w:val="271"/>
        </w:trPr>
        <w:tc>
          <w:tcPr>
            <w:tcW w:w="1105" w:type="dxa"/>
          </w:tcPr>
          <w:p w:rsidR="0054604F" w:rsidRDefault="0054604F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Step</w:t>
            </w:r>
          </w:p>
        </w:tc>
        <w:tc>
          <w:tcPr>
            <w:tcW w:w="2977" w:type="dxa"/>
          </w:tcPr>
          <w:p w:rsidR="0054604F" w:rsidRDefault="0054604F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Steps</w:t>
            </w:r>
          </w:p>
        </w:tc>
        <w:tc>
          <w:tcPr>
            <w:tcW w:w="4678" w:type="dxa"/>
          </w:tcPr>
          <w:p w:rsidR="0054604F" w:rsidRDefault="0054604F" w:rsidP="00060502">
            <w:pPr>
              <w:spacing w:line="270" w:lineRule="exac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System Response</w:t>
            </w:r>
          </w:p>
        </w:tc>
        <w:tc>
          <w:tcPr>
            <w:tcW w:w="1701" w:type="dxa"/>
          </w:tcPr>
          <w:p w:rsidR="0054604F" w:rsidRDefault="0054604F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</w:t>
            </w:r>
          </w:p>
          <w:p w:rsidR="0054604F" w:rsidRDefault="0054604F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(Pass/Fail)</w:t>
            </w:r>
          </w:p>
        </w:tc>
        <w:tc>
          <w:tcPr>
            <w:tcW w:w="2462" w:type="dxa"/>
          </w:tcPr>
          <w:p w:rsidR="0054604F" w:rsidRDefault="0054604F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Notes</w:t>
            </w:r>
          </w:p>
        </w:tc>
      </w:tr>
      <w:tr w:rsidR="0054604F" w:rsidTr="00BD6A41">
        <w:trPr>
          <w:trHeight w:val="415"/>
        </w:trPr>
        <w:tc>
          <w:tcPr>
            <w:tcW w:w="1105" w:type="dxa"/>
          </w:tcPr>
          <w:p w:rsidR="0054604F" w:rsidRPr="00D52503" w:rsidRDefault="0054604F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54604F" w:rsidRPr="00D52503" w:rsidRDefault="00F228F3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signal to motor to move forward</w:t>
            </w:r>
          </w:p>
        </w:tc>
        <w:tc>
          <w:tcPr>
            <w:tcW w:w="4678" w:type="dxa"/>
          </w:tcPr>
          <w:p w:rsidR="0054604F" w:rsidRPr="00D52503" w:rsidRDefault="00F228F3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Device move forward</w:t>
            </w:r>
          </w:p>
        </w:tc>
        <w:tc>
          <w:tcPr>
            <w:tcW w:w="1701" w:type="dxa"/>
          </w:tcPr>
          <w:p w:rsidR="0054604F" w:rsidRPr="00D52503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54604F" w:rsidRPr="00D52503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4604F" w:rsidTr="00BD6A41">
        <w:trPr>
          <w:trHeight w:val="266"/>
        </w:trPr>
        <w:tc>
          <w:tcPr>
            <w:tcW w:w="1105" w:type="dxa"/>
          </w:tcPr>
          <w:p w:rsidR="0054604F" w:rsidRPr="00D52503" w:rsidRDefault="0054604F" w:rsidP="00060502">
            <w:pPr>
              <w:spacing w:line="263" w:lineRule="exac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4604F" w:rsidRPr="00D52503" w:rsidRDefault="00F228F3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right motor high and left low</w:t>
            </w:r>
          </w:p>
        </w:tc>
        <w:tc>
          <w:tcPr>
            <w:tcW w:w="4678" w:type="dxa"/>
          </w:tcPr>
          <w:p w:rsidR="0054604F" w:rsidRPr="00D52503" w:rsidRDefault="00F228F3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Turn right</w:t>
            </w:r>
          </w:p>
        </w:tc>
        <w:tc>
          <w:tcPr>
            <w:tcW w:w="1701" w:type="dxa"/>
          </w:tcPr>
          <w:p w:rsidR="0054604F" w:rsidRPr="00D52503" w:rsidRDefault="0054604F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54604F" w:rsidRPr="00D52503" w:rsidRDefault="0054604F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228F3" w:rsidTr="00BD6A41">
        <w:trPr>
          <w:trHeight w:val="201"/>
        </w:trPr>
        <w:tc>
          <w:tcPr>
            <w:tcW w:w="1105" w:type="dxa"/>
          </w:tcPr>
          <w:p w:rsidR="00F228F3" w:rsidRPr="00D52503" w:rsidRDefault="00F228F3" w:rsidP="00F228F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F228F3" w:rsidRPr="00D52503" w:rsidRDefault="00F228F3" w:rsidP="00F228F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left motor high and right low</w:t>
            </w:r>
          </w:p>
        </w:tc>
        <w:tc>
          <w:tcPr>
            <w:tcW w:w="4678" w:type="dxa"/>
          </w:tcPr>
          <w:p w:rsidR="00F228F3" w:rsidRPr="00D52503" w:rsidRDefault="00F228F3" w:rsidP="00F228F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Turn left</w:t>
            </w:r>
          </w:p>
        </w:tc>
        <w:tc>
          <w:tcPr>
            <w:tcW w:w="1701" w:type="dxa"/>
          </w:tcPr>
          <w:p w:rsidR="00F228F3" w:rsidRPr="00D52503" w:rsidRDefault="00F228F3" w:rsidP="00F228F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F228F3" w:rsidRPr="00D52503" w:rsidRDefault="00F228F3" w:rsidP="00F228F3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228F3" w:rsidTr="00BD6A41">
        <w:trPr>
          <w:trHeight w:val="201"/>
        </w:trPr>
        <w:tc>
          <w:tcPr>
            <w:tcW w:w="1105" w:type="dxa"/>
          </w:tcPr>
          <w:p w:rsidR="00F228F3" w:rsidRPr="00D52503" w:rsidRDefault="00F228F3" w:rsidP="00F228F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F228F3" w:rsidRDefault="00F228F3" w:rsidP="00F228F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Switch the signals to move antilock wise or backward</w:t>
            </w:r>
          </w:p>
        </w:tc>
        <w:tc>
          <w:tcPr>
            <w:tcW w:w="4678" w:type="dxa"/>
          </w:tcPr>
          <w:p w:rsidR="00F228F3" w:rsidRDefault="00F228F3" w:rsidP="00F228F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701" w:type="dxa"/>
          </w:tcPr>
          <w:p w:rsidR="00F228F3" w:rsidRPr="00D52503" w:rsidRDefault="00F228F3" w:rsidP="00F228F3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F228F3" w:rsidRPr="00D52503" w:rsidRDefault="00F228F3" w:rsidP="00F228F3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4604F" w:rsidRDefault="0054604F" w:rsidP="0054604F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54604F" w:rsidRPr="00EF0481" w:rsidRDefault="0054604F" w:rsidP="0054604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54604F" w:rsidRDefault="0054604F" w:rsidP="0054604F"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3CBFAAE" wp14:editId="535CD8AD">
                <wp:simplePos x="0" y="0"/>
                <wp:positionH relativeFrom="column">
                  <wp:posOffset>-8890</wp:posOffset>
                </wp:positionH>
                <wp:positionV relativeFrom="paragraph">
                  <wp:posOffset>374015</wp:posOffset>
                </wp:positionV>
                <wp:extent cx="8368030" cy="0"/>
                <wp:effectExtent l="6985" t="10795" r="6985" b="8255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8030" cy="0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37078" id="Line 1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29.45pt" to="658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gKEwIAACo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sMI0U6&#10;0GgrFEdZrE1vXAEhldrZkB09qxez1fS7Q0pXLVEHHjm+Xgzcy0I1kzdXwsYZeGHff9EMYsjR61io&#10;c2O7AAklQOeox+WuBz97ROFwPp3N0ynIRgdfQorhorHOf+a6Q8EosQTSEZicts4HIqQYQsI7Sm+E&#10;lFFuqVBf4lm6yOMFp6VgwRnCnD3sK2nRiYSGiV/MCjyPYVYfFYtgLSdsfbM9EfJqw+NSBTxIBejc&#10;rGtH/Fiki/V8Pc9H+WS2HuVpXY8+bap8NNtkHz/U07qq6uxnoJblRSsY4yqwG7ozy/9O/ducXPvq&#10;3p/3MiRv0WO9gOzwj6SjlkG+ME6u2Gt22dlBY2jIGHwbntDxj3uwH0d89QsAAP//AwBQSwMEFAAG&#10;AAgAAAAhACsNHVzeAAAACQEAAA8AAABkcnMvZG93bnJldi54bWxMj1FrwjAUhd8H+w/hDnzTtLoV&#10;rU1lE4QxhrB24Gts7tq65qYkUeu/X2QP+njPOZz7nWw16I6d0LrWkIB4EgFDqoxqqRbwXW7Gc2DO&#10;S1KyM4QCLuhglT8+ZDJV5kxfeCp8zUIJuVQKaLzvU85d1aCWbmJ6pOD9GKulD6etubLyHMp1x6dR&#10;lHAtWwofGtnjusHqtzhqAeXOHuz0nd62s0Vy+TwURbn5aIUYPQ2vS2AeB38LwxU/oEMemPbmSMqx&#10;TsA4fg5JAS/zBbCrP4uToOz/FZ5n/H5B/gcAAP//AwBQSwECLQAUAAYACAAAACEAtoM4kv4AAADh&#10;AQAAEwAAAAAAAAAAAAAAAAAAAAAAW0NvbnRlbnRfVHlwZXNdLnhtbFBLAQItABQABgAIAAAAIQA4&#10;/SH/1gAAAJQBAAALAAAAAAAAAAAAAAAAAC8BAABfcmVscy8ucmVsc1BLAQItABQABgAIAAAAIQAr&#10;mXgKEwIAACoEAAAOAAAAAAAAAAAAAAAAAC4CAABkcnMvZTJvRG9jLnhtbFBLAQItABQABgAIAAAA&#10;IQArDR1c3gAAAAkBAAAPAAAAAAAAAAAAAAAAAG0EAABkcnMvZG93bnJldi54bWxQSwUGAAAAAAQA&#10;BADzAAAAeAUAAAAA&#10;" o:allowincell="f" strokeweight=".16928mm"/>
            </w:pict>
          </mc:Fallback>
        </mc:AlternateContent>
      </w:r>
    </w:p>
    <w:p w:rsidR="00B8225C" w:rsidRDefault="00B8225C" w:rsidP="0054604F">
      <w:pPr>
        <w:tabs>
          <w:tab w:val="left" w:pos="2292"/>
        </w:tabs>
      </w:pPr>
    </w:p>
    <w:p w:rsidR="00B8225C" w:rsidRPr="00B8225C" w:rsidRDefault="00B8225C" w:rsidP="00B8225C"/>
    <w:p w:rsidR="00B8225C" w:rsidRDefault="00B8225C" w:rsidP="00B8225C"/>
    <w:p w:rsidR="0054604F" w:rsidRDefault="00B8225C" w:rsidP="00B8225C">
      <w:pPr>
        <w:tabs>
          <w:tab w:val="left" w:pos="8748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6520"/>
        <w:gridCol w:w="6440"/>
        <w:gridCol w:w="30"/>
      </w:tblGrid>
      <w:tr w:rsidR="00B8225C" w:rsidTr="00BD6A41">
        <w:trPr>
          <w:trHeight w:val="266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266" w:lineRule="exact"/>
              <w:ind w:left="5520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Test Case</w:t>
            </w:r>
          </w:p>
        </w:tc>
        <w:tc>
          <w:tcPr>
            <w:tcW w:w="644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8225C" w:rsidTr="00BD6A41">
        <w:trPr>
          <w:trHeight w:val="290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263" w:lineRule="exac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Case ID: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02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Gurkirat Singh</w:t>
            </w:r>
          </w:p>
        </w:tc>
      </w:tr>
      <w:tr w:rsidR="00B8225C" w:rsidTr="00BD6A41">
        <w:trPr>
          <w:trHeight w:val="420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Priority (Low/Medium/High):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Medium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26-04-2019</w:t>
            </w:r>
          </w:p>
        </w:tc>
      </w:tr>
      <w:tr w:rsidR="00B8225C" w:rsidTr="00BD6A41">
        <w:trPr>
          <w:trHeight w:val="420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Module Name: </w:t>
            </w:r>
            <w:r w:rsidRPr="0077725D">
              <w:rPr>
                <w:rFonts w:ascii="Times New Roman" w:eastAsia="Times New Roman" w:hAnsi="Times New Roman"/>
                <w:sz w:val="24"/>
              </w:rPr>
              <w:t>Gear Motor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Kamal Kant</w:t>
            </w:r>
          </w:p>
        </w:tc>
      </w:tr>
      <w:tr w:rsidR="00B8225C" w:rsidTr="00BD6A41">
        <w:trPr>
          <w:trHeight w:val="420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Title: </w:t>
            </w:r>
            <w:r w:rsidRPr="0077725D">
              <w:rPr>
                <w:rFonts w:ascii="Times New Roman" w:eastAsia="Times New Roman" w:hAnsi="Times New Roman"/>
                <w:sz w:val="24"/>
              </w:rPr>
              <w:t xml:space="preserve">Movement of </w:t>
            </w:r>
            <w:r>
              <w:rPr>
                <w:rFonts w:ascii="Times New Roman" w:eastAsia="Times New Roman" w:hAnsi="Times New Roman"/>
                <w:sz w:val="24"/>
              </w:rPr>
              <w:t>device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</w:p>
        </w:tc>
        <w:tc>
          <w:tcPr>
            <w:tcW w:w="6460" w:type="dxa"/>
            <w:gridSpan w:val="2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Execution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28-04-2019</w:t>
            </w:r>
          </w:p>
        </w:tc>
      </w:tr>
      <w:tr w:rsidR="00B8225C" w:rsidTr="00BD6A41">
        <w:trPr>
          <w:trHeight w:val="421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test the motors individually to forward , backward, left, right turn.</w:t>
            </w:r>
          </w:p>
        </w:tc>
        <w:tc>
          <w:tcPr>
            <w:tcW w:w="644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225C" w:rsidTr="00BD6A41">
        <w:trPr>
          <w:trHeight w:val="396"/>
        </w:trPr>
        <w:tc>
          <w:tcPr>
            <w:tcW w:w="6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4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B8225C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8225C" w:rsidRDefault="00B8225C" w:rsidP="00B8225C">
      <w:pPr>
        <w:spacing w:line="32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4EC8091" wp14:editId="400D21C7">
                <wp:simplePos x="0" y="0"/>
                <wp:positionH relativeFrom="column">
                  <wp:posOffset>8270875</wp:posOffset>
                </wp:positionH>
                <wp:positionV relativeFrom="paragraph">
                  <wp:posOffset>172085</wp:posOffset>
                </wp:positionV>
                <wp:extent cx="0" cy="408305"/>
                <wp:effectExtent l="9525" t="13335" r="9525" b="698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729A" id="Line 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1.25pt,13.55pt" to="651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TeEAIAACgEAAAOAAAAZHJzL2Uyb0RvYy54bWysU8GO2jAQvVfqP1i+QxLIUo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pRoq0&#10;oNFOKI6moTWdcQV4rNXehuLoRb2YnabfHVJ63RB15JHi69VAWBYikoeQsHEGEhy6z5qBDzl5Hft0&#10;qW0bIKED6BLluN7l4BePaH9I4TRP59P0KYKT4hZnrPOfuG5RMEosgXLEJeed84EHKW4uIY3SWyFl&#10;FFsq1JV4li7yGOC0FCxcBjdnj4e1tOhMwrjEb8j74Gb1SbEI1nDCNoPtiZC9DcmlCnhQCdAZrH4e&#10;fizSxWa+meejfDLbjPK0qkYft+t8NNtmH56qabVeV9nPQC3Li0YwxlVgd5vNLP877YdX0k/VfTrv&#10;bUge0WO/gOztH0lHKYN6/RwcNLvu7U1iGMfoPDydMO9v92C/feCrXwAAAP//AwBQSwMEFAAGAAgA&#10;AAAhAL2ImUHfAAAACwEAAA8AAABkcnMvZG93bnJldi54bWxMj8FKw0AQhu+C77CM4M1ukmq1MZui&#10;QkFEBBPB6zQ7JqnZ2bC7bdO3d4sHPf4zH/98U6wmM4g9Od9bVpDOEhDEjdU9two+6vXVHQgfkDUO&#10;lknBkTysyvOzAnNtD/xO+yq0Ipawz1FBF8KYS+mbjgz6mR2J4+7LOoMhRtdK7fAQy80gsyRZSIM9&#10;xwsdjvTUUfNd7YyC+tNtXfbMj2/z5eL4uq2qev3SK3V5MT3cgwg0hT8YTvpRHcrotLE71l4MMc+T&#10;7CayCrLbFMSJ+J1sFCzTa5BlIf//UP4AAAD//wMAUEsBAi0AFAAGAAgAAAAhALaDOJL+AAAA4QEA&#10;ABMAAAAAAAAAAAAAAAAAAAAAAFtDb250ZW50X1R5cGVzXS54bWxQSwECLQAUAAYACAAAACEAOP0h&#10;/9YAAACUAQAACwAAAAAAAAAAAAAAAAAvAQAAX3JlbHMvLnJlbHNQSwECLQAUAAYACAAAACEASXv0&#10;3hACAAAoBAAADgAAAAAAAAAAAAAAAAAuAgAAZHJzL2Uyb0RvYy54bWxQSwECLQAUAAYACAAAACEA&#10;vYiZQd8AAAALAQAADwAAAAAAAAAAAAAAAABqBAAAZHJzL2Rvd25yZXYueG1sUEsFBgAAAAAEAAQA&#10;8wAAAHYFAAAAAA==&#10;" o:allowincell="f" strokeweight=".1692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2D5A6BC" wp14:editId="696A5329">
                <wp:simplePos x="0" y="0"/>
                <wp:positionH relativeFrom="column">
                  <wp:posOffset>19685</wp:posOffset>
                </wp:positionH>
                <wp:positionV relativeFrom="paragraph">
                  <wp:posOffset>177800</wp:posOffset>
                </wp:positionV>
                <wp:extent cx="8253730" cy="0"/>
                <wp:effectExtent l="6985" t="9525" r="6985" b="952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46537" id="Line 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4pt" to="65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I3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D63pjSsgolJbG4qjJ/VqnjX97pDSVUvUnkeKb2cDaVnISN6lhI0zcMGu/6IZxJCD17FP&#10;p8Z2ARI6gE5RjvNNDn7yiMLhfPIwfZyCanTwJaQYEo11/jPXHQpGiSVwjsDk+Ox8IEKKISTco/RG&#10;SBnVlgr1wHaSLbKY4bQULHhDnLP7XSUtOpIwMPGLZYHnPszqg2IRreWEra+2J0JebLhdqoAHtQCf&#10;q3WZiB+LdLGer+f5KJ/M1qM8revRp02Vj2ab7PGhntZVVWc/A7UsL1rBGFeB3TCdWf536l/fyWWu&#10;bvN560PyHj02DMgO/0g6ihn0u0zCTrPz1g4iw0DG4OvjCRN/vwf7/omvfgEAAP//AwBQSwMEFAAG&#10;AAgAAAAhAPrBavPdAAAACAEAAA8AAABkcnMvZG93bnJldi54bWxMj0FLw0AQhe+C/2EZwZvdNAGp&#10;MZsihUKxSLGK50l2TGKzs2F3267/3i0e9DjvPd58r1pGM4oTOT9YVjCfZSCIW6sH7hS8v63vFiB8&#10;QNY4WiYF3+RhWV9fVVhqe+ZXOu1DJ1IJ+xIV9CFMpZS+7cmgn9mJOHmf1hkM6XSd1A7PqdyMMs+y&#10;e2lw4PShx4lWPbWH/dEo2DzH4cs1L4f1buN2scBmtf3YKnV7E58eQQSK4S8MF/yEDnViauyRtRej&#10;gmKeggryRVp0sYssfwDR/CqyruT/AfUPAAAA//8DAFBLAQItABQABgAIAAAAIQC2gziS/gAAAOEB&#10;AAATAAAAAAAAAAAAAAAAAAAAAABbQ29udGVudF9UeXBlc10ueG1sUEsBAi0AFAAGAAgAAAAhADj9&#10;If/WAAAAlAEAAAsAAAAAAAAAAAAAAAAALwEAAF9yZWxzLy5yZWxzUEsBAi0AFAAGAAgAAAAhAG7b&#10;wjcTAgAAKgQAAA4AAAAAAAAAAAAAAAAALgIAAGRycy9lMm9Eb2MueG1sUEsBAi0AFAAGAAgAAAAh&#10;APrBavPdAAAACAEAAA8AAAAAAAAAAAAAAAAAbQQAAGRycy9kb3ducmV2LnhtbFBLBQYAAAAABAAE&#10;APMAAAB3BQAAAAA=&#10;" o:allowincell="f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F053612" wp14:editId="75F812C6">
                <wp:simplePos x="0" y="0"/>
                <wp:positionH relativeFrom="column">
                  <wp:posOffset>26035</wp:posOffset>
                </wp:positionH>
                <wp:positionV relativeFrom="paragraph">
                  <wp:posOffset>172085</wp:posOffset>
                </wp:positionV>
                <wp:extent cx="0" cy="408305"/>
                <wp:effectExtent l="13335" t="13335" r="15240" b="6985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903AD" id="Line 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3.55pt" to="2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o2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NQ2t64wrwqNTOhuLoWb2YrabfHVK6aok68Ejx9WIgLAsRyZuQsHEGEuz7z5qBDzl6Hft0&#10;bmwXIKED6BzluNzl4GeP6HBI4TRP509ppJOQ4hZnrPOfuO5QMEosgXLEJaet84EHKW4uIY3SGyFl&#10;FFsq1APZSbaYxAinpWDhNvg5e9hX0qITCfMSv1gV3Dy6WX1ULKK1nLD11fZEyMGG7FIFPCgF+Fyt&#10;YSB+LNLFer6e56N8MluP8rSuRx83VT6abbIP0/qprqo6+xmoZXnRCsa4Cuxuw5nlfyf+9ZkMY3Uf&#10;z3sfkrfosWFA9vaPpKOWQb5hEPaaXXb2pjHMY3S+vp0w8I97sB9f+OoXAAAA//8DAFBLAwQUAAYA&#10;CAAAACEAn+4XhtkAAAAFAQAADwAAAGRycy9kb3ducmV2LnhtbEyOQU+DQBSE7yb+h80z8WYXGiKK&#10;PBrThHgzUo3nLfsKtOxbZLdA/73bk54mk5nMfPlmMb2YaHSdZYR4FYEgrq3uuEH4+iwfnkA4r1ir&#10;3jIhXMjBpri9yVWm7cwVTTvfiDDCLlMIrfdDJqWrWzLKrexAHLKDHY3ywY6N1KOaw7jp5TqKHqVR&#10;HYeHVg20bak+7c4GYXsqfy6pnT7St6qukvmYfr+XKeL93fL6AsLT4v/KcMUP6FAEpr09s3aiR0ji&#10;UERYp0FDfLV7hOc4AVnk8j998QsAAP//AwBQSwECLQAUAAYACAAAACEAtoM4kv4AAADhAQAAEwAA&#10;AAAAAAAAAAAAAAAAAAAAW0NvbnRlbnRfVHlwZXNdLnhtbFBLAQItABQABgAIAAAAIQA4/SH/1gAA&#10;AJQBAAALAAAAAAAAAAAAAAAAAC8BAABfcmVscy8ucmVsc1BLAQItABQABgAIAAAAIQB1mNo2EgIA&#10;ACkEAAAOAAAAAAAAAAAAAAAAAC4CAABkcnMvZTJvRG9jLnhtbFBLAQItABQABgAIAAAAIQCf7heG&#10;2QAAAAUBAAAPAAAAAAAAAAAAAAAAAGwEAABkcnMvZG93bnJldi54bWxQSwUGAAAAAAQABADzAAAA&#10;cgUAAAAA&#10;" o:allowincell="f" strokeweight=".96pt"/>
            </w:pict>
          </mc:Fallback>
        </mc:AlternateContent>
      </w:r>
    </w:p>
    <w:p w:rsidR="00B8225C" w:rsidRPr="00D52503" w:rsidRDefault="00B8225C" w:rsidP="00B8225C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Pre-conditions: </w:t>
      </w:r>
      <w:r w:rsidRPr="00D52503">
        <w:rPr>
          <w:rFonts w:ascii="Times New Roman" w:eastAsia="Times New Roman" w:hAnsi="Times New Roman"/>
          <w:sz w:val="24"/>
        </w:rPr>
        <w:t>1. Circuit should be connect</w:t>
      </w:r>
      <w:r>
        <w:rPr>
          <w:rFonts w:ascii="Times New Roman" w:eastAsia="Times New Roman" w:hAnsi="Times New Roman"/>
          <w:sz w:val="24"/>
        </w:rPr>
        <w:t>ed. 2. H-Bridge functioning properly</w:t>
      </w: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8F525A6" wp14:editId="7FB2248C">
                <wp:simplePos x="0" y="0"/>
                <wp:positionH relativeFrom="column">
                  <wp:posOffset>19685</wp:posOffset>
                </wp:positionH>
                <wp:positionV relativeFrom="paragraph">
                  <wp:posOffset>191770</wp:posOffset>
                </wp:positionV>
                <wp:extent cx="8253730" cy="0"/>
                <wp:effectExtent l="6985" t="15240" r="6985" b="13335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851D9" id="Line 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5.1pt" to="65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qk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LLSmN66AiEptbSiOntSredb0u0NKVy1Rex4pvp0NpGUhI3mXEjbOwAW7/otmEEMOXsc+&#10;nRrbBUjoADpFOc43OfjJIwqH88nD9HEKqtHBl5BiSDTW+c9cdygYJZbAOQKT47PzgQgphpBwj9Ib&#10;IWVUWyrUA9tJtshihtNSsOANcc7ud5W06EjCwMQvlgWe+zCrD4pFtJYTtr7angh5seF2qQIe1AJ8&#10;rtZlIn4s0sV6vp7no3wyW4/ytK5HnzZVPpptsseHelpXVZ39DNSyvGgFY1wFdsN0ZvnfqX99J5e5&#10;us3nrQ/Je/TYMCA7/CPpKGbQ7zIJO83OWzuIDAMZg6+PJ0z8/R7s+ye++gUAAP//AwBQSwMEFAAG&#10;AAgAAAAhAGdLpqbcAAAACAEAAA8AAABkcnMvZG93bnJldi54bWxMj09Lw0AQxe+C32EZwZvdtAXR&#10;mE2RQqFYpFjF8yQZk9jsbNjdtuu3d4oHe5o/7/HmN8Ui2UEdyYfesYHpJANFXLum59bAx/vq7gFU&#10;iMgNDo7JwA8FWJTXVwXmjTvxGx13sVUSwiFHA12MY651qDuyGCZuJBbty3mLUUbf6sbjScLtoGdZ&#10;dq8t9iwXOhxp2VG93x2sgfVL6r999bpfbdd+m+ZYLTefG2Nub9LzE6hIKf6b4Ywv6FAKU+UO3AQ1&#10;GJhPxSglm4E6y9I8gqr+Nros9OUD5S8AAAD//wMAUEsBAi0AFAAGAAgAAAAhALaDOJL+AAAA4QEA&#10;ABMAAAAAAAAAAAAAAAAAAAAAAFtDb250ZW50X1R5cGVzXS54bWxQSwECLQAUAAYACAAAACEAOP0h&#10;/9YAAACUAQAACwAAAAAAAAAAAAAAAAAvAQAAX3JlbHMvLnJlbHNQSwECLQAUAAYACAAAACEAh1vK&#10;pBMCAAAqBAAADgAAAAAAAAAAAAAAAAAuAgAAZHJzL2Uyb0RvYy54bWxQSwECLQAUAAYACAAAACEA&#10;Z0umptwAAAAIAQAADwAAAAAAAAAAAAAAAABtBAAAZHJzL2Rvd25yZXYueG1sUEsFBgAAAAAEAAQA&#10;8wAAAHYFAAAAAA==&#10;" o:allowincell="f" strokeweight=".33864mm"/>
            </w:pict>
          </mc:Fallback>
        </mc:AlternateContent>
      </w: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12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05"/>
        <w:gridCol w:w="2977"/>
        <w:gridCol w:w="4678"/>
        <w:gridCol w:w="1701"/>
        <w:gridCol w:w="2462"/>
      </w:tblGrid>
      <w:tr w:rsidR="00B8225C" w:rsidTr="00BD6A41">
        <w:trPr>
          <w:trHeight w:val="271"/>
        </w:trPr>
        <w:tc>
          <w:tcPr>
            <w:tcW w:w="1105" w:type="dxa"/>
          </w:tcPr>
          <w:p w:rsidR="00B8225C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Step</w:t>
            </w:r>
          </w:p>
        </w:tc>
        <w:tc>
          <w:tcPr>
            <w:tcW w:w="2977" w:type="dxa"/>
          </w:tcPr>
          <w:p w:rsidR="00B8225C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Steps</w:t>
            </w:r>
          </w:p>
        </w:tc>
        <w:tc>
          <w:tcPr>
            <w:tcW w:w="4678" w:type="dxa"/>
          </w:tcPr>
          <w:p w:rsidR="00B8225C" w:rsidRDefault="00B8225C" w:rsidP="00060502">
            <w:pPr>
              <w:spacing w:line="270" w:lineRule="exac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System Response</w:t>
            </w:r>
          </w:p>
        </w:tc>
        <w:tc>
          <w:tcPr>
            <w:tcW w:w="1701" w:type="dxa"/>
          </w:tcPr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</w:t>
            </w:r>
          </w:p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(Pass/Fail)</w:t>
            </w:r>
          </w:p>
        </w:tc>
        <w:tc>
          <w:tcPr>
            <w:tcW w:w="2462" w:type="dxa"/>
          </w:tcPr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Notes</w:t>
            </w:r>
          </w:p>
        </w:tc>
      </w:tr>
      <w:tr w:rsidR="00B8225C" w:rsidTr="00BD6A41">
        <w:trPr>
          <w:trHeight w:val="415"/>
        </w:trPr>
        <w:tc>
          <w:tcPr>
            <w:tcW w:w="1105" w:type="dxa"/>
          </w:tcPr>
          <w:p w:rsidR="00B8225C" w:rsidRPr="00D52503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B8225C" w:rsidRPr="00D52503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signal to motor to move forward</w:t>
            </w:r>
          </w:p>
        </w:tc>
        <w:tc>
          <w:tcPr>
            <w:tcW w:w="4678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Device move forward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8225C" w:rsidTr="00BD6A41">
        <w:trPr>
          <w:trHeight w:val="266"/>
        </w:trPr>
        <w:tc>
          <w:tcPr>
            <w:tcW w:w="1105" w:type="dxa"/>
          </w:tcPr>
          <w:p w:rsidR="00B8225C" w:rsidRPr="00D52503" w:rsidRDefault="00B8225C" w:rsidP="00060502">
            <w:pPr>
              <w:spacing w:line="263" w:lineRule="exac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8225C" w:rsidRPr="00D52503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right motor high and left low</w:t>
            </w:r>
          </w:p>
        </w:tc>
        <w:tc>
          <w:tcPr>
            <w:tcW w:w="4678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Turn right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8225C" w:rsidTr="00BD6A41">
        <w:trPr>
          <w:trHeight w:val="201"/>
        </w:trPr>
        <w:tc>
          <w:tcPr>
            <w:tcW w:w="1105" w:type="dxa"/>
          </w:tcPr>
          <w:p w:rsidR="00B8225C" w:rsidRPr="00D52503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B8225C" w:rsidRPr="00D52503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left motor high and right low</w:t>
            </w:r>
          </w:p>
        </w:tc>
        <w:tc>
          <w:tcPr>
            <w:tcW w:w="4678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Turn left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8225C" w:rsidTr="00BD6A41">
        <w:trPr>
          <w:trHeight w:val="201"/>
        </w:trPr>
        <w:tc>
          <w:tcPr>
            <w:tcW w:w="1105" w:type="dxa"/>
          </w:tcPr>
          <w:p w:rsidR="00B8225C" w:rsidRPr="00D52503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B8225C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Switch the signals to move antilock wise or backward</w:t>
            </w:r>
          </w:p>
        </w:tc>
        <w:tc>
          <w:tcPr>
            <w:tcW w:w="4678" w:type="dxa"/>
          </w:tcPr>
          <w:p w:rsidR="00B8225C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8225C" w:rsidRDefault="00B8225C" w:rsidP="00B8225C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p w:rsidR="00B8225C" w:rsidRDefault="00B8225C" w:rsidP="00B8225C">
      <w:pPr>
        <w:tabs>
          <w:tab w:val="left" w:pos="8748"/>
        </w:tabs>
      </w:pPr>
    </w:p>
    <w:tbl>
      <w:tblPr>
        <w:tblW w:w="1305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4"/>
        <w:gridCol w:w="6426"/>
        <w:gridCol w:w="316"/>
        <w:gridCol w:w="25"/>
      </w:tblGrid>
      <w:tr w:rsidR="005B13D2" w:rsidTr="00BD6A41">
        <w:trPr>
          <w:gridAfter w:val="1"/>
          <w:wAfter w:w="20" w:type="dxa"/>
          <w:trHeight w:val="253"/>
        </w:trPr>
        <w:tc>
          <w:tcPr>
            <w:tcW w:w="1271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lastRenderedPageBreak/>
              <w:t>Test Case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5B13D2" w:rsidTr="00BD6A41">
        <w:trPr>
          <w:gridAfter w:val="1"/>
          <w:wAfter w:w="20" w:type="dxa"/>
          <w:trHeight w:val="276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263" w:lineRule="exac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Case ID: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03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B8225C">
            <w:pPr>
              <w:spacing w:line="0" w:lineRule="atLeast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HarmanDeep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B8225C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Priority (Low/Medium/High):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High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20-04-2019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B8225C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sz w:val="24"/>
              </w:rPr>
              <w:t>Battery Power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Jhonsy Bansal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B8225C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Title: </w:t>
            </w:r>
            <w:r>
              <w:rPr>
                <w:rFonts w:ascii="Times New Roman" w:eastAsia="Times New Roman" w:hAnsi="Times New Roman"/>
                <w:sz w:val="24"/>
              </w:rPr>
              <w:t>Battery level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Execution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28-04-2019</w:t>
            </w:r>
          </w:p>
        </w:tc>
      </w:tr>
      <w:tr w:rsidR="005B13D2" w:rsidTr="00BD6A41">
        <w:trPr>
          <w:trHeight w:val="401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B8225C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Test the battery to power device and if battery discharges then switch off the devices.</w:t>
            </w:r>
          </w:p>
        </w:tc>
        <w:tc>
          <w:tcPr>
            <w:tcW w:w="6744" w:type="dxa"/>
            <w:gridSpan w:val="2"/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13D2" w:rsidTr="00BD6A41">
        <w:trPr>
          <w:trHeight w:val="377"/>
        </w:trPr>
        <w:tc>
          <w:tcPr>
            <w:tcW w:w="62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4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8225C" w:rsidRDefault="00B8225C" w:rsidP="00B8225C">
      <w:pPr>
        <w:spacing w:line="32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44EC8091" wp14:editId="400D21C7">
                <wp:simplePos x="0" y="0"/>
                <wp:positionH relativeFrom="column">
                  <wp:posOffset>8270875</wp:posOffset>
                </wp:positionH>
                <wp:positionV relativeFrom="paragraph">
                  <wp:posOffset>172085</wp:posOffset>
                </wp:positionV>
                <wp:extent cx="0" cy="408305"/>
                <wp:effectExtent l="9525" t="13335" r="9525" b="6985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8DAF1" id="Line 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1.25pt,13.55pt" to="651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xrEQIAACgEAAAOAAAAZHJzL2Uyb0RvYy54bWysU8GO2jAQvVfqP1i+QxLIsh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o9YqRI&#10;Cxo9C8XRNLSmM64Aj7Xa2VAcPatX86zpd4eUXjdEHXik+HYxEJaFiOQuJGycgQT77otm4EOOXsc+&#10;nWvbBkjoADpHOS43OfjZI9ofUjjN0/k0fYjgpLjGGev8Z65bFIwSS6Acccnp2fnAgxRXl5BG6a2Q&#10;MootFepKPEsXeQxwWgoWLoObs4f9Wlp0ImFc4jfkvXOz+qhYBGs4YZvB9kTI3obkUgU8qAToDFY/&#10;Dz8W6WIz38zzUT6ZbUZ5WlWjT9t1Pppts8eHalqt11X2M1DL8qIRjHEV2F1nM8v/TvvhlfRTdZvO&#10;WxuSe/TYLyB7/UfSUcqgXj8He80uO3uVGMYxOg9PJ8z7+z3Y7x/46hcAAAD//wMAUEsDBBQABgAI&#10;AAAAIQC9iJlB3wAAAAsBAAAPAAAAZHJzL2Rvd25yZXYueG1sTI/BSsNAEIbvgu+wjODNbpJqtTGb&#10;okJBRAQTwes0Oyap2dmwu23Tt3eLBz3+Mx//fFOsJjOIPTnfW1aQzhIQxI3VPbcKPur11R0IH5A1&#10;DpZJwZE8rMrzswJzbQ/8TvsqtCKWsM9RQRfCmEvpm44M+pkdiePuyzqDIUbXSu3wEMvNILMkWUiD&#10;PccLHY701FHzXe2MgvrTbV32zI9v8+Xi+Lqtqnr90it1eTE93IMINIU/GE76UR3K6LSxO9ZeDDHP&#10;k+wmsgqy2xTEifidbBQs02uQZSH//1D+AAAA//8DAFBLAQItABQABgAIAAAAIQC2gziS/gAAAOEB&#10;AAATAAAAAAAAAAAAAAAAAAAAAABbQ29udGVudF9UeXBlc10ueG1sUEsBAi0AFAAGAAgAAAAhADj9&#10;If/WAAAAlAEAAAsAAAAAAAAAAAAAAAAALwEAAF9yZWxzLy5yZWxzUEsBAi0AFAAGAAgAAAAhAGTm&#10;vGsRAgAAKAQAAA4AAAAAAAAAAAAAAAAALgIAAGRycy9lMm9Eb2MueG1sUEsBAi0AFAAGAAgAAAAh&#10;AL2ImUHfAAAACwEAAA8AAAAAAAAAAAAAAAAAawQAAGRycy9kb3ducmV2LnhtbFBLBQYAAAAABAAE&#10;APMAAAB3BQAAAAA=&#10;" o:allowincell="f" strokeweight=".1692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2D5A6BC" wp14:editId="696A5329">
                <wp:simplePos x="0" y="0"/>
                <wp:positionH relativeFrom="column">
                  <wp:posOffset>19685</wp:posOffset>
                </wp:positionH>
                <wp:positionV relativeFrom="paragraph">
                  <wp:posOffset>177800</wp:posOffset>
                </wp:positionV>
                <wp:extent cx="8253730" cy="0"/>
                <wp:effectExtent l="6985" t="9525" r="6985" b="9525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8CAA1" id="Line 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4pt" to="65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8fEwIAACoEAAAOAAAAZHJzL2Uyb0RvYy54bWysU8GO2jAQvVfqP1i5QxLIshARVlUCvdAu&#10;0m4/wNgOserYlm0IqOq/d2wSxLaXarU5OGPPzPObeePl07kV6MSM5UoWUTpOIsQkUZTLQxH9eN2M&#10;5hGyDkuKhZKsiC7MRk+rz5+Wnc7ZRDVKUGYQgEibd7qIGud0HseWNKzFdqw0k+CslWmxg605xNTg&#10;DtBbEU+SZBZ3ylBtFGHWwml1dUargF/XjLjnurbMIVFEwM2F1YR179d4tcT5wWDdcNLTwO9g0WIu&#10;4dIbVIUdRkfD/4FqOTHKqtqNiWpjVdecsFADVJMmf1Xz0mDNQi3QHKtvbbIfB0u+n3YGcQragVIS&#10;t6DRlkuGMt+aTtscIkq5M744cpYveqvIT4ukKhssDyxQfL1oSEt9RvwmxW+shgv23TdFIQYfnQp9&#10;Otem9ZDQAXQOclxucrCzQwQO55OH6eMUVCODL8b5kKiNdV+ZapE3ikgA5wCMT1vrPBGcDyH+Hqk2&#10;XIigtpCoA7aTdJGGDKsEp97r46w57Eth0An7gQlfKAs892FGHSUNaA3DdN3bDnNxteF2IT0e1AJ8&#10;eus6Eb8WyWI9X8+zUTaZrUdZUlWjL5syG8026eNDNa3Kskp/e2ppljecUiY9u2E60+z/1O/fyXWu&#10;bvN560P8Fj00DMgO/0A6iOn1u07CXtHLzgwiw0CG4P7x+Im/34N9/8RXfwAAAP//AwBQSwMEFAAG&#10;AAgAAAAhAPrBavPdAAAACAEAAA8AAABkcnMvZG93bnJldi54bWxMj0FLw0AQhe+C/2EZwZvdNAGp&#10;MZsihUKxSLGK50l2TGKzs2F3267/3i0e9DjvPd58r1pGM4oTOT9YVjCfZSCIW6sH7hS8v63vFiB8&#10;QNY4WiYF3+RhWV9fVVhqe+ZXOu1DJ1IJ+xIV9CFMpZS+7cmgn9mJOHmf1hkM6XSd1A7PqdyMMs+y&#10;e2lw4PShx4lWPbWH/dEo2DzH4cs1L4f1buN2scBmtf3YKnV7E58eQQSK4S8MF/yEDnViauyRtRej&#10;gmKeggryRVp0sYssfwDR/CqyruT/AfUPAAAA//8DAFBLAQItABQABgAIAAAAIQC2gziS/gAAAOEB&#10;AAATAAAAAAAAAAAAAAAAAAAAAABbQ29udGVudF9UeXBlc10ueG1sUEsBAi0AFAAGAAgAAAAhADj9&#10;If/WAAAAlAEAAAsAAAAAAAAAAAAAAAAALwEAAF9yZWxzLy5yZWxzUEsBAi0AFAAGAAgAAAAhAM3d&#10;Dx8TAgAAKgQAAA4AAAAAAAAAAAAAAAAALgIAAGRycy9lMm9Eb2MueG1sUEsBAi0AFAAGAAgAAAAh&#10;APrBavPdAAAACAEAAA8AAAAAAAAAAAAAAAAAbQQAAGRycy9kb3ducmV2LnhtbFBLBQYAAAAABAAE&#10;APMAAAB3BQAAAAA=&#10;" o:allowincell="f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F053612" wp14:editId="75F812C6">
                <wp:simplePos x="0" y="0"/>
                <wp:positionH relativeFrom="column">
                  <wp:posOffset>26035</wp:posOffset>
                </wp:positionH>
                <wp:positionV relativeFrom="paragraph">
                  <wp:posOffset>172085</wp:posOffset>
                </wp:positionV>
                <wp:extent cx="0" cy="408305"/>
                <wp:effectExtent l="13335" t="13335" r="15240" b="6985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8F26E" id="Line 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3.55pt" to="2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T5Eg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6RI&#10;BxpthOLoMbSmN64Aj0ptbSiOntSz2Wj60yGlq5aoPY8UX84GwrIQkbwKCRtnIMGu/6oZ+JCD17FP&#10;p8Z2ARI6gE5RjvNNDn7yiA6HFE7zdPaQRjoJKa5xxjr/hesOBaPEEihHXHLcOB94kOLqEtIovRZS&#10;RrGlQj2QnWTzSYxwWgoWboOfs/tdJS06kjAv8YtVwc29m9UHxSJaywlbXWxPhBxsyC5VwINSgM/F&#10;Ggbi1zydr2arWT7KJ9PVKE/revR5XeWj6Tr79Fg/1FVVZ78DtSwvWsEYV4HddTiz/G3iX57JMFa3&#10;8bz1IXmNHhsGZK//SDpqGeQbBmGn2XlrrxrDPEbny9sJA3+/B/v+hS//AAAA//8DAFBLAwQUAAYA&#10;CAAAACEAn+4XhtkAAAAFAQAADwAAAGRycy9kb3ducmV2LnhtbEyOQU+DQBSE7yb+h80z8WYXGiKK&#10;PBrThHgzUo3nLfsKtOxbZLdA/73bk54mk5nMfPlmMb2YaHSdZYR4FYEgrq3uuEH4+iwfnkA4r1ir&#10;3jIhXMjBpri9yVWm7cwVTTvfiDDCLlMIrfdDJqWrWzLKrexAHLKDHY3ywY6N1KOaw7jp5TqKHqVR&#10;HYeHVg20bak+7c4GYXsqfy6pnT7St6qukvmYfr+XKeL93fL6AsLT4v/KcMUP6FAEpr09s3aiR0ji&#10;UERYp0FDfLV7hOc4AVnk8j998QsAAP//AwBQSwECLQAUAAYACAAAACEAtoM4kv4AAADhAQAAEwAA&#10;AAAAAAAAAAAAAAAAAAAAW0NvbnRlbnRfVHlwZXNdLnhtbFBLAQItABQABgAIAAAAIQA4/SH/1gAA&#10;AJQBAAALAAAAAAAAAAAAAAAAAC8BAABfcmVscy8ucmVsc1BLAQItABQABgAIAAAAIQBNpWT5EgIA&#10;ACkEAAAOAAAAAAAAAAAAAAAAAC4CAABkcnMvZTJvRG9jLnhtbFBLAQItABQABgAIAAAAIQCf7heG&#10;2QAAAAUBAAAPAAAAAAAAAAAAAAAAAGwEAABkcnMvZG93bnJldi54bWxQSwUGAAAAAAQABADzAAAA&#10;cgUAAAAA&#10;" o:allowincell="f" strokeweight=".96pt"/>
            </w:pict>
          </mc:Fallback>
        </mc:AlternateContent>
      </w:r>
    </w:p>
    <w:p w:rsidR="00B8225C" w:rsidRPr="00B8225C" w:rsidRDefault="00B8225C" w:rsidP="00B8225C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Pre-conditions: </w:t>
      </w:r>
      <w:r w:rsidRPr="00D52503">
        <w:rPr>
          <w:rFonts w:ascii="Times New Roman" w:eastAsia="Times New Roman" w:hAnsi="Times New Roman"/>
          <w:sz w:val="24"/>
        </w:rPr>
        <w:t>1. Circuit should be connect</w:t>
      </w:r>
      <w:r>
        <w:rPr>
          <w:rFonts w:ascii="Times New Roman" w:eastAsia="Times New Roman" w:hAnsi="Times New Roman"/>
          <w:sz w:val="24"/>
        </w:rPr>
        <w:t xml:space="preserve">ed. 2. </w:t>
      </w:r>
      <w:r w:rsidRPr="00B8225C">
        <w:rPr>
          <w:rFonts w:ascii="Times New Roman" w:eastAsia="Times New Roman" w:hAnsi="Times New Roman"/>
          <w:sz w:val="24"/>
        </w:rPr>
        <w:t>IRF520 MOS FET Driver Module</w:t>
      </w:r>
      <w:r w:rsidR="00365EC6">
        <w:rPr>
          <w:rFonts w:ascii="Times New Roman" w:eastAsia="Times New Roman" w:hAnsi="Times New Roman"/>
          <w:sz w:val="24"/>
        </w:rPr>
        <w:t xml:space="preserve"> fi</w:t>
      </w: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48F525A6" wp14:editId="7FB2248C">
                <wp:simplePos x="0" y="0"/>
                <wp:positionH relativeFrom="column">
                  <wp:posOffset>19685</wp:posOffset>
                </wp:positionH>
                <wp:positionV relativeFrom="paragraph">
                  <wp:posOffset>191770</wp:posOffset>
                </wp:positionV>
                <wp:extent cx="8253730" cy="0"/>
                <wp:effectExtent l="6985" t="15240" r="6985" b="13335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F47C6" id="Line 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5.1pt" to="65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lOFAIAACoEAAAOAAAAZHJzL2Uyb0RvYy54bWysU02P2jAQvVfqf7Byh3yQZSEirKoEeqFd&#10;pN3+AGM7xKpjW7YhoKr/vWNDENteqtXm4Iw9M89v5o0XT6dOoCMzlitZRuk4iRCTRFEu92X043U9&#10;mkXIOiwpFkqyMjozGz0tP39a9LpgmWqVoMwgAJG26HUZtc7pIo4taVmH7VhpJsHZKNNhB1uzj6nB&#10;PaB3Is6SZBr3ylBtFGHWwml9cUbLgN80jLjnprHMIVFGwM2F1YR159d4ucDF3mDdcnKlgd/BosNc&#10;wqU3qBo7jA6G/wPVcWKUVY0bE9XFqmk4YaEGqCZN/qrmpcWahVqgOVbf2mQ/DpZ8P24N4rSMMmiP&#10;xB1otOGSoalvTa9tARGV3BpfHDnJF71R5KdFUlUtlnsWKL6eNaSlPiN+k+I3VsMFu/6bohCDD06F&#10;Pp0a03lI6AA6BTnONznYySECh7PsYfI4AVpk8MW4GBK1se4rUx3yRhkJ4ByA8XFjnSeCiyHE3yPV&#10;mgsR1BYS9cA2S+dpyLBKcOq9Ps6a/a4SBh2xH5jwhbLAcx9m1EHSgNYyTFdX22EuLjbcLqTHg1qA&#10;z9W6TMSveTJfzVazfJRn09UoT+p69GVd5aPpOn18qCd1VdXpb08tzYuWU8qkZzdMZ5r/n/rXd3KZ&#10;q9t83voQv0UPDQOywz+QDmJ6/S6TsFP0vDWDyDCQIfj6ePzE3+/Bvn/iyz8AAAD//wMAUEsDBBQA&#10;BgAIAAAAIQBnS6am3AAAAAgBAAAPAAAAZHJzL2Rvd25yZXYueG1sTI9PS8NAEMXvgt9hGcGb3bQF&#10;0ZhNkUKhWKRYxfMkGZPY7GzY3bbrt3eKB3uaP+/x5jfFItlBHcmH3rGB6SQDRVy7pufWwMf76u4B&#10;VIjIDQ6OycAPBViU11cF5o078Rsdd7FVEsIhRwNdjGOudag7shgmbiQW7ct5i1FG3+rG40nC7aBn&#10;WXavLfYsFzocadlRvd8drIH1S+q/ffW6X23XfpvmWC03nxtjbm/S8xOoSCn+m+GML+hQClPlDtwE&#10;NRiYT8UoJZuBOsvSPIKq/ja6LPTlA+UvAAAA//8DAFBLAQItABQABgAIAAAAIQC2gziS/gAAAOEB&#10;AAATAAAAAAAAAAAAAAAAAAAAAABbQ29udGVudF9UeXBlc10ueG1sUEsBAi0AFAAGAAgAAAAhADj9&#10;If/WAAAAlAEAAAsAAAAAAAAAAAAAAAAALwEAAF9yZWxzLy5yZWxzUEsBAi0AFAAGAAgAAAAhACOU&#10;6U4UAgAAKgQAAA4AAAAAAAAAAAAAAAAALgIAAGRycy9lMm9Eb2MueG1sUEsBAi0AFAAGAAgAAAAh&#10;AGdLpqbcAAAACAEAAA8AAAAAAAAAAAAAAAAAbgQAAGRycy9kb3ducmV2LnhtbFBLBQYAAAAABAAE&#10;APMAAAB3BQAAAAA=&#10;" o:allowincell="f" strokeweight=".33864mm"/>
            </w:pict>
          </mc:Fallback>
        </mc:AlternateContent>
      </w: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12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05"/>
        <w:gridCol w:w="2977"/>
        <w:gridCol w:w="4678"/>
        <w:gridCol w:w="1701"/>
        <w:gridCol w:w="2462"/>
      </w:tblGrid>
      <w:tr w:rsidR="00B8225C" w:rsidTr="00BD6A41">
        <w:trPr>
          <w:trHeight w:val="271"/>
        </w:trPr>
        <w:tc>
          <w:tcPr>
            <w:tcW w:w="1105" w:type="dxa"/>
          </w:tcPr>
          <w:p w:rsidR="00B8225C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Step</w:t>
            </w:r>
          </w:p>
        </w:tc>
        <w:tc>
          <w:tcPr>
            <w:tcW w:w="2977" w:type="dxa"/>
          </w:tcPr>
          <w:p w:rsidR="00B8225C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Steps</w:t>
            </w:r>
          </w:p>
        </w:tc>
        <w:tc>
          <w:tcPr>
            <w:tcW w:w="4678" w:type="dxa"/>
          </w:tcPr>
          <w:p w:rsidR="00B8225C" w:rsidRDefault="00B8225C" w:rsidP="00060502">
            <w:pPr>
              <w:spacing w:line="270" w:lineRule="exac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System Response</w:t>
            </w:r>
          </w:p>
        </w:tc>
        <w:tc>
          <w:tcPr>
            <w:tcW w:w="1701" w:type="dxa"/>
          </w:tcPr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</w:t>
            </w:r>
          </w:p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(Pass/Fail)</w:t>
            </w:r>
          </w:p>
        </w:tc>
        <w:tc>
          <w:tcPr>
            <w:tcW w:w="2462" w:type="dxa"/>
          </w:tcPr>
          <w:p w:rsidR="00B8225C" w:rsidRDefault="00B8225C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Notes</w:t>
            </w:r>
          </w:p>
        </w:tc>
      </w:tr>
      <w:tr w:rsidR="00B8225C" w:rsidTr="00BD6A41">
        <w:trPr>
          <w:trHeight w:val="415"/>
        </w:trPr>
        <w:tc>
          <w:tcPr>
            <w:tcW w:w="1105" w:type="dxa"/>
          </w:tcPr>
          <w:p w:rsidR="00B8225C" w:rsidRPr="00D52503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B8225C" w:rsidRPr="00D52503" w:rsidRDefault="00B8225C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Send 5v to Arduino through potentiometer </w:t>
            </w:r>
          </w:p>
        </w:tc>
        <w:tc>
          <w:tcPr>
            <w:tcW w:w="4678" w:type="dxa"/>
          </w:tcPr>
          <w:p w:rsidR="00B8225C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Arduino receive 5V signal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Raw 11.1</w:t>
            </w:r>
            <w:r w:rsidR="005B13D2">
              <w:rPr>
                <w:rFonts w:ascii="Times New Roman" w:eastAsia="Times New Roman" w:hAnsi="Times New Roman"/>
                <w:sz w:val="24"/>
                <w:szCs w:val="24"/>
              </w:rPr>
              <w:t>V cannot be supplied to Arduino, it will damage it.</w:t>
            </w:r>
          </w:p>
        </w:tc>
      </w:tr>
      <w:tr w:rsidR="00B8225C" w:rsidTr="00BD6A41">
        <w:trPr>
          <w:trHeight w:val="266"/>
        </w:trPr>
        <w:tc>
          <w:tcPr>
            <w:tcW w:w="1105" w:type="dxa"/>
          </w:tcPr>
          <w:p w:rsidR="00B8225C" w:rsidRPr="00D52503" w:rsidRDefault="00B8225C" w:rsidP="00060502">
            <w:pPr>
              <w:spacing w:line="263" w:lineRule="exac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8225C" w:rsidRPr="00D52503" w:rsidRDefault="005B13D2" w:rsidP="005B13D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Calculate voltage</w:t>
            </w:r>
          </w:p>
        </w:tc>
        <w:tc>
          <w:tcPr>
            <w:tcW w:w="4678" w:type="dxa"/>
          </w:tcPr>
          <w:p w:rsidR="00B8225C" w:rsidRPr="00D52503" w:rsidRDefault="005B13D2" w:rsidP="005B13D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Calculate volatege out of 11</w:t>
            </w:r>
            <w:r w:rsidR="00365EC6">
              <w:rPr>
                <w:rFonts w:ascii="Times New Roman" w:eastAsia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225C">
              <w:rPr>
                <w:rFonts w:ascii="Times New Roman" w:eastAsia="Times New Roman" w:hAnsi="Times New Roman"/>
                <w:sz w:val="24"/>
                <w:szCs w:val="24"/>
              </w:rPr>
              <w:t>(((readInput*4.9)/1000)*voltageBatCharged ) / 5;</w:t>
            </w:r>
          </w:p>
        </w:tc>
      </w:tr>
      <w:tr w:rsidR="00B8225C" w:rsidTr="00BD6A41">
        <w:trPr>
          <w:trHeight w:val="201"/>
        </w:trPr>
        <w:tc>
          <w:tcPr>
            <w:tcW w:w="1105" w:type="dxa"/>
          </w:tcPr>
          <w:p w:rsidR="00B8225C" w:rsidRPr="00D52503" w:rsidRDefault="00B8225C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B8225C" w:rsidRPr="00D52503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(Voltage &lt; 11) stop devices </w:t>
            </w:r>
          </w:p>
        </w:tc>
        <w:tc>
          <w:tcPr>
            <w:tcW w:w="4678" w:type="dxa"/>
          </w:tcPr>
          <w:p w:rsidR="00B8225C" w:rsidRPr="00D52503" w:rsidRDefault="00365EC6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Fan and motors should be o</w:t>
            </w:r>
            <w:r w:rsidR="005B13D2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="005B13D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8225C" w:rsidRPr="00D52503" w:rsidRDefault="00B8225C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B8225C" w:rsidRPr="00D52503" w:rsidRDefault="00B8225C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8225C" w:rsidRDefault="00B8225C" w:rsidP="00B8225C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B8225C" w:rsidRDefault="00B8225C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p w:rsidR="005B13D2" w:rsidRDefault="005B13D2" w:rsidP="00B8225C">
      <w:pPr>
        <w:tabs>
          <w:tab w:val="left" w:pos="8748"/>
        </w:tabs>
      </w:pPr>
    </w:p>
    <w:tbl>
      <w:tblPr>
        <w:tblW w:w="1305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2"/>
        <w:gridCol w:w="6423"/>
        <w:gridCol w:w="316"/>
        <w:gridCol w:w="30"/>
      </w:tblGrid>
      <w:tr w:rsidR="005B13D2" w:rsidTr="00BD6A41">
        <w:trPr>
          <w:gridAfter w:val="1"/>
          <w:wAfter w:w="20" w:type="dxa"/>
          <w:trHeight w:val="253"/>
        </w:trPr>
        <w:tc>
          <w:tcPr>
            <w:tcW w:w="1271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lastRenderedPageBreak/>
              <w:t>Test Case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5B13D2" w:rsidTr="00BD6A41">
        <w:trPr>
          <w:gridAfter w:val="1"/>
          <w:wAfter w:w="20" w:type="dxa"/>
          <w:trHeight w:val="276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263" w:lineRule="exac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Case ID: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04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Jhonsy Bansal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Priority (Low/Medium/High):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Low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Designed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28-04-2019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sz w:val="24"/>
              </w:rPr>
              <w:t>WiFi Connection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Executed by: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Gurkirat</w:t>
            </w:r>
          </w:p>
        </w:tc>
      </w:tr>
      <w:tr w:rsidR="005B13D2" w:rsidTr="00BD6A41">
        <w:trPr>
          <w:gridAfter w:val="1"/>
          <w:wAfter w:w="20" w:type="dxa"/>
          <w:trHeight w:val="400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Title: </w:t>
            </w:r>
            <w:r>
              <w:rPr>
                <w:rFonts w:ascii="Times New Roman" w:eastAsia="Times New Roman" w:hAnsi="Times New Roman"/>
                <w:sz w:val="24"/>
              </w:rPr>
              <w:t>Remotely enable disable device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Test Execution date: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30-04-2019</w:t>
            </w:r>
          </w:p>
        </w:tc>
      </w:tr>
      <w:tr w:rsidR="005B13D2" w:rsidTr="00BD6A41">
        <w:trPr>
          <w:trHeight w:val="401"/>
        </w:trPr>
        <w:tc>
          <w:tcPr>
            <w:tcW w:w="62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B13D2" w:rsidRDefault="005B13D2" w:rsidP="005B13D2">
            <w:pPr>
              <w:spacing w:line="0" w:lineRule="atLeast"/>
              <w:ind w:left="120"/>
              <w:rPr>
                <w:rFonts w:ascii="Times New Roman" w:eastAsia="Times New Roman" w:hAnsi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Description: </w:t>
            </w:r>
            <w:r>
              <w:rPr>
                <w:rFonts w:ascii="Times New Roman" w:eastAsia="Times New Roman" w:hAnsi="Times New Roman"/>
                <w:color w:val="008000"/>
                <w:sz w:val="24"/>
              </w:rPr>
              <w:t>Connect wifi and start and stop the device using Android App</w:t>
            </w:r>
          </w:p>
        </w:tc>
        <w:tc>
          <w:tcPr>
            <w:tcW w:w="6744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13D2" w:rsidTr="00BD6A41">
        <w:trPr>
          <w:trHeight w:val="377"/>
        </w:trPr>
        <w:tc>
          <w:tcPr>
            <w:tcW w:w="62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4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13D2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B13D2" w:rsidRDefault="005B13D2" w:rsidP="005B13D2">
      <w:pPr>
        <w:spacing w:line="32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D5F8B66" wp14:editId="4573990D">
                <wp:simplePos x="0" y="0"/>
                <wp:positionH relativeFrom="column">
                  <wp:posOffset>8270875</wp:posOffset>
                </wp:positionH>
                <wp:positionV relativeFrom="paragraph">
                  <wp:posOffset>172085</wp:posOffset>
                </wp:positionV>
                <wp:extent cx="0" cy="408305"/>
                <wp:effectExtent l="9525" t="13335" r="9525" b="6985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60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51140" id="Line 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1.25pt,13.55pt" to="651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daEAIAACgEAAAOAAAAZHJzL2Uyb0RvYy54bWysU8GO2jAQvVfqP1i+QxLIUo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FKk&#10;hRnthOJoGlrTGVeAx1rtbSiOXtSL2Wn63SGl1w1RRx4pvl4NhGUhInkICRtnIMGh+6wZ+JCT17FP&#10;l9q2ARI6gC5xHNf7OPjFI9ofUjjN0/k0fYrgpLjFGev8J65bFIwSS6Acccl553zgQYqbS0ij9FZI&#10;GYctFepKPEsXeQxwWgoWLoObs8fDWlp0JkEu8RvyPrhZfVIsgjWcsM1geyJkb0NyqQIeVAJ0BqvX&#10;w49FutjMN/N8lE9mm1GeVtXo43adj2bb7MNTNa3W6yr7GahledEIxrgK7G7azPK/m/3wSnpV3dV5&#10;b0PyiB77BWRv/0g6jjJMr9fBQbPr3t5GDHKMzsPTCXp/uwf77QNf/QIAAP//AwBQSwMEFAAGAAgA&#10;AAAhAL2ImUHfAAAACwEAAA8AAABkcnMvZG93bnJldi54bWxMj8FKw0AQhu+C77CM4M1ukmq1MZui&#10;QkFEBBPB6zQ7JqnZ2bC7bdO3d4sHPf4zH/98U6wmM4g9Od9bVpDOEhDEjdU9two+6vXVHQgfkDUO&#10;lknBkTysyvOzAnNtD/xO+yq0Ipawz1FBF8KYS+mbjgz6mR2J4+7LOoMhRtdK7fAQy80gsyRZSIM9&#10;xwsdjvTUUfNd7YyC+tNtXfbMj2/z5eL4uq2qev3SK3V5MT3cgwg0hT8YTvpRHcrotLE71l4MMc+T&#10;7CayCrLbFMSJ+J1sFCzTa5BlIf//UP4AAAD//wMAUEsBAi0AFAAGAAgAAAAhALaDOJL+AAAA4QEA&#10;ABMAAAAAAAAAAAAAAAAAAAAAAFtDb250ZW50X1R5cGVzXS54bWxQSwECLQAUAAYACAAAACEAOP0h&#10;/9YAAACUAQAACwAAAAAAAAAAAAAAAAAvAQAAX3JlbHMvLnJlbHNQSwECLQAUAAYACAAAACEAsTkH&#10;WhACAAAoBAAADgAAAAAAAAAAAAAAAAAuAgAAZHJzL2Uyb0RvYy54bWxQSwECLQAUAAYACAAAACEA&#10;vYiZQd8AAAALAQAADwAAAAAAAAAAAAAAAABqBAAAZHJzL2Rvd25yZXYueG1sUEsFBgAAAAAEAAQA&#10;8wAAAHYFAAAAAA==&#10;" o:allowincell="f" strokeweight=".1692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7EC36F1F" wp14:editId="2A8AEB94">
                <wp:simplePos x="0" y="0"/>
                <wp:positionH relativeFrom="column">
                  <wp:posOffset>19685</wp:posOffset>
                </wp:positionH>
                <wp:positionV relativeFrom="paragraph">
                  <wp:posOffset>177800</wp:posOffset>
                </wp:positionV>
                <wp:extent cx="8253730" cy="0"/>
                <wp:effectExtent l="6985" t="9525" r="6985" b="9525"/>
                <wp:wrapNone/>
                <wp:docPr id="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35532" id="Line 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4pt" to="65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HdFAIAACoEAAAOAAAAZHJzL2Uyb0RvYy54bWysU9uO2yAQfa/Uf0C8J77Em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RWjNYFwJEbXa2FAcPapX86zpd4eUrjuidjxSfDsZSMtCRvIuJWycgQu2wxfNIIbsvY59&#10;Ora2D5DQAXSMcpxucvCjRxQOZ/nD5HECqtGrLyHlNdFY5z9z3aNgVFgC5whMDs/OByKkvIaEe5Re&#10;Cymj2lKhAdjm2TyLGU5LwYI3xDm729bSogMJAxO/WBZ47sOs3isW0TpO2OpieyLk2YbbpQp4UAvw&#10;uVjnifgxT+er2WpWjIp8uhoVadOMPq3rYjRdZ48PzaSp6yb7GahlRdkJxrgK7K7TmRV/p/7lnZzn&#10;6jaftz4k79Fjw4Ds9R9JRzGDfudJ2Gp22tiryDCQMfjyeMLE3+/Bvn/iy18AAAD//wMAUEsDBBQA&#10;BgAIAAAAIQD6wWrz3QAAAAgBAAAPAAAAZHJzL2Rvd25yZXYueG1sTI9BS8NAEIXvgv9hGcGb3TQB&#10;qTGbIoVCsUixiudJdkxis7Nhd9uu/94tHvQ47z3efK9aRjOKEzk/WFYwn2UgiFurB+4UvL+t7xYg&#10;fEDWOFomBd/kYVlfX1VYanvmVzrtQydSCfsSFfQhTKWUvu3JoJ/ZiTh5n9YZDOl0ndQOz6ncjDLP&#10;sntpcOD0oceJVj21h/3RKNg8x+HLNS+H9W7jdrHAZrX92Cp1exOfHkEEiuEvDBf8hA51YmrskbUX&#10;o4JinoIK8kVadLGLLH8A0fwqsq7k/wH1DwAAAP//AwBQSwECLQAUAAYACAAAACEAtoM4kv4AAADh&#10;AQAAEwAAAAAAAAAAAAAAAAAAAAAAW0NvbnRlbnRfVHlwZXNdLnhtbFBLAQItABQABgAIAAAAIQA4&#10;/SH/1gAAAJQBAAALAAAAAAAAAAAAAAAAAC8BAABfcmVscy8ucmVsc1BLAQItABQABgAIAAAAIQDK&#10;FOHdFAIAACoEAAAOAAAAAAAAAAAAAAAAAC4CAABkcnMvZTJvRG9jLnhtbFBLAQItABQABgAIAAAA&#10;IQD6wWrz3QAAAAgBAAAPAAAAAAAAAAAAAAAAAG4EAABkcnMvZG93bnJldi54bWxQSwUGAAAAAAQA&#10;BADzAAAAeAUAAAAA&#10;" o:allowincell="f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E7C5539" wp14:editId="72DE37FB">
                <wp:simplePos x="0" y="0"/>
                <wp:positionH relativeFrom="column">
                  <wp:posOffset>26035</wp:posOffset>
                </wp:positionH>
                <wp:positionV relativeFrom="paragraph">
                  <wp:posOffset>172085</wp:posOffset>
                </wp:positionV>
                <wp:extent cx="0" cy="408305"/>
                <wp:effectExtent l="13335" t="13335" r="15240" b="6985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4B50F" id="Line 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3.55pt" to="2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LAEgIAACkEAAAOAAAAZHJzL2Uyb0RvYy54bWysU02P2jAQvVfqf7B8h3yQpR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TifYKRI&#10;BzPaCsXRU2hNb1wJHiu1s6E4elYvZqvpd4eUXrVEHXik+HoxEJaFiORNSNg4Awn2/WfNwIccvY59&#10;Oje2C5DQAXSO47jcx8HPHtHhkMJpkc4maaSTkPIWZ6zzn7juUDAqLIFyxCWnrfOBBylvLiGN0hsh&#10;ZRy2VKgHsnk2z2OE01KwcBv8nD3sV9KiEwl6iV+sCm4e3aw+KhbRWk7Y+mp7IuRgQ3apAh6UAnyu&#10;1iCIH/N0vp6tZ8WoyKfrUZHW9ejjZlWMppvsw1M9qVerOvsZqGVF2QrGuArsbuLMir8b/vWZDLK6&#10;y/Peh+QtemwYkL39I+k4yzC+QQh7zS47e5sx6DE6X99OEPzjHuzHF778BQAA//8DAFBLAwQUAAYA&#10;CAAAACEAn+4XhtkAAAAFAQAADwAAAGRycy9kb3ducmV2LnhtbEyOQU+DQBSE7yb+h80z8WYXGiKK&#10;PBrThHgzUo3nLfsKtOxbZLdA/73bk54mk5nMfPlmMb2YaHSdZYR4FYEgrq3uuEH4+iwfnkA4r1ir&#10;3jIhXMjBpri9yVWm7cwVTTvfiDDCLlMIrfdDJqWrWzLKrexAHLKDHY3ywY6N1KOaw7jp5TqKHqVR&#10;HYeHVg20bak+7c4GYXsqfy6pnT7St6qukvmYfr+XKeL93fL6AsLT4v/KcMUP6FAEpr09s3aiR0ji&#10;UERYp0FDfLV7hOc4AVnk8j998QsAAP//AwBQSwECLQAUAAYACAAAACEAtoM4kv4AAADhAQAAEwAA&#10;AAAAAAAAAAAAAAAAAAAAW0NvbnRlbnRfVHlwZXNdLnhtbFBLAQItABQABgAIAAAAIQA4/SH/1gAA&#10;AJQBAAALAAAAAAAAAAAAAAAAAC8BAABfcmVscy8ucmVsc1BLAQItABQABgAIAAAAIQDxBVLAEgIA&#10;ACkEAAAOAAAAAAAAAAAAAAAAAC4CAABkcnMvZTJvRG9jLnhtbFBLAQItABQABgAIAAAAIQCf7heG&#10;2QAAAAUBAAAPAAAAAAAAAAAAAAAAAGwEAABkcnMvZG93bnJldi54bWxQSwUGAAAAAAQABADzAAAA&#10;cgUAAAAA&#10;" o:allowincell="f" strokeweight=".96pt"/>
            </w:pict>
          </mc:Fallback>
        </mc:AlternateContent>
      </w:r>
    </w:p>
    <w:p w:rsidR="005B13D2" w:rsidRPr="00B8225C" w:rsidRDefault="005B13D2" w:rsidP="005B13D2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Pre-conditions: </w:t>
      </w:r>
      <w:r w:rsidRPr="00D52503">
        <w:rPr>
          <w:rFonts w:ascii="Times New Roman" w:eastAsia="Times New Roman" w:hAnsi="Times New Roman"/>
          <w:sz w:val="24"/>
        </w:rPr>
        <w:t xml:space="preserve">1. </w:t>
      </w:r>
      <w:r>
        <w:rPr>
          <w:rFonts w:ascii="Times New Roman" w:eastAsia="Times New Roman" w:hAnsi="Times New Roman"/>
          <w:sz w:val="24"/>
        </w:rPr>
        <w:t xml:space="preserve">Wifi Module is connected to Arduino 2. Wifi Network </w:t>
      </w:r>
      <w:r w:rsidR="00BD6A41">
        <w:rPr>
          <w:rFonts w:ascii="Times New Roman" w:eastAsia="Times New Roman" w:hAnsi="Times New Roman"/>
          <w:sz w:val="24"/>
        </w:rPr>
        <w:t xml:space="preserve">with active internet </w:t>
      </w:r>
      <w:r>
        <w:rPr>
          <w:rFonts w:ascii="Times New Roman" w:eastAsia="Times New Roman" w:hAnsi="Times New Roman"/>
          <w:sz w:val="24"/>
        </w:rPr>
        <w:t>is available</w:t>
      </w:r>
    </w:p>
    <w:p w:rsidR="005B13D2" w:rsidRDefault="005B13D2" w:rsidP="005B13D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21694F0" wp14:editId="475CA5A9">
                <wp:simplePos x="0" y="0"/>
                <wp:positionH relativeFrom="column">
                  <wp:posOffset>19685</wp:posOffset>
                </wp:positionH>
                <wp:positionV relativeFrom="paragraph">
                  <wp:posOffset>191770</wp:posOffset>
                </wp:positionV>
                <wp:extent cx="8253730" cy="0"/>
                <wp:effectExtent l="6985" t="15240" r="6985" b="13335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373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E7874" id="Line 6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5.1pt" to="65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3gFAIAACoEAAAOAAAAZHJzL2Uyb0RvYy54bWysU9uO2yAQfa/Uf0C8J77Em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gZEi&#10;PWj0LBRH09CawbgSImq1saE4elSv5lnT7w4pXXdE7Xik+HYykJaFjORdStg4Axdshy+aQQzZex37&#10;dGxtHyChA+gY5Tjd5OBHjygczvKHyeMEVKNXX0LKa6Kxzn/mukfBqLAEzhGYHJ6dD0RIeQ0J9yi9&#10;FlJGtaVCA7DNs3kWM5yWggVviHN2t62lRQcSBiZ+sSzw3IdZvVcsonWcsNXF9kTIsw23SxXwoBbg&#10;c7HOE/Fjns5Xs9WsGBX5dDUq0qYZfVrXxWi6zh4fmklT1032M1DLirITjHEV2F2nMyv+Tv3LOznP&#10;1W0+b31I3qPHhgHZ6z+SjmIG/c6TsNXstLFXkWEgY/Dl8YSJv9+Dff/El78AAAD//wMAUEsDBBQA&#10;BgAIAAAAIQBnS6am3AAAAAgBAAAPAAAAZHJzL2Rvd25yZXYueG1sTI9PS8NAEMXvgt9hGcGb3bQF&#10;0ZhNkUKhWKRYxfMkGZPY7GzY3bbrt3eKB3uaP+/x5jfFItlBHcmH3rGB6SQDRVy7pufWwMf76u4B&#10;VIjIDQ6OycAPBViU11cF5o078Rsdd7FVEsIhRwNdjGOudag7shgmbiQW7ct5i1FG3+rG40nC7aBn&#10;WXavLfYsFzocadlRvd8drIH1S+q/ffW6X23XfpvmWC03nxtjbm/S8xOoSCn+m+GML+hQClPlDtwE&#10;NRiYT8UoJZuBOsvSPIKq/ja6LPTlA+UvAAAA//8DAFBLAQItABQABgAIAAAAIQC2gziS/gAAAOEB&#10;AAATAAAAAAAAAAAAAAAAAAAAAABbQ29udGVudF9UeXBlc10ueG1sUEsBAi0AFAAGAAgAAAAhADj9&#10;If/WAAAAlAEAAAsAAAAAAAAAAAAAAAAALwEAAF9yZWxzLy5yZWxzUEsBAi0AFAAGAAgAAAAhAH2U&#10;feAUAgAAKgQAAA4AAAAAAAAAAAAAAAAALgIAAGRycy9lMm9Eb2MueG1sUEsBAi0AFAAGAAgAAAAh&#10;AGdLpqbcAAAACAEAAA8AAAAAAAAAAAAAAAAAbgQAAGRycy9kb3ducmV2LnhtbFBLBQYAAAAABAAE&#10;APMAAAB3BQAAAAA=&#10;" o:allowincell="f" strokeweight=".33864mm"/>
            </w:pict>
          </mc:Fallback>
        </mc:AlternateContent>
      </w:r>
    </w:p>
    <w:p w:rsidR="005B13D2" w:rsidRDefault="005B13D2" w:rsidP="005B13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13D2" w:rsidRDefault="005B13D2" w:rsidP="005B13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13D2" w:rsidRDefault="005B13D2" w:rsidP="005B13D2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12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05"/>
        <w:gridCol w:w="2977"/>
        <w:gridCol w:w="4678"/>
        <w:gridCol w:w="1701"/>
        <w:gridCol w:w="2462"/>
      </w:tblGrid>
      <w:tr w:rsidR="005B13D2" w:rsidTr="00BD6A41">
        <w:trPr>
          <w:trHeight w:val="271"/>
        </w:trPr>
        <w:tc>
          <w:tcPr>
            <w:tcW w:w="1105" w:type="dxa"/>
          </w:tcPr>
          <w:p w:rsidR="005B13D2" w:rsidRDefault="005B13D2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Step</w:t>
            </w:r>
          </w:p>
        </w:tc>
        <w:tc>
          <w:tcPr>
            <w:tcW w:w="2977" w:type="dxa"/>
          </w:tcPr>
          <w:p w:rsidR="005B13D2" w:rsidRDefault="005B13D2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Steps</w:t>
            </w:r>
          </w:p>
        </w:tc>
        <w:tc>
          <w:tcPr>
            <w:tcW w:w="4678" w:type="dxa"/>
          </w:tcPr>
          <w:p w:rsidR="005B13D2" w:rsidRDefault="005B13D2" w:rsidP="00060502">
            <w:pPr>
              <w:spacing w:line="270" w:lineRule="exact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System Response</w:t>
            </w:r>
          </w:p>
        </w:tc>
        <w:tc>
          <w:tcPr>
            <w:tcW w:w="1701" w:type="dxa"/>
          </w:tcPr>
          <w:p w:rsidR="005B13D2" w:rsidRDefault="005B13D2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</w:t>
            </w:r>
          </w:p>
          <w:p w:rsidR="005B13D2" w:rsidRDefault="005B13D2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(Pass/Fail)</w:t>
            </w:r>
          </w:p>
        </w:tc>
        <w:tc>
          <w:tcPr>
            <w:tcW w:w="2462" w:type="dxa"/>
          </w:tcPr>
          <w:p w:rsidR="005B13D2" w:rsidRDefault="005B13D2" w:rsidP="00060502">
            <w:pPr>
              <w:spacing w:line="270" w:lineRule="exac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Notes</w:t>
            </w:r>
          </w:p>
        </w:tc>
      </w:tr>
      <w:tr w:rsidR="005B13D2" w:rsidTr="00BD6A41">
        <w:trPr>
          <w:trHeight w:val="808"/>
        </w:trPr>
        <w:tc>
          <w:tcPr>
            <w:tcW w:w="1105" w:type="dxa"/>
          </w:tcPr>
          <w:p w:rsidR="005B13D2" w:rsidRPr="00D52503" w:rsidRDefault="005B13D2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5B13D2" w:rsidRPr="00D52503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Connect to the WiFi Hotspot</w:t>
            </w:r>
          </w:p>
        </w:tc>
        <w:tc>
          <w:tcPr>
            <w:tcW w:w="4678" w:type="dxa"/>
          </w:tcPr>
          <w:p w:rsidR="005B13D2" w:rsidRPr="00D52503" w:rsidRDefault="005B13D2" w:rsidP="005B13D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Connected </w:t>
            </w:r>
          </w:p>
        </w:tc>
        <w:tc>
          <w:tcPr>
            <w:tcW w:w="1701" w:type="dxa"/>
          </w:tcPr>
          <w:p w:rsidR="005B13D2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</w:rPr>
              <w:t>Some times Fails</w:t>
            </w:r>
          </w:p>
        </w:tc>
        <w:tc>
          <w:tcPr>
            <w:tcW w:w="2462" w:type="dxa"/>
          </w:tcPr>
          <w:p w:rsidR="005B13D2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Flash the wifi module (ESP8266) with ssid and pass and Blynk libraries.</w:t>
            </w:r>
          </w:p>
        </w:tc>
      </w:tr>
      <w:tr w:rsidR="005B13D2" w:rsidTr="00BD6A41">
        <w:trPr>
          <w:trHeight w:val="266"/>
        </w:trPr>
        <w:tc>
          <w:tcPr>
            <w:tcW w:w="1105" w:type="dxa"/>
          </w:tcPr>
          <w:p w:rsidR="005B13D2" w:rsidRPr="00D52503" w:rsidRDefault="005B13D2" w:rsidP="00060502">
            <w:pPr>
              <w:spacing w:line="263" w:lineRule="exact"/>
              <w:jc w:val="center"/>
              <w:rPr>
                <w:rFonts w:ascii="Times New Roman" w:eastAsia="Times New Roman" w:hAnsi="Times New Roman"/>
                <w:w w:val="82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B13D2" w:rsidRPr="00D52503" w:rsidRDefault="005B13D2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Connect to Blynk Server</w:t>
            </w:r>
          </w:p>
        </w:tc>
        <w:tc>
          <w:tcPr>
            <w:tcW w:w="4678" w:type="dxa"/>
          </w:tcPr>
          <w:p w:rsidR="005B13D2" w:rsidRPr="00D52503" w:rsidRDefault="005B13D2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Connection </w:t>
            </w:r>
            <w:r w:rsidR="00BD6A41">
              <w:rPr>
                <w:rFonts w:ascii="Times New Roman" w:eastAsia="Times New Roman" w:hAnsi="Times New Roman"/>
                <w:sz w:val="24"/>
                <w:szCs w:val="24"/>
              </w:rPr>
              <w:t>established</w:t>
            </w:r>
          </w:p>
        </w:tc>
        <w:tc>
          <w:tcPr>
            <w:tcW w:w="1701" w:type="dxa"/>
          </w:tcPr>
          <w:p w:rsidR="005B13D2" w:rsidRPr="00D52503" w:rsidRDefault="005B13D2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5B13D2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225C">
              <w:rPr>
                <w:rFonts w:ascii="Times New Roman" w:eastAsia="Times New Roman" w:hAnsi="Times New Roman"/>
                <w:sz w:val="24"/>
                <w:szCs w:val="24"/>
              </w:rPr>
              <w:t>(((readInput*4.9)/1000)*voltageBatCharged ) / 5;</w:t>
            </w:r>
          </w:p>
        </w:tc>
      </w:tr>
      <w:tr w:rsidR="005B13D2" w:rsidTr="00BD6A41">
        <w:trPr>
          <w:trHeight w:val="709"/>
        </w:trPr>
        <w:tc>
          <w:tcPr>
            <w:tcW w:w="1105" w:type="dxa"/>
          </w:tcPr>
          <w:p w:rsidR="005B13D2" w:rsidRPr="00D52503" w:rsidRDefault="005B13D2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B13D2" w:rsidRPr="00D52503" w:rsidRDefault="00BD6A41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Send ON/OFF signal from Android to ESP8266</w:t>
            </w:r>
          </w:p>
        </w:tc>
        <w:tc>
          <w:tcPr>
            <w:tcW w:w="4678" w:type="dxa"/>
          </w:tcPr>
          <w:p w:rsidR="005B13D2" w:rsidRPr="00D52503" w:rsidRDefault="00BD6A41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App send signal successfully</w:t>
            </w:r>
          </w:p>
        </w:tc>
        <w:tc>
          <w:tcPr>
            <w:tcW w:w="1701" w:type="dxa"/>
          </w:tcPr>
          <w:p w:rsidR="005B13D2" w:rsidRPr="00D52503" w:rsidRDefault="005B13D2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2503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462" w:type="dxa"/>
          </w:tcPr>
          <w:p w:rsidR="005B13D2" w:rsidRPr="00D52503" w:rsidRDefault="005B13D2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D6A41" w:rsidTr="00BD6A41">
        <w:trPr>
          <w:trHeight w:val="201"/>
        </w:trPr>
        <w:tc>
          <w:tcPr>
            <w:tcW w:w="1105" w:type="dxa"/>
          </w:tcPr>
          <w:p w:rsidR="00BD6A41" w:rsidRPr="00D52503" w:rsidRDefault="00BD6A41" w:rsidP="0006050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BD6A41" w:rsidRDefault="00BD6A41" w:rsidP="00060502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Microcontroller receive request from ESP8266 and Start or Stop device</w:t>
            </w:r>
          </w:p>
        </w:tc>
        <w:tc>
          <w:tcPr>
            <w:tcW w:w="4678" w:type="dxa"/>
          </w:tcPr>
          <w:p w:rsidR="00BD6A41" w:rsidRDefault="00BD6A41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Device Turn On or OFF </w:t>
            </w:r>
          </w:p>
        </w:tc>
        <w:tc>
          <w:tcPr>
            <w:tcW w:w="1701" w:type="dxa"/>
          </w:tcPr>
          <w:p w:rsidR="00BD6A41" w:rsidRPr="00D52503" w:rsidRDefault="00BD6A41" w:rsidP="00060502">
            <w:pPr>
              <w:spacing w:line="20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Sometimes expecting delays</w:t>
            </w:r>
          </w:p>
        </w:tc>
        <w:tc>
          <w:tcPr>
            <w:tcW w:w="2462" w:type="dxa"/>
          </w:tcPr>
          <w:p w:rsidR="00BD6A41" w:rsidRPr="00D52503" w:rsidRDefault="00BD6A41" w:rsidP="0006050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B13D2" w:rsidRPr="00B8225C" w:rsidRDefault="005B13D2" w:rsidP="00B8225C">
      <w:pPr>
        <w:tabs>
          <w:tab w:val="left" w:pos="8748"/>
        </w:tabs>
      </w:pPr>
    </w:p>
    <w:sectPr w:rsidR="005B13D2" w:rsidRPr="00B8225C">
      <w:pgSz w:w="15840" w:h="12240" w:orient="landscape"/>
      <w:pgMar w:top="1440" w:right="1600" w:bottom="1440" w:left="1180" w:header="0" w:footer="0" w:gutter="0"/>
      <w:cols w:space="0" w:equalWidth="0">
        <w:col w:w="130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D2" w:rsidRDefault="00AA65D2" w:rsidP="00B8225C">
      <w:r>
        <w:separator/>
      </w:r>
    </w:p>
  </w:endnote>
  <w:endnote w:type="continuationSeparator" w:id="0">
    <w:p w:rsidR="00AA65D2" w:rsidRDefault="00AA65D2" w:rsidP="00B8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D2" w:rsidRDefault="00AA65D2" w:rsidP="00B8225C">
      <w:r>
        <w:separator/>
      </w:r>
    </w:p>
  </w:footnote>
  <w:footnote w:type="continuationSeparator" w:id="0">
    <w:p w:rsidR="00AA65D2" w:rsidRDefault="00AA65D2" w:rsidP="00B8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89B"/>
    <w:multiLevelType w:val="hybridMultilevel"/>
    <w:tmpl w:val="8F22A06A"/>
    <w:lvl w:ilvl="0" w:tplc="9856B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87"/>
    <w:rsid w:val="001602C8"/>
    <w:rsid w:val="001A7E19"/>
    <w:rsid w:val="00365EC6"/>
    <w:rsid w:val="0038151D"/>
    <w:rsid w:val="0054604F"/>
    <w:rsid w:val="005B13D2"/>
    <w:rsid w:val="005E5783"/>
    <w:rsid w:val="00685687"/>
    <w:rsid w:val="0077725D"/>
    <w:rsid w:val="00867599"/>
    <w:rsid w:val="008F16ED"/>
    <w:rsid w:val="00AA65D2"/>
    <w:rsid w:val="00B8225C"/>
    <w:rsid w:val="00BD6A41"/>
    <w:rsid w:val="00D52503"/>
    <w:rsid w:val="00EF0481"/>
    <w:rsid w:val="00F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762F"/>
  <w15:docId w15:val="{B900EBE1-D620-444B-B8B2-364D58E4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81"/>
    <w:pPr>
      <w:ind w:left="720"/>
      <w:contextualSpacing/>
    </w:pPr>
  </w:style>
  <w:style w:type="table" w:styleId="PlainTable1">
    <w:name w:val="Plain Table 1"/>
    <w:basedOn w:val="TableNormal"/>
    <w:uiPriority w:val="41"/>
    <w:rsid w:val="00D525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D52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25C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25C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Shikher Walia</dc:creator>
  <cp:lastModifiedBy>Kamal Kant</cp:lastModifiedBy>
  <cp:revision>8</cp:revision>
  <dcterms:created xsi:type="dcterms:W3CDTF">2019-04-30T17:59:00Z</dcterms:created>
  <dcterms:modified xsi:type="dcterms:W3CDTF">2019-05-01T05:30:00Z</dcterms:modified>
</cp:coreProperties>
</file>