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F4D4" w14:textId="77777777" w:rsidR="00CA66C4" w:rsidRPr="001C0FC4" w:rsidRDefault="00CA66C4" w:rsidP="00CA66C4">
      <w:pPr>
        <w:jc w:val="center"/>
        <w:rPr>
          <w:rFonts w:ascii="Times New Roman" w:hAnsi="Times New Roman" w:cs="Times New Roman"/>
          <w:b/>
          <w:bCs/>
        </w:rPr>
      </w:pPr>
    </w:p>
    <w:p w14:paraId="6518C436" w14:textId="75C14041" w:rsidR="00CA66C4" w:rsidRPr="001C0FC4" w:rsidRDefault="00CA66C4" w:rsidP="00CA66C4">
      <w:pPr>
        <w:jc w:val="center"/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Project Flow &amp; System Design Document</w:t>
      </w:r>
    </w:p>
    <w:p w14:paraId="022C2742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66C4" w:rsidRPr="001C0FC4" w14:paraId="7E49D081" w14:textId="77777777" w:rsidTr="003A2411">
        <w:trPr>
          <w:trHeight w:val="1061"/>
        </w:trPr>
        <w:tc>
          <w:tcPr>
            <w:tcW w:w="4675" w:type="dxa"/>
          </w:tcPr>
          <w:p w14:paraId="72EAC812" w14:textId="77777777" w:rsidR="00CA66C4" w:rsidRPr="001C0FC4" w:rsidRDefault="00CA66C4" w:rsidP="003A2411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Prepared by</w:t>
            </w:r>
            <w:r w:rsidRPr="001C0FC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675" w:type="dxa"/>
          </w:tcPr>
          <w:p w14:paraId="340A441E" w14:textId="77777777" w:rsidR="00CA66C4" w:rsidRPr="001C0FC4" w:rsidRDefault="00CA66C4" w:rsidP="00CA66C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Sumith Dhage</w:t>
            </w:r>
          </w:p>
          <w:p w14:paraId="08E3FAC2" w14:textId="77777777" w:rsidR="00CA66C4" w:rsidRPr="001C0FC4" w:rsidRDefault="00CA66C4" w:rsidP="00CA66C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Vedant Mohite</w:t>
            </w:r>
          </w:p>
          <w:p w14:paraId="2D179F5F" w14:textId="77777777" w:rsidR="00CA66C4" w:rsidRPr="001C0FC4" w:rsidRDefault="00CA66C4" w:rsidP="00CA66C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Yash Potdar </w:t>
            </w:r>
          </w:p>
        </w:tc>
      </w:tr>
      <w:tr w:rsidR="00CA66C4" w:rsidRPr="001C0FC4" w14:paraId="576DD281" w14:textId="77777777" w:rsidTr="003A2411">
        <w:trPr>
          <w:trHeight w:val="449"/>
        </w:trPr>
        <w:tc>
          <w:tcPr>
            <w:tcW w:w="4675" w:type="dxa"/>
            <w:vAlign w:val="center"/>
          </w:tcPr>
          <w:p w14:paraId="70D0F2A0" w14:textId="77777777" w:rsidR="00CA66C4" w:rsidRPr="001C0FC4" w:rsidRDefault="00CA66C4" w:rsidP="003A2411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Project domain</w:t>
            </w:r>
            <w:r w:rsidRPr="001C0FC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675" w:type="dxa"/>
          </w:tcPr>
          <w:p w14:paraId="1AF8D771" w14:textId="7FE50D91" w:rsidR="00CA66C4" w:rsidRPr="001C0FC4" w:rsidRDefault="00CA66C4" w:rsidP="003A2411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Automotive simulation and vehicle dynamics </w:t>
            </w:r>
          </w:p>
        </w:tc>
      </w:tr>
      <w:tr w:rsidR="00CA66C4" w:rsidRPr="001C0FC4" w14:paraId="6D202002" w14:textId="77777777" w:rsidTr="003A2411">
        <w:trPr>
          <w:trHeight w:val="440"/>
        </w:trPr>
        <w:tc>
          <w:tcPr>
            <w:tcW w:w="4675" w:type="dxa"/>
          </w:tcPr>
          <w:p w14:paraId="2B319181" w14:textId="77777777" w:rsidR="00CA66C4" w:rsidRPr="001C0FC4" w:rsidRDefault="00CA66C4" w:rsidP="003A2411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Document purpose</w:t>
            </w:r>
            <w:r w:rsidRPr="001C0FC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675" w:type="dxa"/>
          </w:tcPr>
          <w:p w14:paraId="27A7D842" w14:textId="5C504AAD" w:rsidR="00CA66C4" w:rsidRPr="001C0FC4" w:rsidRDefault="00212BD9" w:rsidP="003A2411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 xml:space="preserve">Python </w:t>
            </w:r>
            <w:r w:rsidR="00CA66C4" w:rsidRPr="001C0FC4">
              <w:rPr>
                <w:rFonts w:ascii="Times New Roman" w:hAnsi="Times New Roman" w:cs="Times New Roman"/>
              </w:rPr>
              <w:t>Megaproject Documentation</w:t>
            </w:r>
          </w:p>
        </w:tc>
      </w:tr>
    </w:tbl>
    <w:p w14:paraId="5D488729" w14:textId="77777777" w:rsidR="000F18E3" w:rsidRPr="001C0FC4" w:rsidRDefault="000F18E3">
      <w:pPr>
        <w:rPr>
          <w:rFonts w:ascii="Times New Roman" w:hAnsi="Times New Roman" w:cs="Times New Roman"/>
        </w:rPr>
      </w:pPr>
    </w:p>
    <w:p w14:paraId="2E9D74C5" w14:textId="77777777" w:rsidR="00CA66C4" w:rsidRPr="001C0FC4" w:rsidRDefault="00CA66C4">
      <w:pPr>
        <w:rPr>
          <w:rFonts w:ascii="Times New Roman" w:hAnsi="Times New Roman" w:cs="Times New Roman"/>
        </w:rPr>
      </w:pPr>
    </w:p>
    <w:p w14:paraId="3F8B724F" w14:textId="77777777" w:rsidR="00CA66C4" w:rsidRPr="001C0FC4" w:rsidRDefault="00CA66C4" w:rsidP="00CA66C4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Project Overview </w:t>
      </w:r>
    </w:p>
    <w:p w14:paraId="0382E038" w14:textId="4502143A" w:rsidR="00CA66C4" w:rsidRPr="001C0FC4" w:rsidRDefault="00CA66C4" w:rsidP="00CA66C4">
      <w:pPr>
        <w:jc w:val="both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The Car Emulator GUI &amp; Vehicle Motion Simulator is a Python desktop application that reproduces core longitudinal vehicle operations - engine start, acceleration, braking and stop - through a responsive graphical interface. It combines an Excel-driven parameter layer, a deterministic physics engine, and a continuously updated velocity-time graph. </w:t>
      </w:r>
    </w:p>
    <w:p w14:paraId="76FA2744" w14:textId="77777777" w:rsidR="00CA66C4" w:rsidRPr="001C0FC4" w:rsidRDefault="00CA66C4" w:rsidP="00CA66C4">
      <w:pPr>
        <w:jc w:val="both"/>
        <w:rPr>
          <w:rFonts w:ascii="Times New Roman" w:hAnsi="Times New Roman" w:cs="Times New Roman"/>
        </w:rPr>
      </w:pPr>
    </w:p>
    <w:p w14:paraId="41053B4F" w14:textId="77777777" w:rsidR="00CA66C4" w:rsidRPr="001C0FC4" w:rsidRDefault="00CA66C4" w:rsidP="00CA66C4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Project Objective </w:t>
      </w:r>
    </w:p>
    <w:p w14:paraId="1883659F" w14:textId="77777777" w:rsidR="00CA66C4" w:rsidRPr="001C0FC4" w:rsidRDefault="00CA66C4" w:rsidP="00CA66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Develop a realistic vehicle motion simulator using Python and CustomTkinter.</w:t>
      </w:r>
    </w:p>
    <w:p w14:paraId="03DE3E3C" w14:textId="77777777" w:rsidR="00CA66C4" w:rsidRPr="001C0FC4" w:rsidRDefault="00CA66C4" w:rsidP="00CA66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 xml:space="preserve">Model longitudinal vehicle dynamics </w:t>
      </w:r>
      <w:proofErr w:type="gramStart"/>
      <w:r w:rsidRPr="001C0FC4">
        <w:rPr>
          <w:rFonts w:ascii="Times New Roman" w:hAnsi="Times New Roman" w:cs="Times New Roman"/>
        </w:rPr>
        <w:t>using</w:t>
      </w:r>
      <w:proofErr w:type="gramEnd"/>
      <w:r w:rsidRPr="001C0FC4">
        <w:rPr>
          <w:rFonts w:ascii="Times New Roman" w:hAnsi="Times New Roman" w:cs="Times New Roman"/>
        </w:rPr>
        <w:t xml:space="preserve"> real automotive physics equations.</w:t>
      </w:r>
    </w:p>
    <w:p w14:paraId="0006437D" w14:textId="77777777" w:rsidR="00CA66C4" w:rsidRPr="001C0FC4" w:rsidRDefault="00CA66C4" w:rsidP="00CA66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Implement an Excel-driven architecture where vehicle parameters and torque maps can be modified without changing code.</w:t>
      </w:r>
    </w:p>
    <w:p w14:paraId="0B57D506" w14:textId="77777777" w:rsidR="00CA66C4" w:rsidRPr="001C0FC4" w:rsidRDefault="00CA66C4" w:rsidP="00CA66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Simulate key vehicle operations such as Start, Accelerate, Brake, and Stop through an interactive GUI.</w:t>
      </w:r>
    </w:p>
    <w:p w14:paraId="28263A68" w14:textId="3533DF82" w:rsidR="00CA66C4" w:rsidRPr="001C0FC4" w:rsidRDefault="00CA66C4" w:rsidP="00CA66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Visualize vehicle performance through a live-updating Velocity-Time (v-t) graph using Matplotlib.</w:t>
      </w:r>
    </w:p>
    <w:p w14:paraId="34C955D9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3C1DFC3D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0FD3997F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767FD479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658DBA61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6E895FF6" w14:textId="445AC038" w:rsidR="00CA66C4" w:rsidRDefault="00CA66C4" w:rsidP="00CA66C4">
      <w:pPr>
        <w:rPr>
          <w:rFonts w:ascii="Times New Roman" w:hAnsi="Times New Roman" w:cs="Times New Roman"/>
        </w:rPr>
      </w:pPr>
    </w:p>
    <w:p w14:paraId="4354F5AD" w14:textId="5502A45B" w:rsidR="008E59F5" w:rsidRPr="008E59F5" w:rsidRDefault="00B058BB" w:rsidP="008E59F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58BB">
        <w:rPr>
          <w:rFonts w:ascii="Times New Roman" w:hAnsi="Times New Roman" w:cs="Times New Roman"/>
        </w:rPr>
        <w:drawing>
          <wp:anchor distT="0" distB="0" distL="114300" distR="114300" simplePos="0" relativeHeight="251765760" behindDoc="0" locked="0" layoutInCell="1" allowOverlap="1" wp14:anchorId="68FC90EB" wp14:editId="2F8B8651">
            <wp:simplePos x="0" y="0"/>
            <wp:positionH relativeFrom="margin">
              <wp:align>center</wp:align>
            </wp:positionH>
            <wp:positionV relativeFrom="paragraph">
              <wp:posOffset>305040</wp:posOffset>
            </wp:positionV>
            <wp:extent cx="6847114" cy="7634971"/>
            <wp:effectExtent l="0" t="0" r="0" b="4445"/>
            <wp:wrapNone/>
            <wp:docPr id="136211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130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114" cy="7634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9F5" w:rsidRPr="001C0FC4">
        <w:rPr>
          <w:rFonts w:ascii="Times New Roman" w:hAnsi="Times New Roman" w:cs="Times New Roman"/>
          <w:b/>
          <w:bCs/>
          <w:sz w:val="28"/>
          <w:szCs w:val="28"/>
          <w:u w:val="single"/>
        </w:rPr>
        <w:t>System Architecture:</w:t>
      </w:r>
    </w:p>
    <w:p w14:paraId="1C5BAF6C" w14:textId="5355011C" w:rsidR="008E59F5" w:rsidRDefault="008E59F5" w:rsidP="00CA66C4">
      <w:pPr>
        <w:rPr>
          <w:rFonts w:ascii="Times New Roman" w:hAnsi="Times New Roman" w:cs="Times New Roman"/>
        </w:rPr>
      </w:pPr>
    </w:p>
    <w:p w14:paraId="438F96B8" w14:textId="36976856" w:rsidR="008E59F5" w:rsidRDefault="008E59F5" w:rsidP="00CA66C4">
      <w:pPr>
        <w:rPr>
          <w:rFonts w:ascii="Times New Roman" w:hAnsi="Times New Roman" w:cs="Times New Roman"/>
        </w:rPr>
      </w:pPr>
    </w:p>
    <w:p w14:paraId="71E5BB65" w14:textId="45843B9D" w:rsidR="008E59F5" w:rsidRDefault="008E59F5" w:rsidP="00CA66C4">
      <w:pPr>
        <w:rPr>
          <w:rFonts w:ascii="Times New Roman" w:hAnsi="Times New Roman" w:cs="Times New Roman"/>
        </w:rPr>
      </w:pPr>
    </w:p>
    <w:p w14:paraId="2FD3C513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25D737FF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333C7D85" w14:textId="49080DB5" w:rsidR="008E59F5" w:rsidRDefault="008E59F5" w:rsidP="00CA66C4">
      <w:pPr>
        <w:rPr>
          <w:rFonts w:ascii="Times New Roman" w:hAnsi="Times New Roman" w:cs="Times New Roman"/>
        </w:rPr>
      </w:pPr>
    </w:p>
    <w:p w14:paraId="77FFCDE2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74610739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5CD32041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6E8E3E63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25A5BA9E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12B0AC84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3A154F28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0311B8B3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19894A6A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536FF594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1EE0FD4B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2111F008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45F5EF3D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046114A9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264F0E22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798C03E8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1C0A7D8E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0AB802C0" w14:textId="77777777" w:rsidR="008E59F5" w:rsidRDefault="008E59F5" w:rsidP="00CA66C4">
      <w:pPr>
        <w:rPr>
          <w:rFonts w:ascii="Times New Roman" w:hAnsi="Times New Roman" w:cs="Times New Roman"/>
        </w:rPr>
      </w:pPr>
    </w:p>
    <w:p w14:paraId="758E197E" w14:textId="77777777" w:rsidR="008E59F5" w:rsidRPr="001C0FC4" w:rsidRDefault="008E59F5" w:rsidP="00CA66C4">
      <w:pPr>
        <w:rPr>
          <w:rFonts w:ascii="Times New Roman" w:hAnsi="Times New Roman" w:cs="Times New Roman"/>
        </w:rPr>
      </w:pPr>
    </w:p>
    <w:p w14:paraId="755D0B93" w14:textId="77777777" w:rsidR="00CA66C4" w:rsidRPr="001C0FC4" w:rsidRDefault="00CA66C4" w:rsidP="00CA66C4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lastRenderedPageBreak/>
        <w:t>What Data the System Uses:</w:t>
      </w:r>
    </w:p>
    <w:p w14:paraId="1576D14C" w14:textId="77777777" w:rsidR="004F17A0" w:rsidRPr="001C0FC4" w:rsidRDefault="004F17A0" w:rsidP="00CA66C4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438"/>
      </w:tblGrid>
      <w:tr w:rsidR="00CA66C4" w:rsidRPr="001C0FC4" w14:paraId="7663E712" w14:textId="77777777" w:rsidTr="00CA66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F5B48" w14:textId="77777777" w:rsidR="00CA66C4" w:rsidRPr="001C0FC4" w:rsidRDefault="00CA66C4" w:rsidP="00CA66C4">
            <w:pPr>
              <w:rPr>
                <w:rFonts w:ascii="Times New Roman" w:hAnsi="Times New Roman" w:cs="Times New Roman"/>
                <w:b/>
                <w:bCs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Data Group</w:t>
            </w:r>
          </w:p>
        </w:tc>
        <w:tc>
          <w:tcPr>
            <w:tcW w:w="0" w:type="auto"/>
            <w:vAlign w:val="center"/>
            <w:hideMark/>
          </w:tcPr>
          <w:p w14:paraId="35ED946D" w14:textId="77777777" w:rsidR="00CA66C4" w:rsidRPr="001C0FC4" w:rsidRDefault="00CA66C4" w:rsidP="00CA66C4">
            <w:pPr>
              <w:rPr>
                <w:rFonts w:ascii="Times New Roman" w:hAnsi="Times New Roman" w:cs="Times New Roman"/>
                <w:b/>
                <w:bCs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Example Fields</w:t>
            </w:r>
          </w:p>
        </w:tc>
      </w:tr>
      <w:tr w:rsidR="00CA66C4" w:rsidRPr="001C0FC4" w14:paraId="0173AB48" w14:textId="77777777" w:rsidTr="00CA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96B2" w14:textId="77777777" w:rsidR="00CA66C4" w:rsidRPr="001C0FC4" w:rsidRDefault="00CA66C4" w:rsidP="00CA66C4">
            <w:pPr>
              <w:rPr>
                <w:rFonts w:ascii="Times New Roman" w:hAnsi="Times New Roman" w:cs="Times New Roman"/>
                <w:b/>
                <w:bCs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Vehicle Constants</w:t>
            </w:r>
          </w:p>
        </w:tc>
        <w:tc>
          <w:tcPr>
            <w:tcW w:w="0" w:type="auto"/>
            <w:vAlign w:val="center"/>
            <w:hideMark/>
          </w:tcPr>
          <w:p w14:paraId="52361FED" w14:textId="77777777" w:rsidR="00CA66C4" w:rsidRPr="001C0FC4" w:rsidRDefault="00CA66C4" w:rsidP="00CA66C4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Vehicle Mass (M_v), Equivalent Mass (M_e), Drag Coefficient (Cd), Frontal Area (Af), Rolling Resistance Coefficient (f_r), Tire Radius, Air Density (ρ), Gravity (g)</w:t>
            </w:r>
          </w:p>
        </w:tc>
      </w:tr>
      <w:tr w:rsidR="00CA66C4" w:rsidRPr="001C0FC4" w14:paraId="601E27BB" w14:textId="77777777" w:rsidTr="00CA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9703" w14:textId="77777777" w:rsidR="00CA66C4" w:rsidRPr="001C0FC4" w:rsidRDefault="00CA66C4" w:rsidP="00CA66C4">
            <w:pPr>
              <w:rPr>
                <w:rFonts w:ascii="Times New Roman" w:hAnsi="Times New Roman" w:cs="Times New Roman"/>
                <w:b/>
                <w:bCs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Powertrain</w:t>
            </w:r>
          </w:p>
        </w:tc>
        <w:tc>
          <w:tcPr>
            <w:tcW w:w="0" w:type="auto"/>
            <w:vAlign w:val="center"/>
            <w:hideMark/>
          </w:tcPr>
          <w:p w14:paraId="0C742E3A" w14:textId="77777777" w:rsidR="00CA66C4" w:rsidRPr="001C0FC4" w:rsidRDefault="00CA66C4" w:rsidP="00CA66C4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Engine RPM, Throttle Position (%), Torque Output (Nm), Torque Map Lookup Values</w:t>
            </w:r>
          </w:p>
        </w:tc>
      </w:tr>
      <w:tr w:rsidR="00CA66C4" w:rsidRPr="001C0FC4" w14:paraId="715C4418" w14:textId="77777777" w:rsidTr="00CA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27C4" w14:textId="77777777" w:rsidR="00CA66C4" w:rsidRPr="001C0FC4" w:rsidRDefault="00CA66C4" w:rsidP="00CA66C4">
            <w:pPr>
              <w:rPr>
                <w:rFonts w:ascii="Times New Roman" w:hAnsi="Times New Roman" w:cs="Times New Roman"/>
                <w:b/>
                <w:bCs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Vehicle Motion States</w:t>
            </w:r>
          </w:p>
        </w:tc>
        <w:tc>
          <w:tcPr>
            <w:tcW w:w="0" w:type="auto"/>
            <w:vAlign w:val="center"/>
            <w:hideMark/>
          </w:tcPr>
          <w:p w14:paraId="61ED8D8D" w14:textId="77777777" w:rsidR="00CA66C4" w:rsidRPr="001C0FC4" w:rsidRDefault="00CA66C4" w:rsidP="00CA66C4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Vehicle Speed (km/h), Vehicle Speed (m/s), Acceleration (m/s²), Simulation Time (s)</w:t>
            </w:r>
          </w:p>
        </w:tc>
      </w:tr>
      <w:tr w:rsidR="00CA66C4" w:rsidRPr="001C0FC4" w14:paraId="00A1CB62" w14:textId="77777777" w:rsidTr="00CA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3FCE" w14:textId="77777777" w:rsidR="00CA66C4" w:rsidRPr="001C0FC4" w:rsidRDefault="00CA66C4" w:rsidP="00CA66C4">
            <w:pPr>
              <w:rPr>
                <w:rFonts w:ascii="Times New Roman" w:hAnsi="Times New Roman" w:cs="Times New Roman"/>
                <w:b/>
                <w:bCs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Force Calculations</w:t>
            </w:r>
          </w:p>
        </w:tc>
        <w:tc>
          <w:tcPr>
            <w:tcW w:w="0" w:type="auto"/>
            <w:vAlign w:val="center"/>
            <w:hideMark/>
          </w:tcPr>
          <w:p w14:paraId="4075C20A" w14:textId="77777777" w:rsidR="00CA66C4" w:rsidRPr="001C0FC4" w:rsidRDefault="00CA66C4" w:rsidP="00CA66C4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Traction Force (Ft), Aerodynamic Drag Force (Fa), Rolling Resistance Force (Fr), Brake Force (F_brake), Net Force</w:t>
            </w:r>
          </w:p>
        </w:tc>
      </w:tr>
      <w:tr w:rsidR="00CA66C4" w:rsidRPr="001C0FC4" w14:paraId="5B161A87" w14:textId="77777777" w:rsidTr="00CA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2898" w14:textId="77777777" w:rsidR="00CA66C4" w:rsidRPr="001C0FC4" w:rsidRDefault="00CA66C4" w:rsidP="00CA66C4">
            <w:pPr>
              <w:rPr>
                <w:rFonts w:ascii="Times New Roman" w:hAnsi="Times New Roman" w:cs="Times New Roman"/>
                <w:b/>
                <w:bCs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Driver Control</w:t>
            </w:r>
          </w:p>
        </w:tc>
        <w:tc>
          <w:tcPr>
            <w:tcW w:w="0" w:type="auto"/>
            <w:vAlign w:val="center"/>
            <w:hideMark/>
          </w:tcPr>
          <w:p w14:paraId="6C963FAF" w14:textId="77777777" w:rsidR="00CA66C4" w:rsidRPr="001C0FC4" w:rsidRDefault="00CA66C4" w:rsidP="00CA66C4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Start Engine Command, Accelerate Command, Brake Command, Stop Engine Command, Throttle Level (%)</w:t>
            </w:r>
          </w:p>
        </w:tc>
      </w:tr>
      <w:tr w:rsidR="00CA66C4" w:rsidRPr="001C0FC4" w14:paraId="7B71474B" w14:textId="77777777" w:rsidTr="00CA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93EB" w14:textId="77777777" w:rsidR="00CA66C4" w:rsidRPr="001C0FC4" w:rsidRDefault="00CA66C4" w:rsidP="00CA66C4">
            <w:pPr>
              <w:rPr>
                <w:rFonts w:ascii="Times New Roman" w:hAnsi="Times New Roman" w:cs="Times New Roman"/>
                <w:b/>
                <w:bCs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Graph &amp; Telemetry Data</w:t>
            </w:r>
          </w:p>
        </w:tc>
        <w:tc>
          <w:tcPr>
            <w:tcW w:w="0" w:type="auto"/>
            <w:vAlign w:val="center"/>
            <w:hideMark/>
          </w:tcPr>
          <w:p w14:paraId="1CAB8746" w14:textId="77777777" w:rsidR="00CA66C4" w:rsidRPr="001C0FC4" w:rsidRDefault="00CA66C4" w:rsidP="00CA66C4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Time History Array, Velocity History Array, Live Speed Display, Engine RPM Display, Force Readout Display</w:t>
            </w:r>
          </w:p>
        </w:tc>
      </w:tr>
    </w:tbl>
    <w:p w14:paraId="37593BEF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0B526951" w14:textId="77777777" w:rsidR="004F17A0" w:rsidRPr="001C0FC4" w:rsidRDefault="004F17A0" w:rsidP="00CA66C4">
      <w:pPr>
        <w:rPr>
          <w:rFonts w:ascii="Times New Roman" w:hAnsi="Times New Roman" w:cs="Times New Roman"/>
        </w:rPr>
      </w:pPr>
    </w:p>
    <w:p w14:paraId="75B3F952" w14:textId="77777777" w:rsidR="00CA66C4" w:rsidRPr="001C0FC4" w:rsidRDefault="00CA66C4" w:rsidP="00CA66C4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Expected Analytical Output:</w:t>
      </w:r>
    </w:p>
    <w:p w14:paraId="37EA3F4B" w14:textId="77777777" w:rsidR="004F17A0" w:rsidRPr="001C0FC4" w:rsidRDefault="004F17A0" w:rsidP="00CA66C4">
      <w:pPr>
        <w:rPr>
          <w:rFonts w:ascii="Times New Roman" w:hAnsi="Times New Roman" w:cs="Times New Roman"/>
          <w:b/>
          <w:bCs/>
        </w:rPr>
      </w:pPr>
    </w:p>
    <w:p w14:paraId="2346F840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Engine ON/OFF state monitoring</w:t>
      </w:r>
    </w:p>
    <w:p w14:paraId="74AE7D3F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Vehicle speed monitoring in km/h</w:t>
      </w:r>
    </w:p>
    <w:p w14:paraId="6507DD75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Real-time Velocity-Time (v-t) graph generation</w:t>
      </w:r>
    </w:p>
    <w:p w14:paraId="79C7D034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Engine ON/OFF state monitoring</w:t>
      </w:r>
    </w:p>
    <w:p w14:paraId="018B6104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Time-history data collection for graph plotting</w:t>
      </w:r>
    </w:p>
    <w:p w14:paraId="5B158F53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Simulation runtime tracking</w:t>
      </w:r>
    </w:p>
    <w:p w14:paraId="652837D2" w14:textId="2FDA7BCD" w:rsidR="004F17A0" w:rsidRPr="001C0FC4" w:rsidRDefault="004F17A0" w:rsidP="004F17A0">
      <w:pPr>
        <w:ind w:left="720"/>
        <w:rPr>
          <w:rFonts w:ascii="Times New Roman" w:hAnsi="Times New Roman" w:cs="Times New Roman"/>
        </w:rPr>
      </w:pPr>
    </w:p>
    <w:p w14:paraId="4D1D57BF" w14:textId="77777777" w:rsidR="00CA66C4" w:rsidRDefault="00CA66C4" w:rsidP="00CA66C4">
      <w:pPr>
        <w:rPr>
          <w:rFonts w:ascii="Times New Roman" w:hAnsi="Times New Roman" w:cs="Times New Roman"/>
        </w:rPr>
      </w:pPr>
    </w:p>
    <w:p w14:paraId="175904B9" w14:textId="77777777" w:rsidR="007909FD" w:rsidRPr="001C0FC4" w:rsidRDefault="007909FD" w:rsidP="00CA66C4">
      <w:pPr>
        <w:rPr>
          <w:rFonts w:ascii="Times New Roman" w:hAnsi="Times New Roman" w:cs="Times New Roman"/>
        </w:rPr>
      </w:pPr>
    </w:p>
    <w:p w14:paraId="6490F519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5E9D702E" w14:textId="263E5E79" w:rsidR="004F17A0" w:rsidRPr="001C0FC4" w:rsidRDefault="004F17A0" w:rsidP="00CA66C4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lastRenderedPageBreak/>
        <w:t>Python Technologies and Their Roles: </w:t>
      </w:r>
    </w:p>
    <w:p w14:paraId="2AF957A8" w14:textId="2A2DF4FB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Python</w:t>
      </w:r>
    </w:p>
    <w:p w14:paraId="3AA4962F" w14:textId="666C46D8" w:rsidR="004F17A0" w:rsidRPr="001C0FC4" w:rsidRDefault="004F17A0" w:rsidP="004F17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Controls simulation logic, GUI functions, and vehicle dynamics calculations.</w:t>
      </w:r>
    </w:p>
    <w:p w14:paraId="57224DDB" w14:textId="1DAD8A20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CustomTkinter</w:t>
      </w:r>
    </w:p>
    <w:p w14:paraId="5A11C105" w14:textId="1EFEEB1B" w:rsidR="004F17A0" w:rsidRPr="001C0FC4" w:rsidRDefault="004F17A0" w:rsidP="004F17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Creates the interactive GUI, buttons, and telemetry displays.</w:t>
      </w:r>
    </w:p>
    <w:p w14:paraId="7626BD52" w14:textId="0748095D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Pandas</w:t>
      </w:r>
    </w:p>
    <w:p w14:paraId="4739F131" w14:textId="23CAFBE1" w:rsidR="004F17A0" w:rsidRPr="001C0FC4" w:rsidRDefault="004F17A0" w:rsidP="004F17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Loads vehicle constants and torque map data from Excel files.</w:t>
      </w:r>
    </w:p>
    <w:p w14:paraId="14E6CF21" w14:textId="04C38E2C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NumPy</w:t>
      </w:r>
    </w:p>
    <w:p w14:paraId="75A4CECC" w14:textId="4BA72C4B" w:rsidR="004F17A0" w:rsidRPr="001C0FC4" w:rsidRDefault="004F17A0" w:rsidP="004F17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Performs numerical and mathematical calculations efficiently.</w:t>
      </w:r>
    </w:p>
    <w:p w14:paraId="4E9E4F96" w14:textId="1AF1E8DF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Matplotlib</w:t>
      </w:r>
    </w:p>
    <w:p w14:paraId="2A60017D" w14:textId="3450B134" w:rsidR="004F17A0" w:rsidRPr="001C0FC4" w:rsidRDefault="004F17A0" w:rsidP="004F17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Generates the real-time Velocity-Time (v-t) graph.</w:t>
      </w:r>
    </w:p>
    <w:p w14:paraId="4025E3A3" w14:textId="0D634DDC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OpenPyXL</w:t>
      </w:r>
    </w:p>
    <w:p w14:paraId="089ACC25" w14:textId="00148FA8" w:rsidR="004F17A0" w:rsidRPr="001C0FC4" w:rsidRDefault="004F17A0" w:rsidP="004F17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Supports reading and writing Excel-based vehicle data.</w:t>
      </w:r>
    </w:p>
    <w:p w14:paraId="5ECD5260" w14:textId="774010F2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Vehicle Physics Engine</w:t>
      </w:r>
    </w:p>
    <w:p w14:paraId="61460F85" w14:textId="19043326" w:rsidR="004F17A0" w:rsidRPr="001C0FC4" w:rsidRDefault="004F17A0" w:rsidP="004F17A0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1C0FC4">
        <w:rPr>
          <w:rFonts w:ascii="Times New Roman" w:hAnsi="Times New Roman" w:cs="Times New Roman"/>
        </w:rPr>
        <w:t>Calculates</w:t>
      </w:r>
      <w:proofErr w:type="gramEnd"/>
      <w:r w:rsidRPr="001C0FC4">
        <w:rPr>
          <w:rFonts w:ascii="Times New Roman" w:hAnsi="Times New Roman" w:cs="Times New Roman"/>
        </w:rPr>
        <w:t xml:space="preserve"> traction, drag, rolling resistance, braking force, and acceleration.</w:t>
      </w:r>
    </w:p>
    <w:p w14:paraId="42636897" w14:textId="204C3854" w:rsidR="004F17A0" w:rsidRPr="001C0FC4" w:rsidRDefault="004F17A0" w:rsidP="004F17A0">
      <w:pPr>
        <w:rPr>
          <w:rFonts w:ascii="Times New Roman" w:hAnsi="Times New Roman" w:cs="Times New Roman"/>
        </w:rPr>
      </w:pPr>
    </w:p>
    <w:p w14:paraId="5EEE21A0" w14:textId="34F9508A" w:rsidR="004F17A0" w:rsidRPr="001C0FC4" w:rsidRDefault="004F17A0" w:rsidP="004F17A0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Flow Diagram:</w:t>
      </w:r>
    </w:p>
    <w:p w14:paraId="7333720D" w14:textId="5B8C53E3" w:rsidR="004F17A0" w:rsidRPr="001C0FC4" w:rsidRDefault="004F17A0" w:rsidP="004F17A0">
      <w:pPr>
        <w:ind w:left="72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29A5AEE" wp14:editId="4636B8D9">
            <wp:simplePos x="0" y="0"/>
            <wp:positionH relativeFrom="margin">
              <wp:posOffset>1082041</wp:posOffset>
            </wp:positionH>
            <wp:positionV relativeFrom="paragraph">
              <wp:posOffset>6350</wp:posOffset>
            </wp:positionV>
            <wp:extent cx="3810000" cy="3349889"/>
            <wp:effectExtent l="19050" t="19050" r="19050" b="22225"/>
            <wp:wrapNone/>
            <wp:docPr id="141846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68195" name="Picture 141846819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9" r="7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567" cy="33503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769BC5E" w14:textId="67B40901" w:rsidR="004F17A0" w:rsidRPr="001C0FC4" w:rsidRDefault="004F17A0" w:rsidP="00CA66C4">
      <w:pPr>
        <w:rPr>
          <w:rFonts w:ascii="Times New Roman" w:hAnsi="Times New Roman" w:cs="Times New Roman"/>
        </w:rPr>
      </w:pPr>
    </w:p>
    <w:p w14:paraId="3207A464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5CF6B194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5862232D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51B1DE92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38794C71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789C1569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51E76C6C" w14:textId="77777777" w:rsidR="00CA66C4" w:rsidRDefault="00CA66C4" w:rsidP="00CA66C4">
      <w:pPr>
        <w:rPr>
          <w:rFonts w:ascii="Times New Roman" w:hAnsi="Times New Roman" w:cs="Times New Roman"/>
        </w:rPr>
      </w:pPr>
    </w:p>
    <w:p w14:paraId="44C64CF6" w14:textId="77777777" w:rsidR="008E59F5" w:rsidRPr="001C0FC4" w:rsidRDefault="008E59F5" w:rsidP="00CA66C4">
      <w:pPr>
        <w:rPr>
          <w:rFonts w:ascii="Times New Roman" w:hAnsi="Times New Roman" w:cs="Times New Roman"/>
        </w:rPr>
      </w:pPr>
    </w:p>
    <w:p w14:paraId="031F4788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6515FC67" w14:textId="033755DF" w:rsidR="00CA66C4" w:rsidRPr="001C0FC4" w:rsidRDefault="004F17A0" w:rsidP="00CA66C4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Flow Diagram Explanation:</w:t>
      </w:r>
    </w:p>
    <w:p w14:paraId="0047F8B3" w14:textId="77777777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1. Vehicle Dynamics</w:t>
      </w:r>
    </w:p>
    <w:p w14:paraId="641C9C1A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Initializes and stores the main vehicle parameters such as mass, equivalent mass, speed, throttle input, and brake status.</w:t>
      </w:r>
    </w:p>
    <w:p w14:paraId="389D90AD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Acts as the core simulation module for vehicle motion calculations.</w:t>
      </w:r>
    </w:p>
    <w:p w14:paraId="141D619E" w14:textId="77777777" w:rsidR="004F17A0" w:rsidRPr="001C0FC4" w:rsidRDefault="004F17A0" w:rsidP="004F17A0">
      <w:pPr>
        <w:spacing w:after="0"/>
        <w:ind w:left="720"/>
        <w:rPr>
          <w:rFonts w:ascii="Times New Roman" w:hAnsi="Times New Roman" w:cs="Times New Roman"/>
        </w:rPr>
      </w:pPr>
    </w:p>
    <w:p w14:paraId="0FC40F0C" w14:textId="77777777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2. 2-D Torque Table</w:t>
      </w:r>
    </w:p>
    <w:p w14:paraId="6F81FCCC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Uses engine RPM and throttle position to obtain torque from the Excel-based Torque Map.</w:t>
      </w:r>
    </w:p>
    <w:p w14:paraId="68CC1C36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Converts engine torque into traction force (Ft) that drives the vehicle forward.</w:t>
      </w:r>
    </w:p>
    <w:p w14:paraId="2B025E31" w14:textId="77777777" w:rsidR="004F17A0" w:rsidRPr="001C0FC4" w:rsidRDefault="004F17A0" w:rsidP="004F17A0">
      <w:pPr>
        <w:spacing w:after="0"/>
        <w:ind w:left="720"/>
        <w:rPr>
          <w:rFonts w:ascii="Times New Roman" w:hAnsi="Times New Roman" w:cs="Times New Roman"/>
        </w:rPr>
      </w:pPr>
    </w:p>
    <w:p w14:paraId="7963386D" w14:textId="77777777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3. Resistance Factor</w:t>
      </w:r>
    </w:p>
    <w:p w14:paraId="6E78B49E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Calculates the opposing forces acting on the vehicle.</w:t>
      </w:r>
    </w:p>
    <w:p w14:paraId="27B5F787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Includes aerodynamic drag (Fa), rolling resistance (Fr), and braking force (F_brake).</w:t>
      </w:r>
    </w:p>
    <w:p w14:paraId="68CAB0B6" w14:textId="77777777" w:rsidR="004F17A0" w:rsidRPr="001C0FC4" w:rsidRDefault="004F17A0" w:rsidP="004F17A0">
      <w:pPr>
        <w:spacing w:after="0"/>
        <w:ind w:left="720"/>
        <w:rPr>
          <w:rFonts w:ascii="Times New Roman" w:hAnsi="Times New Roman" w:cs="Times New Roman"/>
        </w:rPr>
      </w:pPr>
    </w:p>
    <w:p w14:paraId="0AE5BFB3" w14:textId="77777777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4. Acceleration</w:t>
      </w:r>
    </w:p>
    <w:p w14:paraId="2AF7FEB6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Computes vehicle acceleration using the net force acting on the vehicle.</w:t>
      </w:r>
    </w:p>
    <w:p w14:paraId="06F346F1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Updates vehicle speed every 100 ms using Euler integration.</w:t>
      </w:r>
    </w:p>
    <w:p w14:paraId="5A0CDC0A" w14:textId="77777777" w:rsidR="004F17A0" w:rsidRPr="001C0FC4" w:rsidRDefault="004F17A0" w:rsidP="004F17A0">
      <w:pPr>
        <w:spacing w:after="0"/>
        <w:ind w:left="720"/>
        <w:rPr>
          <w:rFonts w:ascii="Times New Roman" w:hAnsi="Times New Roman" w:cs="Times New Roman"/>
        </w:rPr>
      </w:pPr>
    </w:p>
    <w:p w14:paraId="3DF52F38" w14:textId="77777777" w:rsidR="004F17A0" w:rsidRPr="001C0FC4" w:rsidRDefault="004F17A0" w:rsidP="004F17A0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5. Line Graph</w:t>
      </w:r>
    </w:p>
    <w:p w14:paraId="02213C82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Continuously plots Vehicle Speed versus Time.</w:t>
      </w:r>
    </w:p>
    <w:p w14:paraId="501AED70" w14:textId="77777777" w:rsidR="004F17A0" w:rsidRPr="001C0FC4" w:rsidRDefault="004F17A0" w:rsidP="004F17A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Provides real-time visualization of acceleration and braking performance.</w:t>
      </w:r>
    </w:p>
    <w:p w14:paraId="4487D664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121E6893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Overall Working</w:t>
      </w:r>
    </w:p>
    <w:p w14:paraId="339E9A1B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Vehicle parameters are processed through the torque lookup and force calculation stages.</w:t>
      </w:r>
    </w:p>
    <w:p w14:paraId="668ADB51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Net acceleration is determined and vehicle speed is updated.</w:t>
      </w:r>
    </w:p>
    <w:p w14:paraId="780CA6A3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The updated speed is displayed on the live Velocity-Time graph, and the process repeats until the simulation is stopped.</w:t>
      </w:r>
    </w:p>
    <w:p w14:paraId="3F11D157" w14:textId="77777777" w:rsidR="00961AD3" w:rsidRPr="001C0FC4" w:rsidRDefault="00961AD3" w:rsidP="00CA66C4">
      <w:pPr>
        <w:rPr>
          <w:rFonts w:ascii="Times New Roman" w:hAnsi="Times New Roman" w:cs="Times New Roman"/>
        </w:rPr>
      </w:pPr>
    </w:p>
    <w:p w14:paraId="4CC3166A" w14:textId="77777777" w:rsidR="00961AD3" w:rsidRPr="001C0FC4" w:rsidRDefault="00961AD3" w:rsidP="00CA66C4">
      <w:pPr>
        <w:rPr>
          <w:rFonts w:ascii="Times New Roman" w:hAnsi="Times New Roman" w:cs="Times New Roman"/>
        </w:rPr>
      </w:pPr>
    </w:p>
    <w:p w14:paraId="6F585471" w14:textId="77777777" w:rsidR="00961AD3" w:rsidRDefault="00961AD3" w:rsidP="00CA66C4">
      <w:pPr>
        <w:rPr>
          <w:rFonts w:ascii="Times New Roman" w:hAnsi="Times New Roman" w:cs="Times New Roman"/>
        </w:rPr>
      </w:pPr>
    </w:p>
    <w:p w14:paraId="0511E495" w14:textId="77777777" w:rsidR="007909FD" w:rsidRPr="001C0FC4" w:rsidRDefault="007909FD" w:rsidP="00CA66C4">
      <w:pPr>
        <w:rPr>
          <w:rFonts w:ascii="Times New Roman" w:hAnsi="Times New Roman" w:cs="Times New Roman"/>
        </w:rPr>
      </w:pPr>
    </w:p>
    <w:p w14:paraId="3130C001" w14:textId="77777777" w:rsidR="00961AD3" w:rsidRPr="001C0FC4" w:rsidRDefault="00961AD3" w:rsidP="00CA66C4">
      <w:pPr>
        <w:rPr>
          <w:rFonts w:ascii="Times New Roman" w:hAnsi="Times New Roman" w:cs="Times New Roman"/>
        </w:rPr>
      </w:pPr>
    </w:p>
    <w:p w14:paraId="3872CC78" w14:textId="4D3AAC08" w:rsidR="00961AD3" w:rsidRPr="001C0FC4" w:rsidRDefault="00961AD3" w:rsidP="00CA66C4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lastRenderedPageBreak/>
        <w:t>Analysis Logic:</w:t>
      </w:r>
    </w:p>
    <w:p w14:paraId="2D6B7365" w14:textId="77777777" w:rsidR="00961AD3" w:rsidRPr="001C0FC4" w:rsidRDefault="00961AD3" w:rsidP="00CA66C4">
      <w:pPr>
        <w:rPr>
          <w:rFonts w:ascii="Times New Roman" w:hAnsi="Times New Roman" w:cs="Times New Roman"/>
          <w:b/>
          <w:bCs/>
          <w:u w:val="single"/>
        </w:rPr>
      </w:pPr>
    </w:p>
    <w:p w14:paraId="63A03E9A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1. Vehicle Parameter Initialization</w:t>
      </w:r>
    </w:p>
    <w:p w14:paraId="158E8A57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Load vehicle constants and torque map data from the Excel workbook.</w:t>
      </w:r>
    </w:p>
    <w:p w14:paraId="185DF0C4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Initialize speed, throttle position, engine RPM, and simulation variables.</w:t>
      </w:r>
    </w:p>
    <w:p w14:paraId="14D96D15" w14:textId="77777777" w:rsidR="00961AD3" w:rsidRPr="001C0FC4" w:rsidRDefault="00961AD3" w:rsidP="00961AD3">
      <w:pPr>
        <w:spacing w:after="0"/>
        <w:ind w:left="720"/>
        <w:rPr>
          <w:rFonts w:ascii="Times New Roman" w:hAnsi="Times New Roman" w:cs="Times New Roman"/>
        </w:rPr>
      </w:pPr>
    </w:p>
    <w:p w14:paraId="66EA5BC7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2. RPM Calculation</w:t>
      </w:r>
    </w:p>
    <w:p w14:paraId="47CFD38F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Convert vehicle speed from km/h to m/s.</w:t>
      </w:r>
    </w:p>
    <w:p w14:paraId="0AF3EEDE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Calculate engine RPM using tire radius and gear ratio relationships.</w:t>
      </w:r>
    </w:p>
    <w:p w14:paraId="5844926A" w14:textId="77777777" w:rsidR="00961AD3" w:rsidRPr="001C0FC4" w:rsidRDefault="00961AD3" w:rsidP="00961AD3">
      <w:pPr>
        <w:spacing w:after="0"/>
        <w:ind w:left="720"/>
        <w:rPr>
          <w:rFonts w:ascii="Times New Roman" w:hAnsi="Times New Roman" w:cs="Times New Roman"/>
        </w:rPr>
      </w:pPr>
    </w:p>
    <w:p w14:paraId="4B1F6CED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3. Torque Lookup Analysis</w:t>
      </w:r>
    </w:p>
    <w:p w14:paraId="0FA2955F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Use the calculated RPM and current throttle position to access the 2-D Torque Map.</w:t>
      </w:r>
    </w:p>
    <w:p w14:paraId="6B4905BF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Retrieve the corresponding engine torque value.</w:t>
      </w:r>
    </w:p>
    <w:p w14:paraId="6DE1AF18" w14:textId="77777777" w:rsidR="00961AD3" w:rsidRPr="001C0FC4" w:rsidRDefault="00961AD3" w:rsidP="00961AD3">
      <w:pPr>
        <w:spacing w:after="0"/>
        <w:ind w:left="720"/>
        <w:rPr>
          <w:rFonts w:ascii="Times New Roman" w:hAnsi="Times New Roman" w:cs="Times New Roman"/>
        </w:rPr>
      </w:pPr>
    </w:p>
    <w:p w14:paraId="6B6E5EFB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4. Traction Force Calculation</w:t>
      </w:r>
    </w:p>
    <w:p w14:paraId="043EA0EC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Convert engine torque into traction force acting at the wheels.</w:t>
      </w:r>
    </w:p>
    <w:p w14:paraId="71B03A33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Determine the driving force available for vehicle motion.</w:t>
      </w:r>
    </w:p>
    <w:p w14:paraId="5F7E12CD" w14:textId="77777777" w:rsidR="00961AD3" w:rsidRPr="001C0FC4" w:rsidRDefault="00961AD3" w:rsidP="00961AD3">
      <w:pPr>
        <w:spacing w:after="0"/>
        <w:ind w:left="720"/>
        <w:rPr>
          <w:rFonts w:ascii="Times New Roman" w:hAnsi="Times New Roman" w:cs="Times New Roman"/>
        </w:rPr>
      </w:pPr>
    </w:p>
    <w:p w14:paraId="10B5A6C6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5. Resistance Force Analysis</w:t>
      </w:r>
    </w:p>
    <w:p w14:paraId="23CBB14E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Calculate aerodynamic drag force.</w:t>
      </w:r>
    </w:p>
    <w:p w14:paraId="585DB9BA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Calculate rolling resistance force.</w:t>
      </w:r>
    </w:p>
    <w:p w14:paraId="1EAAFDD9" w14:textId="6652F6F9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 xml:space="preserve">Apply </w:t>
      </w:r>
      <w:r w:rsidR="007909FD" w:rsidRPr="001C0FC4">
        <w:rPr>
          <w:rFonts w:ascii="Times New Roman" w:hAnsi="Times New Roman" w:cs="Times New Roman"/>
        </w:rPr>
        <w:t>brake</w:t>
      </w:r>
      <w:r w:rsidRPr="001C0FC4">
        <w:rPr>
          <w:rFonts w:ascii="Times New Roman" w:hAnsi="Times New Roman" w:cs="Times New Roman"/>
        </w:rPr>
        <w:t xml:space="preserve"> when the brake function is active.</w:t>
      </w:r>
    </w:p>
    <w:p w14:paraId="20D9292D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Determine the total resistive force acting against vehicle motion.</w:t>
      </w:r>
    </w:p>
    <w:p w14:paraId="04EF2B2E" w14:textId="77777777" w:rsidR="00961AD3" w:rsidRPr="001C0FC4" w:rsidRDefault="00961AD3" w:rsidP="00961AD3">
      <w:pPr>
        <w:spacing w:after="0"/>
        <w:ind w:left="720"/>
        <w:rPr>
          <w:rFonts w:ascii="Times New Roman" w:hAnsi="Times New Roman" w:cs="Times New Roman"/>
        </w:rPr>
      </w:pPr>
    </w:p>
    <w:p w14:paraId="460D77CB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6. Acceleration Analysis</w:t>
      </w:r>
    </w:p>
    <w:p w14:paraId="0DB9756D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Compute the net force acting on the vehicle.</w:t>
      </w:r>
    </w:p>
    <w:p w14:paraId="1EDA7F70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Calculate acceleration using Newton's Second Law and the equivalent vehicle mass.</w:t>
      </w:r>
    </w:p>
    <w:p w14:paraId="564B964B" w14:textId="77777777" w:rsidR="00CA66C4" w:rsidRPr="001C0FC4" w:rsidRDefault="00CA66C4" w:rsidP="00CA66C4">
      <w:pPr>
        <w:rPr>
          <w:rFonts w:ascii="Times New Roman" w:hAnsi="Times New Roman" w:cs="Times New Roman"/>
        </w:rPr>
      </w:pPr>
    </w:p>
    <w:p w14:paraId="02BDF12F" w14:textId="40997A72" w:rsidR="00961AD3" w:rsidRPr="001C0FC4" w:rsidRDefault="00961AD3" w:rsidP="00961AD3">
      <w:pPr>
        <w:rPr>
          <w:rFonts w:ascii="Times New Roman" w:hAnsi="Times New Roman" w:cs="Times New Roman"/>
          <w:b/>
          <w:bCs/>
        </w:rPr>
      </w:pPr>
      <w:r w:rsidRPr="001C0FC4">
        <w:rPr>
          <w:rFonts w:ascii="Times New Roman" w:hAnsi="Times New Roman" w:cs="Times New Roman"/>
          <w:b/>
          <w:bCs/>
        </w:rPr>
        <w:t>7. Graphical Analysis</w:t>
      </w:r>
    </w:p>
    <w:p w14:paraId="4BDA507F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Store current time and speed values.</w:t>
      </w:r>
    </w:p>
    <w:p w14:paraId="114EE95D" w14:textId="77777777" w:rsidR="00961AD3" w:rsidRPr="001C0FC4" w:rsidRDefault="00961AD3" w:rsidP="00961AD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Plot a live Velocity-Time (v-t) graph to visualize vehicle performance.</w:t>
      </w:r>
    </w:p>
    <w:p w14:paraId="01E660EC" w14:textId="1B5B5B5F" w:rsidR="00CA66C4" w:rsidRPr="001C0FC4" w:rsidRDefault="00CA66C4" w:rsidP="00CA66C4">
      <w:pPr>
        <w:tabs>
          <w:tab w:val="left" w:pos="1584"/>
        </w:tabs>
        <w:rPr>
          <w:rFonts w:ascii="Times New Roman" w:hAnsi="Times New Roman" w:cs="Times New Roman"/>
        </w:rPr>
      </w:pPr>
    </w:p>
    <w:p w14:paraId="3CAC759B" w14:textId="77777777" w:rsidR="00CA66C4" w:rsidRPr="001C0FC4" w:rsidRDefault="00CA66C4" w:rsidP="00CA66C4">
      <w:pPr>
        <w:tabs>
          <w:tab w:val="left" w:pos="1584"/>
        </w:tabs>
        <w:rPr>
          <w:rFonts w:ascii="Times New Roman" w:hAnsi="Times New Roman" w:cs="Times New Roman"/>
        </w:rPr>
      </w:pPr>
    </w:p>
    <w:p w14:paraId="1336813F" w14:textId="77777777" w:rsidR="00CA66C4" w:rsidRPr="001C0FC4" w:rsidRDefault="00CA66C4" w:rsidP="00CA66C4">
      <w:pPr>
        <w:tabs>
          <w:tab w:val="left" w:pos="1584"/>
        </w:tabs>
        <w:rPr>
          <w:rFonts w:ascii="Times New Roman" w:hAnsi="Times New Roman" w:cs="Times New Roman"/>
        </w:rPr>
      </w:pPr>
    </w:p>
    <w:p w14:paraId="4F43AA69" w14:textId="77777777" w:rsidR="00CA66C4" w:rsidRPr="001C0FC4" w:rsidRDefault="00CA66C4" w:rsidP="00CA66C4">
      <w:pPr>
        <w:tabs>
          <w:tab w:val="left" w:pos="1584"/>
        </w:tabs>
        <w:rPr>
          <w:rFonts w:ascii="Times New Roman" w:hAnsi="Times New Roman" w:cs="Times New Roman"/>
        </w:rPr>
      </w:pPr>
    </w:p>
    <w:p w14:paraId="122429CE" w14:textId="06BBA9F4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 xml:space="preserve">Illustrative Decision </w:t>
      </w:r>
      <w:proofErr w:type="gramStart"/>
      <w:r w:rsidRPr="001C0FC4">
        <w:rPr>
          <w:rFonts w:ascii="Times New Roman" w:hAnsi="Times New Roman" w:cs="Times New Roman"/>
          <w:b/>
          <w:bCs/>
          <w:u w:val="single"/>
        </w:rPr>
        <w:t>Rules :</w:t>
      </w:r>
      <w:proofErr w:type="gramEnd"/>
    </w:p>
    <w:p w14:paraId="39F1E123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4684"/>
        <w:gridCol w:w="2745"/>
      </w:tblGrid>
      <w:tr w:rsidR="00961AD3" w:rsidRPr="001C0FC4" w14:paraId="08C57CD0" w14:textId="77777777" w:rsidTr="00961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47BF6" w14:textId="77777777" w:rsidR="00961AD3" w:rsidRPr="001C0FC4" w:rsidRDefault="00961AD3" w:rsidP="00961AD3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1C0FC4">
              <w:rPr>
                <w:rFonts w:ascii="Times New Roman" w:hAnsi="Times New Roman" w:cs="Times New Roman"/>
                <w:b/>
                <w:bCs/>
                <w:u w:val="singl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9F441B7" w14:textId="77777777" w:rsidR="00961AD3" w:rsidRPr="001C0FC4" w:rsidRDefault="00961AD3" w:rsidP="00961AD3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1C0FC4">
              <w:rPr>
                <w:rFonts w:ascii="Times New Roman" w:hAnsi="Times New Roman" w:cs="Times New Roman"/>
                <w:b/>
                <w:bCs/>
                <w:u w:val="single"/>
              </w:rPr>
              <w:t>Example Rule</w:t>
            </w:r>
          </w:p>
        </w:tc>
        <w:tc>
          <w:tcPr>
            <w:tcW w:w="0" w:type="auto"/>
            <w:vAlign w:val="center"/>
            <w:hideMark/>
          </w:tcPr>
          <w:p w14:paraId="2A89EFE9" w14:textId="77777777" w:rsidR="00961AD3" w:rsidRPr="001C0FC4" w:rsidRDefault="00961AD3" w:rsidP="00961AD3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1C0FC4">
              <w:rPr>
                <w:rFonts w:ascii="Times New Roman" w:hAnsi="Times New Roman" w:cs="Times New Roman"/>
                <w:b/>
                <w:bCs/>
                <w:u w:val="single"/>
              </w:rPr>
              <w:t>Result</w:t>
            </w:r>
          </w:p>
        </w:tc>
      </w:tr>
      <w:tr w:rsidR="00961AD3" w:rsidRPr="001C0FC4" w14:paraId="5F6C5F91" w14:textId="77777777" w:rsidTr="00961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EFC3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Vehicle Acceleration</w:t>
            </w:r>
          </w:p>
        </w:tc>
        <w:tc>
          <w:tcPr>
            <w:tcW w:w="0" w:type="auto"/>
            <w:vAlign w:val="center"/>
            <w:hideMark/>
          </w:tcPr>
          <w:p w14:paraId="3167C829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Throttle position increases and traction force exceeds resistance forces</w:t>
            </w:r>
          </w:p>
        </w:tc>
        <w:tc>
          <w:tcPr>
            <w:tcW w:w="0" w:type="auto"/>
            <w:vAlign w:val="center"/>
            <w:hideMark/>
          </w:tcPr>
          <w:p w14:paraId="757688D6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Vehicle speed increases</w:t>
            </w:r>
          </w:p>
        </w:tc>
      </w:tr>
      <w:tr w:rsidR="00961AD3" w:rsidRPr="001C0FC4" w14:paraId="7A5869A8" w14:textId="77777777" w:rsidTr="00961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382F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Vehicle Braking</w:t>
            </w:r>
          </w:p>
        </w:tc>
        <w:tc>
          <w:tcPr>
            <w:tcW w:w="0" w:type="auto"/>
            <w:vAlign w:val="center"/>
            <w:hideMark/>
          </w:tcPr>
          <w:p w14:paraId="6CC73C3D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Brake button is active and brake force is applied</w:t>
            </w:r>
          </w:p>
        </w:tc>
        <w:tc>
          <w:tcPr>
            <w:tcW w:w="0" w:type="auto"/>
            <w:vAlign w:val="center"/>
            <w:hideMark/>
          </w:tcPr>
          <w:p w14:paraId="325ECFD8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Vehicle speed decreases</w:t>
            </w:r>
          </w:p>
        </w:tc>
      </w:tr>
      <w:tr w:rsidR="00961AD3" w:rsidRPr="001C0FC4" w14:paraId="7D3E3113" w14:textId="77777777" w:rsidTr="00961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4A38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Engine Start</w:t>
            </w:r>
          </w:p>
        </w:tc>
        <w:tc>
          <w:tcPr>
            <w:tcW w:w="0" w:type="auto"/>
            <w:vAlign w:val="center"/>
            <w:hideMark/>
          </w:tcPr>
          <w:p w14:paraId="4D5E074E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Start Engine button is pressed</w:t>
            </w:r>
          </w:p>
        </w:tc>
        <w:tc>
          <w:tcPr>
            <w:tcW w:w="0" w:type="auto"/>
            <w:vAlign w:val="center"/>
            <w:hideMark/>
          </w:tcPr>
          <w:p w14:paraId="2B4B27AF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Simulation loop begins</w:t>
            </w:r>
          </w:p>
        </w:tc>
      </w:tr>
      <w:tr w:rsidR="00961AD3" w:rsidRPr="001C0FC4" w14:paraId="41AC298E" w14:textId="77777777" w:rsidTr="00961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9133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Engine Stop</w:t>
            </w:r>
          </w:p>
        </w:tc>
        <w:tc>
          <w:tcPr>
            <w:tcW w:w="0" w:type="auto"/>
            <w:vAlign w:val="center"/>
            <w:hideMark/>
          </w:tcPr>
          <w:p w14:paraId="15E82F91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Stop Engine button is pressed</w:t>
            </w:r>
          </w:p>
        </w:tc>
        <w:tc>
          <w:tcPr>
            <w:tcW w:w="0" w:type="auto"/>
            <w:vAlign w:val="center"/>
            <w:hideMark/>
          </w:tcPr>
          <w:p w14:paraId="07757F95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Vehicle states and graphs are reset</w:t>
            </w:r>
          </w:p>
        </w:tc>
      </w:tr>
      <w:tr w:rsidR="00961AD3" w:rsidRPr="001C0FC4" w14:paraId="4F1BAD13" w14:textId="77777777" w:rsidTr="00961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0FCC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High Resistance Load</w:t>
            </w:r>
          </w:p>
        </w:tc>
        <w:tc>
          <w:tcPr>
            <w:tcW w:w="0" w:type="auto"/>
            <w:vAlign w:val="center"/>
            <w:hideMark/>
          </w:tcPr>
          <w:p w14:paraId="4A41A51A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Aerodynamic drag and rolling resistance increase with speed</w:t>
            </w:r>
          </w:p>
        </w:tc>
        <w:tc>
          <w:tcPr>
            <w:tcW w:w="0" w:type="auto"/>
            <w:vAlign w:val="center"/>
            <w:hideMark/>
          </w:tcPr>
          <w:p w14:paraId="5367C5CA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Acceleration reduces</w:t>
            </w:r>
          </w:p>
        </w:tc>
      </w:tr>
      <w:tr w:rsidR="00961AD3" w:rsidRPr="001C0FC4" w14:paraId="3F15A69B" w14:textId="77777777" w:rsidTr="00961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91CF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Torque Generation</w:t>
            </w:r>
          </w:p>
        </w:tc>
        <w:tc>
          <w:tcPr>
            <w:tcW w:w="0" w:type="auto"/>
            <w:vAlign w:val="center"/>
            <w:hideMark/>
          </w:tcPr>
          <w:p w14:paraId="63A59F38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RPM and throttle position match a torque map entry</w:t>
            </w:r>
          </w:p>
        </w:tc>
        <w:tc>
          <w:tcPr>
            <w:tcW w:w="0" w:type="auto"/>
            <w:vAlign w:val="center"/>
            <w:hideMark/>
          </w:tcPr>
          <w:p w14:paraId="63DA0C45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Traction force is generated</w:t>
            </w:r>
          </w:p>
        </w:tc>
      </w:tr>
      <w:tr w:rsidR="00961AD3" w:rsidRPr="001C0FC4" w14:paraId="7F1E3FAB" w14:textId="77777777" w:rsidTr="00961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6598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Maximum Throttle</w:t>
            </w:r>
          </w:p>
        </w:tc>
        <w:tc>
          <w:tcPr>
            <w:tcW w:w="0" w:type="auto"/>
            <w:vAlign w:val="center"/>
            <w:hideMark/>
          </w:tcPr>
          <w:p w14:paraId="30375787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Throttle reaches the limit of 85%</w:t>
            </w:r>
          </w:p>
        </w:tc>
        <w:tc>
          <w:tcPr>
            <w:tcW w:w="0" w:type="auto"/>
            <w:vAlign w:val="center"/>
            <w:hideMark/>
          </w:tcPr>
          <w:p w14:paraId="5625B1AE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Maximum available torque is applied</w:t>
            </w:r>
          </w:p>
        </w:tc>
      </w:tr>
      <w:tr w:rsidR="00961AD3" w:rsidRPr="001C0FC4" w14:paraId="70E270E0" w14:textId="77777777" w:rsidTr="00961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6CB2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Vehicle at Rest</w:t>
            </w:r>
          </w:p>
        </w:tc>
        <w:tc>
          <w:tcPr>
            <w:tcW w:w="0" w:type="auto"/>
            <w:vAlign w:val="center"/>
            <w:hideMark/>
          </w:tcPr>
          <w:p w14:paraId="54BFBFF4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Speed is near 0 km/h and no throttle is applied</w:t>
            </w:r>
          </w:p>
        </w:tc>
        <w:tc>
          <w:tcPr>
            <w:tcW w:w="0" w:type="auto"/>
            <w:vAlign w:val="center"/>
            <w:hideMark/>
          </w:tcPr>
          <w:p w14:paraId="5B33E4EE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Vehicle remains stationary</w:t>
            </w:r>
          </w:p>
        </w:tc>
      </w:tr>
      <w:tr w:rsidR="00961AD3" w:rsidRPr="001C0FC4" w14:paraId="1D662560" w14:textId="77777777" w:rsidTr="00961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293A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Live Graph Update</w:t>
            </w:r>
          </w:p>
        </w:tc>
        <w:tc>
          <w:tcPr>
            <w:tcW w:w="0" w:type="auto"/>
            <w:vAlign w:val="center"/>
            <w:hideMark/>
          </w:tcPr>
          <w:p w14:paraId="3F67669E" w14:textId="62739C8A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 xml:space="preserve">New speed value is calculated </w:t>
            </w:r>
          </w:p>
        </w:tc>
        <w:tc>
          <w:tcPr>
            <w:tcW w:w="0" w:type="auto"/>
            <w:vAlign w:val="center"/>
            <w:hideMark/>
          </w:tcPr>
          <w:p w14:paraId="7CD89F59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Velocity-Time graph is refreshed</w:t>
            </w:r>
          </w:p>
        </w:tc>
      </w:tr>
      <w:tr w:rsidR="00961AD3" w:rsidRPr="001C0FC4" w14:paraId="1D26830D" w14:textId="77777777" w:rsidTr="00961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9A14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Continuous Simulation</w:t>
            </w:r>
          </w:p>
        </w:tc>
        <w:tc>
          <w:tcPr>
            <w:tcW w:w="0" w:type="auto"/>
            <w:vAlign w:val="center"/>
            <w:hideMark/>
          </w:tcPr>
          <w:p w14:paraId="1587F90A" w14:textId="77777777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Engine remains ON</w:t>
            </w:r>
          </w:p>
        </w:tc>
        <w:tc>
          <w:tcPr>
            <w:tcW w:w="0" w:type="auto"/>
            <w:vAlign w:val="center"/>
            <w:hideMark/>
          </w:tcPr>
          <w:p w14:paraId="1C69AD35" w14:textId="6FEAFD8C" w:rsidR="00961AD3" w:rsidRPr="001C0FC4" w:rsidRDefault="00961AD3" w:rsidP="00961AD3">
            <w:pPr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Physics calculations repeat in a loop</w:t>
            </w:r>
          </w:p>
        </w:tc>
      </w:tr>
    </w:tbl>
    <w:p w14:paraId="55D495A7" w14:textId="1E4CAA15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37D790C4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1162793A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4022D8FF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4D4A08B7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4573EB70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6FEFA9BA" w14:textId="62341883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lastRenderedPageBreak/>
        <w:t>Dashboard and Report Structure:</w:t>
      </w:r>
    </w:p>
    <w:p w14:paraId="584F3D47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User Inputs</w:t>
      </w:r>
    </w:p>
    <w:p w14:paraId="72EEBE9B" w14:textId="77777777" w:rsidR="00961AD3" w:rsidRPr="001C0FC4" w:rsidRDefault="00961AD3" w:rsidP="00961A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 xml:space="preserve">Click </w:t>
      </w:r>
      <w:r w:rsidRPr="001C0FC4">
        <w:rPr>
          <w:rFonts w:ascii="Times New Roman" w:hAnsi="Times New Roman" w:cs="Times New Roman"/>
          <w:b/>
          <w:bCs/>
        </w:rPr>
        <w:t>START ENGINE</w:t>
      </w:r>
      <w:r w:rsidRPr="001C0FC4">
        <w:rPr>
          <w:rFonts w:ascii="Times New Roman" w:hAnsi="Times New Roman" w:cs="Times New Roman"/>
        </w:rPr>
        <w:t xml:space="preserve"> to begin the simulation.</w:t>
      </w:r>
    </w:p>
    <w:p w14:paraId="4C133D24" w14:textId="77777777" w:rsidR="00961AD3" w:rsidRPr="001C0FC4" w:rsidRDefault="00961AD3" w:rsidP="00961A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 xml:space="preserve">Use </w:t>
      </w:r>
      <w:r w:rsidRPr="001C0FC4">
        <w:rPr>
          <w:rFonts w:ascii="Times New Roman" w:hAnsi="Times New Roman" w:cs="Times New Roman"/>
          <w:b/>
          <w:bCs/>
        </w:rPr>
        <w:t>ACCELERATE</w:t>
      </w:r>
      <w:r w:rsidRPr="001C0FC4">
        <w:rPr>
          <w:rFonts w:ascii="Times New Roman" w:hAnsi="Times New Roman" w:cs="Times New Roman"/>
        </w:rPr>
        <w:t xml:space="preserve"> to increase the throttle position.</w:t>
      </w:r>
    </w:p>
    <w:p w14:paraId="191D593C" w14:textId="77777777" w:rsidR="00961AD3" w:rsidRPr="001C0FC4" w:rsidRDefault="00961AD3" w:rsidP="00961A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 xml:space="preserve">Use </w:t>
      </w:r>
      <w:r w:rsidRPr="001C0FC4">
        <w:rPr>
          <w:rFonts w:ascii="Times New Roman" w:hAnsi="Times New Roman" w:cs="Times New Roman"/>
          <w:b/>
          <w:bCs/>
        </w:rPr>
        <w:t>BRAKE</w:t>
      </w:r>
      <w:r w:rsidRPr="001C0FC4">
        <w:rPr>
          <w:rFonts w:ascii="Times New Roman" w:hAnsi="Times New Roman" w:cs="Times New Roman"/>
        </w:rPr>
        <w:t xml:space="preserve"> to apply vehicle </w:t>
      </w:r>
      <w:proofErr w:type="gramStart"/>
      <w:r w:rsidRPr="001C0FC4">
        <w:rPr>
          <w:rFonts w:ascii="Times New Roman" w:hAnsi="Times New Roman" w:cs="Times New Roman"/>
        </w:rPr>
        <w:t>braking</w:t>
      </w:r>
      <w:proofErr w:type="gramEnd"/>
      <w:r w:rsidRPr="001C0FC4">
        <w:rPr>
          <w:rFonts w:ascii="Times New Roman" w:hAnsi="Times New Roman" w:cs="Times New Roman"/>
        </w:rPr>
        <w:t xml:space="preserve"> and reduce speed.</w:t>
      </w:r>
    </w:p>
    <w:p w14:paraId="15F50D65" w14:textId="77777777" w:rsidR="00961AD3" w:rsidRPr="001C0FC4" w:rsidRDefault="00961AD3" w:rsidP="00961A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Monitor live vehicle parameters and graph updates.</w:t>
      </w:r>
    </w:p>
    <w:p w14:paraId="750F90D0" w14:textId="77777777" w:rsidR="00961AD3" w:rsidRPr="001C0FC4" w:rsidRDefault="00961AD3" w:rsidP="00961A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 xml:space="preserve">Click </w:t>
      </w:r>
      <w:r w:rsidRPr="001C0FC4">
        <w:rPr>
          <w:rFonts w:ascii="Times New Roman" w:hAnsi="Times New Roman" w:cs="Times New Roman"/>
          <w:b/>
          <w:bCs/>
        </w:rPr>
        <w:t>STOP ENGINE</w:t>
      </w:r>
      <w:r w:rsidRPr="001C0FC4">
        <w:rPr>
          <w:rFonts w:ascii="Times New Roman" w:hAnsi="Times New Roman" w:cs="Times New Roman"/>
        </w:rPr>
        <w:t xml:space="preserve"> to end and reset the simulation.</w:t>
      </w:r>
    </w:p>
    <w:p w14:paraId="493CACA3" w14:textId="77777777" w:rsidR="00CA045B" w:rsidRPr="001C0FC4" w:rsidRDefault="00CA045B" w:rsidP="00CA045B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Example Final Summary</w:t>
      </w:r>
    </w:p>
    <w:p w14:paraId="37B7BA5D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Simulation Time: 60 seconds</w:t>
      </w:r>
    </w:p>
    <w:p w14:paraId="1E7550C3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Maximum Vehicle Speed: 78 km/h</w:t>
      </w:r>
    </w:p>
    <w:p w14:paraId="15A80D8D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Average Vehicle Speed: 42 km/h</w:t>
      </w:r>
    </w:p>
    <w:p w14:paraId="6B1CA35A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Maximum Engine RPM: 3800 RPM</w:t>
      </w:r>
    </w:p>
    <w:p w14:paraId="44B39853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Peak Traction Force: 4200 N</w:t>
      </w:r>
    </w:p>
    <w:p w14:paraId="38E77FE5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Total Brake Applications: 5</w:t>
      </w:r>
    </w:p>
    <w:p w14:paraId="24224292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Velocity-Time Graph Generated: Yes</w:t>
      </w:r>
    </w:p>
    <w:p w14:paraId="51608E5D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Engine Status: Successfully Operated</w:t>
      </w:r>
    </w:p>
    <w:p w14:paraId="00426FE3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Vehicle Response: Stable Acceleration and Deceleration Achieved</w:t>
      </w:r>
    </w:p>
    <w:p w14:paraId="0FCB12BD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Final Vehicle Speed: 0 km/h (After Stop Engine)</w:t>
      </w:r>
    </w:p>
    <w:p w14:paraId="7C9A83C5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Overall Simulation Status: Vehicle Dynamics Successfully Simulated</w:t>
      </w:r>
    </w:p>
    <w:p w14:paraId="4EBE2418" w14:textId="2AD3B250" w:rsidR="00CA045B" w:rsidRPr="001C0FC4" w:rsidRDefault="00CA045B" w:rsidP="00CA045B">
      <w:pPr>
        <w:rPr>
          <w:rFonts w:ascii="Times New Roman" w:hAnsi="Times New Roman" w:cs="Times New Roman"/>
          <w:b/>
          <w:bCs/>
          <w:u w:val="single"/>
        </w:rPr>
      </w:pPr>
    </w:p>
    <w:p w14:paraId="6F7B7E9D" w14:textId="77777777" w:rsidR="00CA045B" w:rsidRPr="001C0FC4" w:rsidRDefault="00CA045B" w:rsidP="00CA045B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Report Outputs</w:t>
      </w:r>
    </w:p>
    <w:p w14:paraId="6FB53B54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Vehicle speed profile over time</w:t>
      </w:r>
    </w:p>
    <w:p w14:paraId="16B1EDBE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Engine RPM variation over time</w:t>
      </w:r>
    </w:p>
    <w:p w14:paraId="42FA5EFA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Force analysis (Ft, Fa, Fr, F_brake)</w:t>
      </w:r>
    </w:p>
    <w:p w14:paraId="1A1A6534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Acceleration and deceleration performance</w:t>
      </w:r>
    </w:p>
    <w:p w14:paraId="01A94134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Velocity-Time graph</w:t>
      </w:r>
    </w:p>
    <w:p w14:paraId="55371C0A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Vehicle dynamics performance summary</w:t>
      </w:r>
    </w:p>
    <w:p w14:paraId="3E3B95A8" w14:textId="77777777" w:rsidR="00CA045B" w:rsidRPr="001C0FC4" w:rsidRDefault="00CA045B" w:rsidP="00CA04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Simulation statistics and operational results</w:t>
      </w:r>
    </w:p>
    <w:p w14:paraId="4EC94ED0" w14:textId="77777777" w:rsidR="00961AD3" w:rsidRPr="001C0FC4" w:rsidRDefault="00961AD3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59BFBAB0" w14:textId="77777777" w:rsidR="00CA045B" w:rsidRPr="001C0FC4" w:rsidRDefault="00CA045B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15569BFC" w14:textId="77777777" w:rsidR="00CA045B" w:rsidRPr="001C0FC4" w:rsidRDefault="00CA045B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518F996F" w14:textId="77777777" w:rsidR="00CA045B" w:rsidRPr="001C0FC4" w:rsidRDefault="00CA045B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0DC7DD30" w14:textId="77777777" w:rsidR="00CA045B" w:rsidRPr="001C0FC4" w:rsidRDefault="00CA045B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27EF1E85" w14:textId="58DB7768" w:rsidR="00CA045B" w:rsidRPr="001C0FC4" w:rsidRDefault="00CA045B" w:rsidP="00961AD3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lastRenderedPageBreak/>
        <w:t>Final System Architecture:</w:t>
      </w:r>
    </w:p>
    <w:p w14:paraId="511A154E" w14:textId="77777777" w:rsidR="00CA045B" w:rsidRPr="001C0FC4" w:rsidRDefault="00CA045B" w:rsidP="00961AD3">
      <w:pPr>
        <w:rPr>
          <w:rFonts w:ascii="Times New Roman" w:hAnsi="Times New Roman" w:cs="Times New Roman"/>
          <w:b/>
          <w:bCs/>
          <w:u w:val="single"/>
        </w:rPr>
      </w:pPr>
    </w:p>
    <w:p w14:paraId="441DE4E7" w14:textId="665F2189" w:rsidR="00CA045B" w:rsidRPr="001C0FC4" w:rsidRDefault="00CA045B" w:rsidP="00CA045B">
      <w:pPr>
        <w:spacing w:after="0"/>
        <w:ind w:left="720"/>
        <w:jc w:val="center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Vehicle Data Excel File (Vehicle Constants + Torque Map)</w:t>
      </w:r>
      <w:r w:rsidRPr="001C0FC4">
        <w:rPr>
          <w:rFonts w:ascii="Times New Roman" w:hAnsi="Times New Roman" w:cs="Times New Roman"/>
        </w:rPr>
        <w:br/>
        <w:t>↓</w:t>
      </w:r>
      <w:r w:rsidRPr="001C0FC4">
        <w:rPr>
          <w:rFonts w:ascii="Times New Roman" w:hAnsi="Times New Roman" w:cs="Times New Roman"/>
        </w:rPr>
        <w:br/>
        <w:t>Data Loading &amp; Validation (Pandas/OpenPyXL)</w:t>
      </w:r>
      <w:r w:rsidRPr="001C0FC4">
        <w:rPr>
          <w:rFonts w:ascii="Times New Roman" w:hAnsi="Times New Roman" w:cs="Times New Roman"/>
        </w:rPr>
        <w:br/>
        <w:t>↓</w:t>
      </w:r>
      <w:r w:rsidRPr="001C0FC4">
        <w:rPr>
          <w:rFonts w:ascii="Times New Roman" w:hAnsi="Times New Roman" w:cs="Times New Roman"/>
        </w:rPr>
        <w:br/>
        <w:t>Vehicle Parameter Initialization</w:t>
      </w:r>
      <w:r w:rsidRPr="001C0FC4">
        <w:rPr>
          <w:rFonts w:ascii="Times New Roman" w:hAnsi="Times New Roman" w:cs="Times New Roman"/>
        </w:rPr>
        <w:br/>
        <w:t>↓</w:t>
      </w:r>
      <w:r w:rsidRPr="001C0FC4">
        <w:rPr>
          <w:rFonts w:ascii="Times New Roman" w:hAnsi="Times New Roman" w:cs="Times New Roman"/>
        </w:rPr>
        <w:br/>
        <w:t>RPM &amp; Torque Map Lookup Analysis</w:t>
      </w:r>
      <w:r w:rsidRPr="001C0FC4">
        <w:rPr>
          <w:rFonts w:ascii="Times New Roman" w:hAnsi="Times New Roman" w:cs="Times New Roman"/>
        </w:rPr>
        <w:br/>
        <w:t>↓</w:t>
      </w:r>
      <w:r w:rsidRPr="001C0FC4">
        <w:rPr>
          <w:rFonts w:ascii="Times New Roman" w:hAnsi="Times New Roman" w:cs="Times New Roman"/>
        </w:rPr>
        <w:br/>
        <w:t>Traction Force and Resistance Force Calculation</w:t>
      </w:r>
      <w:r w:rsidRPr="001C0FC4">
        <w:rPr>
          <w:rFonts w:ascii="Times New Roman" w:hAnsi="Times New Roman" w:cs="Times New Roman"/>
        </w:rPr>
        <w:br/>
        <w:t>↓</w:t>
      </w:r>
      <w:r w:rsidRPr="001C0FC4">
        <w:rPr>
          <w:rFonts w:ascii="Times New Roman" w:hAnsi="Times New Roman" w:cs="Times New Roman"/>
        </w:rPr>
        <w:br/>
        <w:t>Acceleration &amp; Vehicle Dynamics Computation</w:t>
      </w:r>
      <w:r w:rsidRPr="001C0FC4">
        <w:rPr>
          <w:rFonts w:ascii="Times New Roman" w:hAnsi="Times New Roman" w:cs="Times New Roman"/>
        </w:rPr>
        <w:br/>
        <w:t>↓</w:t>
      </w:r>
      <w:r w:rsidRPr="001C0FC4">
        <w:rPr>
          <w:rFonts w:ascii="Times New Roman" w:hAnsi="Times New Roman" w:cs="Times New Roman"/>
        </w:rPr>
        <w:br/>
        <w:t>Speed Update using Euler Integration</w:t>
      </w:r>
      <w:r w:rsidRPr="001C0FC4">
        <w:rPr>
          <w:rFonts w:ascii="Times New Roman" w:hAnsi="Times New Roman" w:cs="Times New Roman"/>
        </w:rPr>
        <w:br/>
        <w:t>↓</w:t>
      </w:r>
      <w:r w:rsidRPr="001C0FC4">
        <w:rPr>
          <w:rFonts w:ascii="Times New Roman" w:hAnsi="Times New Roman" w:cs="Times New Roman"/>
        </w:rPr>
        <w:br/>
        <w:t>Real-Time Telemetry Display &amp; Velocity-Time Graph</w:t>
      </w:r>
      <w:r w:rsidRPr="001C0FC4">
        <w:rPr>
          <w:rFonts w:ascii="Times New Roman" w:hAnsi="Times New Roman" w:cs="Times New Roman"/>
        </w:rPr>
        <w:br/>
        <w:t>↓</w:t>
      </w:r>
      <w:r w:rsidRPr="001C0FC4">
        <w:rPr>
          <w:rFonts w:ascii="Times New Roman" w:hAnsi="Times New Roman" w:cs="Times New Roman"/>
        </w:rPr>
        <w:br/>
        <w:t>Vehicle Performance Analysis and Simulation Results</w:t>
      </w:r>
    </w:p>
    <w:p w14:paraId="76637E40" w14:textId="77777777" w:rsidR="00CA045B" w:rsidRPr="001C0FC4" w:rsidRDefault="00CA045B" w:rsidP="00CA045B">
      <w:pPr>
        <w:spacing w:after="0"/>
        <w:ind w:left="720"/>
        <w:jc w:val="center"/>
        <w:rPr>
          <w:rFonts w:ascii="Times New Roman" w:hAnsi="Times New Roman" w:cs="Times New Roman"/>
        </w:rPr>
      </w:pPr>
    </w:p>
    <w:p w14:paraId="37D5781E" w14:textId="77777777" w:rsidR="00CA045B" w:rsidRPr="001C0FC4" w:rsidRDefault="00CA045B" w:rsidP="00CA045B">
      <w:pPr>
        <w:spacing w:after="0"/>
        <w:ind w:left="720"/>
        <w:jc w:val="center"/>
        <w:rPr>
          <w:rFonts w:ascii="Times New Roman" w:hAnsi="Times New Roman" w:cs="Times New Roman"/>
        </w:rPr>
      </w:pPr>
    </w:p>
    <w:p w14:paraId="47E30AC1" w14:textId="6C207A75" w:rsidR="00CA045B" w:rsidRPr="001C0FC4" w:rsidRDefault="00CA045B" w:rsidP="00CA045B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Python Syllabus Coverage: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371"/>
      </w:tblGrid>
      <w:tr w:rsidR="00CA045B" w:rsidRPr="001C0FC4" w14:paraId="48F61817" w14:textId="77777777" w:rsidTr="00CA0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705D1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Syllabus</w:t>
            </w:r>
          </w:p>
        </w:tc>
        <w:tc>
          <w:tcPr>
            <w:tcW w:w="0" w:type="auto"/>
            <w:vAlign w:val="center"/>
            <w:hideMark/>
          </w:tcPr>
          <w:p w14:paraId="3036FF8A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C0FC4">
              <w:rPr>
                <w:rFonts w:ascii="Times New Roman" w:hAnsi="Times New Roman" w:cs="Times New Roman"/>
                <w:b/>
                <w:bCs/>
              </w:rPr>
              <w:t>Use in Project</w:t>
            </w:r>
          </w:p>
        </w:tc>
      </w:tr>
      <w:tr w:rsidR="00CA045B" w:rsidRPr="001C0FC4" w14:paraId="6CAAA75D" w14:textId="77777777" w:rsidTr="00CA0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04B9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3C4CE2EE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Variables, constants, operators, input/output, and state variables</w:t>
            </w:r>
          </w:p>
        </w:tc>
      </w:tr>
      <w:tr w:rsidR="00CA045B" w:rsidRPr="001C0FC4" w14:paraId="65BA4382" w14:textId="77777777" w:rsidTr="00CA0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91FE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5A64BD2D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Engine ON/OFF states, throttle control, braking logic, force evaluation</w:t>
            </w:r>
          </w:p>
        </w:tc>
      </w:tr>
      <w:tr w:rsidR="00CA045B" w:rsidRPr="001C0FC4" w14:paraId="368BB7D3" w14:textId="77777777" w:rsidTr="00CA0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BC1A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2488FE2D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Continuous 100 ms simulation update cycle</w:t>
            </w:r>
          </w:p>
        </w:tc>
      </w:tr>
      <w:tr w:rsidR="00CA045B" w:rsidRPr="001C0FC4" w14:paraId="756DAAB8" w14:textId="77777777" w:rsidTr="00CA0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EB53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15ABA88B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Separate functions for RPM calculation, torque lookup, force calculation, plotting, and simulation control</w:t>
            </w:r>
          </w:p>
        </w:tc>
      </w:tr>
      <w:tr w:rsidR="00CA045B" w:rsidRPr="001C0FC4" w14:paraId="29754BB9" w14:textId="77777777" w:rsidTr="00CA0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46F7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7C1E176B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Lists and arrays for storing time-history and velocity-history data</w:t>
            </w:r>
          </w:p>
        </w:tc>
      </w:tr>
      <w:tr w:rsidR="00CA045B" w:rsidRPr="001C0FC4" w14:paraId="67FB09DA" w14:textId="77777777" w:rsidTr="00CA0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C8C2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17B07812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Reading vehicle parameters and torque maps from Excel files</w:t>
            </w:r>
          </w:p>
        </w:tc>
      </w:tr>
      <w:tr w:rsidR="00CA045B" w:rsidRPr="001C0FC4" w14:paraId="0AECD1B8" w14:textId="77777777" w:rsidTr="00CA0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DCB2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6FE04CBD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Handling missing Excel files, invalid data, and runtime errors</w:t>
            </w:r>
          </w:p>
        </w:tc>
      </w:tr>
      <w:tr w:rsidR="00CA045B" w:rsidRPr="001C0FC4" w14:paraId="3D2882D2" w14:textId="77777777" w:rsidTr="00CA0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386A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4D1F19AB" w14:textId="15B01A9A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Classes such as Vehicle Simulator, Physics Engine, ExcelDataLoader, and Graph Manager</w:t>
            </w:r>
          </w:p>
        </w:tc>
      </w:tr>
      <w:tr w:rsidR="00CA045B" w:rsidRPr="001C0FC4" w14:paraId="7E1F758E" w14:textId="77777777" w:rsidTr="00CA0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99FD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Modules/Packages</w:t>
            </w:r>
          </w:p>
        </w:tc>
        <w:tc>
          <w:tcPr>
            <w:tcW w:w="0" w:type="auto"/>
            <w:vAlign w:val="center"/>
            <w:hideMark/>
          </w:tcPr>
          <w:p w14:paraId="7B3367BB" w14:textId="77777777" w:rsidR="00CA045B" w:rsidRPr="001C0FC4" w:rsidRDefault="00CA045B" w:rsidP="00CA045B">
            <w:pPr>
              <w:spacing w:after="0"/>
              <w:rPr>
                <w:rFonts w:ascii="Times New Roman" w:hAnsi="Times New Roman" w:cs="Times New Roman"/>
              </w:rPr>
            </w:pPr>
            <w:r w:rsidRPr="001C0FC4">
              <w:rPr>
                <w:rFonts w:ascii="Times New Roman" w:hAnsi="Times New Roman" w:cs="Times New Roman"/>
              </w:rPr>
              <w:t>CustomTkinter, Pandas, NumPy, Matplotlib, OpenPyXL, Math</w:t>
            </w:r>
          </w:p>
        </w:tc>
      </w:tr>
    </w:tbl>
    <w:p w14:paraId="2AEE1C57" w14:textId="77777777" w:rsidR="00CA045B" w:rsidRPr="001C0FC4" w:rsidRDefault="00CA045B" w:rsidP="00CA045B">
      <w:pPr>
        <w:spacing w:after="0"/>
        <w:rPr>
          <w:rFonts w:ascii="Times New Roman" w:hAnsi="Times New Roman" w:cs="Times New Roman"/>
        </w:rPr>
      </w:pPr>
    </w:p>
    <w:p w14:paraId="4436D293" w14:textId="77777777" w:rsidR="00CA045B" w:rsidRPr="001C0FC4" w:rsidRDefault="00CA045B" w:rsidP="00CA045B">
      <w:pPr>
        <w:rPr>
          <w:rFonts w:ascii="Times New Roman" w:hAnsi="Times New Roman" w:cs="Times New Roman"/>
          <w:b/>
          <w:bCs/>
          <w:u w:val="single"/>
        </w:rPr>
      </w:pPr>
    </w:p>
    <w:p w14:paraId="2DD4EABB" w14:textId="3B36E688" w:rsidR="00CA045B" w:rsidRPr="001C0FC4" w:rsidRDefault="00CA045B" w:rsidP="00CA045B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Project Deliverables</w:t>
      </w:r>
    </w:p>
    <w:p w14:paraId="5C3DC85F" w14:textId="77777777" w:rsidR="00CA045B" w:rsidRPr="001C0FC4" w:rsidRDefault="00CA045B" w:rsidP="00CA045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Python source code for the Vehicle Motion Simulator</w:t>
      </w:r>
    </w:p>
    <w:p w14:paraId="493CC671" w14:textId="77777777" w:rsidR="00CA045B" w:rsidRPr="001C0FC4" w:rsidRDefault="00CA045B" w:rsidP="00CA045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Vehicle data Excel workbook (vehicle_data.xlsx)</w:t>
      </w:r>
    </w:p>
    <w:p w14:paraId="3B95C667" w14:textId="77777777" w:rsidR="00CA045B" w:rsidRPr="001C0FC4" w:rsidRDefault="00CA045B" w:rsidP="00CA045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CustomTkinter-based graphical user interface</w:t>
      </w:r>
    </w:p>
    <w:p w14:paraId="7BE91FBA" w14:textId="77777777" w:rsidR="00CA045B" w:rsidRPr="001C0FC4" w:rsidRDefault="00CA045B" w:rsidP="00CA045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Real-time Velocity-Time (v-t) graph visualization</w:t>
      </w:r>
    </w:p>
    <w:p w14:paraId="39731942" w14:textId="77777777" w:rsidR="00CA045B" w:rsidRPr="001C0FC4" w:rsidRDefault="00CA045B" w:rsidP="00CA045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Vehicle dynamics and force analysis results</w:t>
      </w:r>
    </w:p>
    <w:p w14:paraId="0F9CC807" w14:textId="77777777" w:rsidR="00CA045B" w:rsidRPr="001C0FC4" w:rsidRDefault="00CA045B" w:rsidP="00CA045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Project documentation and presentation</w:t>
      </w:r>
    </w:p>
    <w:p w14:paraId="0CB28039" w14:textId="65B5D26A" w:rsidR="00CA045B" w:rsidRPr="001C0FC4" w:rsidRDefault="00CA045B" w:rsidP="00CA045B">
      <w:pPr>
        <w:rPr>
          <w:rFonts w:ascii="Times New Roman" w:hAnsi="Times New Roman" w:cs="Times New Roman"/>
          <w:b/>
          <w:bCs/>
          <w:u w:val="single"/>
        </w:rPr>
      </w:pPr>
    </w:p>
    <w:p w14:paraId="36EDCFB8" w14:textId="77777777" w:rsidR="00CA045B" w:rsidRPr="001C0FC4" w:rsidRDefault="00CA045B" w:rsidP="00CA045B">
      <w:pPr>
        <w:rPr>
          <w:rFonts w:ascii="Times New Roman" w:hAnsi="Times New Roman" w:cs="Times New Roman"/>
          <w:b/>
          <w:bCs/>
          <w:u w:val="single"/>
        </w:rPr>
      </w:pPr>
      <w:r w:rsidRPr="001C0FC4">
        <w:rPr>
          <w:rFonts w:ascii="Times New Roman" w:hAnsi="Times New Roman" w:cs="Times New Roman"/>
          <w:b/>
          <w:bCs/>
          <w:u w:val="single"/>
        </w:rPr>
        <w:t>Key Point</w:t>
      </w:r>
    </w:p>
    <w:p w14:paraId="5C46847B" w14:textId="77777777" w:rsidR="00CA045B" w:rsidRPr="001C0FC4" w:rsidRDefault="00CA045B" w:rsidP="00CA045B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Excel Data = Provides vehicle constants and torque map information.</w:t>
      </w:r>
    </w:p>
    <w:p w14:paraId="18555D32" w14:textId="77777777" w:rsidR="00CA045B" w:rsidRPr="001C0FC4" w:rsidRDefault="00CA045B" w:rsidP="00CA045B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Pandas/OpenPyXL = Loads and processes vehicle data.</w:t>
      </w:r>
    </w:p>
    <w:p w14:paraId="1DE4F9F8" w14:textId="77777777" w:rsidR="00CA045B" w:rsidRPr="001C0FC4" w:rsidRDefault="00CA045B" w:rsidP="00CA045B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Physics Engine = Calculates RPM, torque, forces, acceleration, and speed.</w:t>
      </w:r>
    </w:p>
    <w:p w14:paraId="74565869" w14:textId="77777777" w:rsidR="00CA045B" w:rsidRPr="001C0FC4" w:rsidRDefault="00CA045B" w:rsidP="00CA045B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Vehicle Dynamics Model = Simulates real-world vehicle motion.</w:t>
      </w:r>
    </w:p>
    <w:p w14:paraId="2F8AB2A0" w14:textId="77777777" w:rsidR="00CA045B" w:rsidRPr="001C0FC4" w:rsidRDefault="00CA045B" w:rsidP="00CA045B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Matplotlib Graph = Visualizes vehicle speed over time.</w:t>
      </w:r>
    </w:p>
    <w:p w14:paraId="76F36EFA" w14:textId="77777777" w:rsidR="00CA045B" w:rsidRPr="001C0FC4" w:rsidRDefault="00CA045B" w:rsidP="00CA045B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1C0FC4">
        <w:rPr>
          <w:rFonts w:ascii="Times New Roman" w:hAnsi="Times New Roman" w:cs="Times New Roman"/>
        </w:rPr>
        <w:t>CustomTkinter GUI = Presents telemetry, controls, and simulation results.</w:t>
      </w:r>
    </w:p>
    <w:p w14:paraId="1AD26D79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45185013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4D82D912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1CD94823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629A233B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00993A65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74E381FB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7919274C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50280009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05C88198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0A360BD5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3B6A14F4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32DCCD60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654BF7E8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79694B87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670A3642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0DF1CC01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04714907" w14:textId="77777777" w:rsidR="00196B7E" w:rsidRPr="001C0FC4" w:rsidRDefault="00196B7E" w:rsidP="00196B7E">
      <w:pPr>
        <w:spacing w:after="0"/>
        <w:rPr>
          <w:rFonts w:ascii="Times New Roman" w:hAnsi="Times New Roman" w:cs="Times New Roman"/>
        </w:rPr>
      </w:pPr>
    </w:p>
    <w:p w14:paraId="101BC5BA" w14:textId="77777777" w:rsidR="00196B7E" w:rsidRDefault="00196B7E" w:rsidP="00196B7E">
      <w:pPr>
        <w:spacing w:after="0"/>
        <w:rPr>
          <w:rFonts w:ascii="Times New Roman" w:hAnsi="Times New Roman" w:cs="Times New Roman"/>
        </w:rPr>
      </w:pPr>
    </w:p>
    <w:p w14:paraId="3914B8BB" w14:textId="77777777" w:rsidR="001C0FC4" w:rsidRDefault="001C0FC4" w:rsidP="00196B7E">
      <w:pPr>
        <w:spacing w:after="0"/>
        <w:rPr>
          <w:rFonts w:ascii="Times New Roman" w:hAnsi="Times New Roman" w:cs="Times New Roman"/>
        </w:rPr>
      </w:pPr>
    </w:p>
    <w:p w14:paraId="701FEE41" w14:textId="77777777" w:rsidR="001C0FC4" w:rsidRDefault="001C0FC4" w:rsidP="00196B7E">
      <w:pPr>
        <w:spacing w:after="0"/>
        <w:rPr>
          <w:rFonts w:ascii="Times New Roman" w:hAnsi="Times New Roman" w:cs="Times New Roman"/>
        </w:rPr>
      </w:pPr>
    </w:p>
    <w:p w14:paraId="7CCF5280" w14:textId="77777777" w:rsidR="001C0FC4" w:rsidRPr="001C0FC4" w:rsidRDefault="001C0FC4" w:rsidP="00196B7E">
      <w:pPr>
        <w:spacing w:after="0"/>
        <w:rPr>
          <w:rFonts w:ascii="Times New Roman" w:hAnsi="Times New Roman" w:cs="Times New Roman"/>
        </w:rPr>
      </w:pPr>
    </w:p>
    <w:sectPr w:rsidR="001C0FC4" w:rsidRPr="001C0FC4" w:rsidSect="008E59F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41C9A" w14:textId="77777777" w:rsidR="00082676" w:rsidRDefault="00082676" w:rsidP="00CA66C4">
      <w:pPr>
        <w:spacing w:after="0" w:line="240" w:lineRule="auto"/>
      </w:pPr>
      <w:r>
        <w:separator/>
      </w:r>
    </w:p>
  </w:endnote>
  <w:endnote w:type="continuationSeparator" w:id="0">
    <w:p w14:paraId="20AD5579" w14:textId="77777777" w:rsidR="00082676" w:rsidRDefault="00082676" w:rsidP="00CA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6312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71DBE0" w14:textId="59BFFE95" w:rsidR="00B84D98" w:rsidRDefault="00B84D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84F435" w14:textId="77777777" w:rsidR="00B84D98" w:rsidRDefault="00B84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DB3F" w14:textId="77777777" w:rsidR="00082676" w:rsidRDefault="00082676" w:rsidP="00CA66C4">
      <w:pPr>
        <w:spacing w:after="0" w:line="240" w:lineRule="auto"/>
      </w:pPr>
      <w:r>
        <w:separator/>
      </w:r>
    </w:p>
  </w:footnote>
  <w:footnote w:type="continuationSeparator" w:id="0">
    <w:p w14:paraId="5673A327" w14:textId="77777777" w:rsidR="00082676" w:rsidRDefault="00082676" w:rsidP="00CA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1377" w14:textId="77777777" w:rsidR="00CA66C4" w:rsidRPr="00AF415A" w:rsidRDefault="00CA66C4" w:rsidP="00CA66C4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</w:rPr>
    </w:pPr>
    <w:r>
      <w:rPr>
        <w:rFonts w:ascii="Times New Roman" w:hAnsi="Times New Roman" w:cs="Times New Roman"/>
        <w:b/>
        <w:bCs/>
        <w:sz w:val="36"/>
        <w:szCs w:val="36"/>
      </w:rPr>
      <w:t>Car Emulator GUI &amp; Vehicle Motion Simulator</w:t>
    </w:r>
  </w:p>
  <w:p w14:paraId="535EFB86" w14:textId="428072CE" w:rsidR="00CA66C4" w:rsidRDefault="00CA66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030"/>
    <w:multiLevelType w:val="multilevel"/>
    <w:tmpl w:val="E29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E3BEC"/>
    <w:multiLevelType w:val="multilevel"/>
    <w:tmpl w:val="2D9E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E2892"/>
    <w:multiLevelType w:val="multilevel"/>
    <w:tmpl w:val="686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042C3"/>
    <w:multiLevelType w:val="multilevel"/>
    <w:tmpl w:val="0ABC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66829"/>
    <w:multiLevelType w:val="multilevel"/>
    <w:tmpl w:val="821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36695"/>
    <w:multiLevelType w:val="multilevel"/>
    <w:tmpl w:val="7E3E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A55FD"/>
    <w:multiLevelType w:val="multilevel"/>
    <w:tmpl w:val="0E2C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65EAD"/>
    <w:multiLevelType w:val="multilevel"/>
    <w:tmpl w:val="37A06CD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9050A"/>
    <w:multiLevelType w:val="multilevel"/>
    <w:tmpl w:val="E940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E6B87"/>
    <w:multiLevelType w:val="multilevel"/>
    <w:tmpl w:val="B582C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DD7E85"/>
    <w:multiLevelType w:val="hybridMultilevel"/>
    <w:tmpl w:val="F0F6AE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84C8C"/>
    <w:multiLevelType w:val="multilevel"/>
    <w:tmpl w:val="A82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A750B"/>
    <w:multiLevelType w:val="multilevel"/>
    <w:tmpl w:val="CE3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76716"/>
    <w:multiLevelType w:val="multilevel"/>
    <w:tmpl w:val="EDF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E5D98"/>
    <w:multiLevelType w:val="multilevel"/>
    <w:tmpl w:val="AB72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7639D"/>
    <w:multiLevelType w:val="multilevel"/>
    <w:tmpl w:val="845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43BCC"/>
    <w:multiLevelType w:val="multilevel"/>
    <w:tmpl w:val="5DA8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B09B9"/>
    <w:multiLevelType w:val="multilevel"/>
    <w:tmpl w:val="B13AB2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54D16"/>
    <w:multiLevelType w:val="multilevel"/>
    <w:tmpl w:val="0502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E4FB0"/>
    <w:multiLevelType w:val="multilevel"/>
    <w:tmpl w:val="B48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D5BE9"/>
    <w:multiLevelType w:val="multilevel"/>
    <w:tmpl w:val="679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47965"/>
    <w:multiLevelType w:val="multilevel"/>
    <w:tmpl w:val="D9A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2055D"/>
    <w:multiLevelType w:val="multilevel"/>
    <w:tmpl w:val="D30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D72CC"/>
    <w:multiLevelType w:val="multilevel"/>
    <w:tmpl w:val="90E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649D9"/>
    <w:multiLevelType w:val="multilevel"/>
    <w:tmpl w:val="95DA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2873A6"/>
    <w:multiLevelType w:val="multilevel"/>
    <w:tmpl w:val="13A6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73D3C"/>
    <w:multiLevelType w:val="multilevel"/>
    <w:tmpl w:val="CE2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530AC"/>
    <w:multiLevelType w:val="multilevel"/>
    <w:tmpl w:val="F5E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A357D"/>
    <w:multiLevelType w:val="multilevel"/>
    <w:tmpl w:val="80E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14EE5"/>
    <w:multiLevelType w:val="multilevel"/>
    <w:tmpl w:val="EE9C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C60E3"/>
    <w:multiLevelType w:val="multilevel"/>
    <w:tmpl w:val="623E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D0441"/>
    <w:multiLevelType w:val="multilevel"/>
    <w:tmpl w:val="BF9A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83286">
    <w:abstractNumId w:val="10"/>
  </w:num>
  <w:num w:numId="2" w16cid:durableId="233667215">
    <w:abstractNumId w:val="15"/>
  </w:num>
  <w:num w:numId="3" w16cid:durableId="2075464894">
    <w:abstractNumId w:val="13"/>
  </w:num>
  <w:num w:numId="4" w16cid:durableId="745303387">
    <w:abstractNumId w:val="8"/>
  </w:num>
  <w:num w:numId="5" w16cid:durableId="1241208595">
    <w:abstractNumId w:val="5"/>
  </w:num>
  <w:num w:numId="6" w16cid:durableId="110168437">
    <w:abstractNumId w:val="12"/>
  </w:num>
  <w:num w:numId="7" w16cid:durableId="200869096">
    <w:abstractNumId w:val="30"/>
  </w:num>
  <w:num w:numId="8" w16cid:durableId="777990256">
    <w:abstractNumId w:val="29"/>
  </w:num>
  <w:num w:numId="9" w16cid:durableId="758448421">
    <w:abstractNumId w:val="0"/>
  </w:num>
  <w:num w:numId="10" w16cid:durableId="37290326">
    <w:abstractNumId w:val="6"/>
  </w:num>
  <w:num w:numId="11" w16cid:durableId="1017997409">
    <w:abstractNumId w:val="28"/>
  </w:num>
  <w:num w:numId="12" w16cid:durableId="104543787">
    <w:abstractNumId w:val="3"/>
  </w:num>
  <w:num w:numId="13" w16cid:durableId="1402825331">
    <w:abstractNumId w:val="27"/>
  </w:num>
  <w:num w:numId="14" w16cid:durableId="348875576">
    <w:abstractNumId w:val="14"/>
  </w:num>
  <w:num w:numId="15" w16cid:durableId="555749816">
    <w:abstractNumId w:val="4"/>
  </w:num>
  <w:num w:numId="16" w16cid:durableId="1512182886">
    <w:abstractNumId w:val="31"/>
  </w:num>
  <w:num w:numId="17" w16cid:durableId="2132935194">
    <w:abstractNumId w:val="22"/>
  </w:num>
  <w:num w:numId="18" w16cid:durableId="1097822237">
    <w:abstractNumId w:val="20"/>
  </w:num>
  <w:num w:numId="19" w16cid:durableId="1318340037">
    <w:abstractNumId w:val="25"/>
  </w:num>
  <w:num w:numId="20" w16cid:durableId="1063022106">
    <w:abstractNumId w:val="21"/>
  </w:num>
  <w:num w:numId="21" w16cid:durableId="59519976">
    <w:abstractNumId w:val="11"/>
  </w:num>
  <w:num w:numId="22" w16cid:durableId="995838969">
    <w:abstractNumId w:val="2"/>
  </w:num>
  <w:num w:numId="23" w16cid:durableId="1902322845">
    <w:abstractNumId w:val="19"/>
  </w:num>
  <w:num w:numId="24" w16cid:durableId="833881974">
    <w:abstractNumId w:val="23"/>
  </w:num>
  <w:num w:numId="25" w16cid:durableId="1682128074">
    <w:abstractNumId w:val="26"/>
  </w:num>
  <w:num w:numId="26" w16cid:durableId="993217286">
    <w:abstractNumId w:val="16"/>
  </w:num>
  <w:num w:numId="27" w16cid:durableId="176578352">
    <w:abstractNumId w:val="24"/>
  </w:num>
  <w:num w:numId="28" w16cid:durableId="967856957">
    <w:abstractNumId w:val="18"/>
  </w:num>
  <w:num w:numId="29" w16cid:durableId="1943493961">
    <w:abstractNumId w:val="9"/>
  </w:num>
  <w:num w:numId="30" w16cid:durableId="54009204">
    <w:abstractNumId w:val="1"/>
  </w:num>
  <w:num w:numId="31" w16cid:durableId="553347004">
    <w:abstractNumId w:val="17"/>
  </w:num>
  <w:num w:numId="32" w16cid:durableId="1709530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C4"/>
    <w:rsid w:val="00082676"/>
    <w:rsid w:val="000F18E3"/>
    <w:rsid w:val="00165241"/>
    <w:rsid w:val="00193529"/>
    <w:rsid w:val="00196B7E"/>
    <w:rsid w:val="001C0FC4"/>
    <w:rsid w:val="001C3E0E"/>
    <w:rsid w:val="00212BD9"/>
    <w:rsid w:val="00217BB2"/>
    <w:rsid w:val="00331168"/>
    <w:rsid w:val="00445708"/>
    <w:rsid w:val="00456568"/>
    <w:rsid w:val="004A4912"/>
    <w:rsid w:val="004F17A0"/>
    <w:rsid w:val="00531E32"/>
    <w:rsid w:val="005C4157"/>
    <w:rsid w:val="005E18E2"/>
    <w:rsid w:val="00622297"/>
    <w:rsid w:val="00651D18"/>
    <w:rsid w:val="00712EB8"/>
    <w:rsid w:val="00714B6E"/>
    <w:rsid w:val="007164CF"/>
    <w:rsid w:val="0074013C"/>
    <w:rsid w:val="007909FD"/>
    <w:rsid w:val="00794844"/>
    <w:rsid w:val="007F784C"/>
    <w:rsid w:val="0084447B"/>
    <w:rsid w:val="008C08A9"/>
    <w:rsid w:val="008E59F5"/>
    <w:rsid w:val="009215D6"/>
    <w:rsid w:val="00961AD3"/>
    <w:rsid w:val="009E224B"/>
    <w:rsid w:val="00A11236"/>
    <w:rsid w:val="00A72507"/>
    <w:rsid w:val="00AA5E08"/>
    <w:rsid w:val="00AC1C6A"/>
    <w:rsid w:val="00B058BB"/>
    <w:rsid w:val="00B31C21"/>
    <w:rsid w:val="00B77AAB"/>
    <w:rsid w:val="00B84D98"/>
    <w:rsid w:val="00BD092C"/>
    <w:rsid w:val="00BF322F"/>
    <w:rsid w:val="00C27570"/>
    <w:rsid w:val="00C66F4E"/>
    <w:rsid w:val="00CA045B"/>
    <w:rsid w:val="00CA66C4"/>
    <w:rsid w:val="00D237D9"/>
    <w:rsid w:val="00DB6162"/>
    <w:rsid w:val="00E635E3"/>
    <w:rsid w:val="00E71044"/>
    <w:rsid w:val="00E81C3A"/>
    <w:rsid w:val="00EB00BD"/>
    <w:rsid w:val="00ED7CAF"/>
    <w:rsid w:val="00F073DA"/>
    <w:rsid w:val="00F2187D"/>
    <w:rsid w:val="00F72C61"/>
    <w:rsid w:val="00F73172"/>
    <w:rsid w:val="00F84EE9"/>
    <w:rsid w:val="00F967E4"/>
    <w:rsid w:val="00FF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AE5B"/>
  <w15:chartTrackingRefBased/>
  <w15:docId w15:val="{71F837C9-552C-4A38-91FF-01DAF2B1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C4"/>
  </w:style>
  <w:style w:type="paragraph" w:styleId="Heading1">
    <w:name w:val="heading 1"/>
    <w:basedOn w:val="Normal"/>
    <w:next w:val="Normal"/>
    <w:link w:val="Heading1Char"/>
    <w:uiPriority w:val="9"/>
    <w:qFormat/>
    <w:rsid w:val="00CA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6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6C4"/>
  </w:style>
  <w:style w:type="paragraph" w:styleId="Footer">
    <w:name w:val="footer"/>
    <w:basedOn w:val="Normal"/>
    <w:link w:val="FooterChar"/>
    <w:uiPriority w:val="99"/>
    <w:unhideWhenUsed/>
    <w:rsid w:val="00CA6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Dhage, Sumith</dc:creator>
  <cp:keywords/>
  <dc:description/>
  <cp:lastModifiedBy>Dhage, Sumith</cp:lastModifiedBy>
  <cp:revision>3</cp:revision>
  <dcterms:created xsi:type="dcterms:W3CDTF">2026-07-21T08:13:00Z</dcterms:created>
  <dcterms:modified xsi:type="dcterms:W3CDTF">2026-07-21T08:14:00Z</dcterms:modified>
</cp:coreProperties>
</file>