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8820D" wp14:paraId="2C078E63" wp14:textId="33EF9B34">
      <w:pPr>
        <w:jc w:val="left"/>
        <w:rPr>
          <w:b w:val="1"/>
          <w:bCs w:val="1"/>
          <w:sz w:val="40"/>
          <w:szCs w:val="40"/>
        </w:rPr>
      </w:pPr>
      <w:r w:rsidRPr="0DC8820D" w:rsidR="557DD950">
        <w:rPr>
          <w:b w:val="1"/>
          <w:bCs w:val="1"/>
          <w:sz w:val="48"/>
          <w:szCs w:val="48"/>
        </w:rPr>
        <w:t>PYTHON MEGA_PROJECT</w:t>
      </w:r>
      <w:r w:rsidRPr="0DC8820D" w:rsidR="6EDBA0FC">
        <w:rPr>
          <w:b w:val="1"/>
          <w:bCs w:val="1"/>
          <w:sz w:val="48"/>
          <w:szCs w:val="48"/>
        </w:rPr>
        <w:t>_</w:t>
      </w:r>
      <w:r w:rsidRPr="0DC8820D" w:rsidR="557DD950">
        <w:rPr>
          <w:b w:val="1"/>
          <w:bCs w:val="1"/>
          <w:sz w:val="48"/>
          <w:szCs w:val="48"/>
        </w:rPr>
        <w:t>WORKFLOW</w:t>
      </w:r>
    </w:p>
    <w:p w:rsidR="0DC8820D" w:rsidP="0DC8820D" w:rsidRDefault="0DC8820D" w14:paraId="42B519E2" w14:textId="1D617CF4">
      <w:pPr>
        <w:pStyle w:val="Normal"/>
        <w:jc w:val="left"/>
        <w:rPr>
          <w:b w:val="1"/>
          <w:bCs w:val="1"/>
          <w:sz w:val="48"/>
          <w:szCs w:val="48"/>
        </w:rPr>
      </w:pPr>
    </w:p>
    <w:p w:rsidR="557DD950" w:rsidP="0DC8820D" w:rsidRDefault="557DD950" w14:paraId="239C6AC7" w14:textId="584F2EA5">
      <w:pPr>
        <w:pStyle w:val="ListParagraph"/>
        <w:numPr>
          <w:ilvl w:val="0"/>
          <w:numId w:val="14"/>
        </w:numPr>
        <w:jc w:val="left"/>
        <w:rPr>
          <w:b w:val="1"/>
          <w:bCs w:val="1"/>
          <w:sz w:val="24"/>
          <w:szCs w:val="24"/>
        </w:rPr>
      </w:pPr>
      <w:r w:rsidRPr="0DC8820D" w:rsidR="557DD950">
        <w:rPr>
          <w:b w:val="1"/>
          <w:bCs w:val="1"/>
          <w:sz w:val="24"/>
          <w:szCs w:val="24"/>
        </w:rPr>
        <w:t>Project name:</w:t>
      </w:r>
      <w:r w:rsidRPr="0DC8820D" w:rsidR="5307E4A8">
        <w:rPr>
          <w:b w:val="1"/>
          <w:bCs w:val="1"/>
          <w:sz w:val="24"/>
          <w:szCs w:val="24"/>
        </w:rPr>
        <w:t xml:space="preserve"> Vehicle</w:t>
      </w:r>
      <w:r w:rsidRPr="0DC8820D" w:rsidR="557DD950">
        <w:rPr>
          <w:b w:val="1"/>
          <w:bCs w:val="1"/>
          <w:sz w:val="24"/>
          <w:szCs w:val="24"/>
        </w:rPr>
        <w:t xml:space="preserve"> telematics and GPS analytics platform</w:t>
      </w:r>
    </w:p>
    <w:p w:rsidR="557DD950" w:rsidP="0DC8820D" w:rsidRDefault="557DD950" w14:paraId="0477A939" w14:textId="1B4FE5C1">
      <w:pPr>
        <w:pStyle w:val="ListParagraph"/>
        <w:numPr>
          <w:ilvl w:val="0"/>
          <w:numId w:val="14"/>
        </w:numPr>
        <w:jc w:val="left"/>
        <w:rPr>
          <w:b w:val="1"/>
          <w:bCs w:val="1"/>
          <w:sz w:val="24"/>
          <w:szCs w:val="24"/>
        </w:rPr>
      </w:pPr>
      <w:r w:rsidRPr="78EFBDE8" w:rsidR="06E384EA">
        <w:rPr>
          <w:b w:val="1"/>
          <w:bCs w:val="1"/>
          <w:sz w:val="24"/>
          <w:szCs w:val="24"/>
        </w:rPr>
        <w:t xml:space="preserve">Names: </w:t>
      </w:r>
      <w:r w:rsidRPr="78EFBDE8" w:rsidR="47F45167">
        <w:rPr>
          <w:b w:val="1"/>
          <w:bCs w:val="1"/>
          <w:sz w:val="24"/>
          <w:szCs w:val="24"/>
        </w:rPr>
        <w:t>A</w:t>
      </w:r>
      <w:r w:rsidRPr="78EFBDE8" w:rsidR="06E384EA">
        <w:rPr>
          <w:b w:val="1"/>
          <w:bCs w:val="1"/>
          <w:sz w:val="24"/>
          <w:szCs w:val="24"/>
        </w:rPr>
        <w:t xml:space="preserve">shutosh </w:t>
      </w:r>
      <w:r w:rsidRPr="78EFBDE8" w:rsidR="3F981D81">
        <w:rPr>
          <w:b w:val="1"/>
          <w:bCs w:val="1"/>
          <w:sz w:val="24"/>
          <w:szCs w:val="24"/>
        </w:rPr>
        <w:t>D</w:t>
      </w:r>
      <w:r w:rsidRPr="78EFBDE8" w:rsidR="06E384EA">
        <w:rPr>
          <w:b w:val="1"/>
          <w:bCs w:val="1"/>
          <w:sz w:val="24"/>
          <w:szCs w:val="24"/>
        </w:rPr>
        <w:t>harmadhikari</w:t>
      </w:r>
    </w:p>
    <w:p w:rsidR="557DD950" w:rsidP="0DC8820D" w:rsidRDefault="557DD950" w14:paraId="327B7DB3" w14:textId="37674011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  <w:r w:rsidRPr="0DC8820D" w:rsidR="557DD950">
        <w:rPr>
          <w:b w:val="1"/>
          <w:bCs w:val="1"/>
          <w:sz w:val="24"/>
          <w:szCs w:val="24"/>
        </w:rPr>
        <w:t xml:space="preserve">       Tushar Kumar</w:t>
      </w:r>
    </w:p>
    <w:p w:rsidR="0DC8820D" w:rsidP="0DC8820D" w:rsidRDefault="0DC8820D" w14:paraId="30947871" w14:textId="2B005848">
      <w:pPr>
        <w:pStyle w:val="Heading1"/>
        <w:jc w:val="left"/>
        <w:rPr>
          <w:b w:val="1"/>
          <w:bCs w:val="1"/>
          <w:sz w:val="24"/>
          <w:szCs w:val="24"/>
        </w:rPr>
      </w:pPr>
    </w:p>
    <w:p w:rsidR="054F545F" w:rsidP="0DC8820D" w:rsidRDefault="054F545F" w14:paraId="1B5739F6" w14:textId="62DC54D7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What Data System Uses</w:t>
      </w:r>
    </w:p>
    <w:p w:rsidR="054F545F" w:rsidP="0DC8820D" w:rsidRDefault="054F545F" w14:paraId="6B58632C" w14:textId="03E6546C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The system works with basic vehicle information: speed, latitude, longitude, timestamp, and vehicle ID.</w:t>
      </w:r>
    </w:p>
    <w:p w:rsidR="054F545F" w:rsidP="0DC8820D" w:rsidRDefault="054F545F" w14:paraId="1072581E" w14:textId="29859D4A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This data is sent to the backend, stored in the cloud, and shown on the dashboard.</w:t>
      </w:r>
    </w:p>
    <w:p w:rsidR="054F545F" w:rsidP="0DC8820D" w:rsidRDefault="054F545F" w14:paraId="736476F6" w14:textId="07BC6A7C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</w:pPr>
      <w:r w:rsidRPr="725BFA60" w:rsidR="0F1A37F6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FastAPI</w:t>
      </w:r>
      <w:r w:rsidRPr="725BFA60" w:rsidR="0F1A37F6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 xml:space="preserve"> – Role in the System</w:t>
      </w:r>
      <w:r w:rsidRPr="725BFA60" w:rsidR="072B6C8E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+</w:t>
      </w:r>
    </w:p>
    <w:p w:rsidR="054F545F" w:rsidP="0DC8820D" w:rsidRDefault="054F545F" w14:paraId="3F656F38" w14:textId="3F1AB003">
      <w:pPr>
        <w:pStyle w:val="ListParagraph"/>
        <w:numPr>
          <w:ilvl w:val="0"/>
          <w:numId w:val="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FastAPI</w:t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receives the incoming vehicle data in JSON format from any external script or program.</w:t>
      </w:r>
    </w:p>
    <w:p w:rsidR="054F545F" w:rsidP="0DC8820D" w:rsidRDefault="054F545F" w14:paraId="5B7411D5" w14:textId="773CD841">
      <w:pPr>
        <w:pStyle w:val="ListParagraph"/>
        <w:numPr>
          <w:ilvl w:val="0"/>
          <w:numId w:val="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It validates the data and forwards it to Firebase, and also provides endpoints for the dashboard to read stored data.</w:t>
      </w:r>
    </w:p>
    <w:p w:rsidR="054F545F" w:rsidP="0DC8820D" w:rsidRDefault="054F545F" w14:paraId="472D282F" w14:textId="18C17184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Firebase – Role in the System</w:t>
      </w:r>
    </w:p>
    <w:p w:rsidR="054F545F" w:rsidP="0DC8820D" w:rsidRDefault="054F545F" w14:paraId="157D79F0" w14:textId="5634379D">
      <w:pPr>
        <w:pStyle w:val="ListParagraph"/>
        <w:numPr>
          <w:ilvl w:val="0"/>
          <w:numId w:val="3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Firebase</w:t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stores all the vehicle data in the cloud, including both the latest values and the historical records.</w:t>
      </w:r>
    </w:p>
    <w:p w:rsidR="054F545F" w:rsidP="0DC8820D" w:rsidRDefault="054F545F" w14:paraId="6D190C0A" w14:textId="0E580CE7">
      <w:pPr>
        <w:pStyle w:val="ListParagraph"/>
        <w:numPr>
          <w:ilvl w:val="0"/>
          <w:numId w:val="3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It acts as the main database that the dashboard connects to for reading information.</w:t>
      </w:r>
    </w:p>
    <w:p w:rsidR="054F545F" w:rsidP="0DC8820D" w:rsidRDefault="054F545F" w14:paraId="5DAE3B33" w14:textId="13FF5CD4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How Firebase Connects to the Python Dashboard</w:t>
      </w:r>
    </w:p>
    <w:p w:rsidR="054F545F" w:rsidP="0DC8820D" w:rsidRDefault="054F545F" w14:paraId="14B3F1DE" w14:textId="7B890C9A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connects to Firebase using your firebase_config file, which contains the database credentials and connection setup.</w:t>
      </w:r>
    </w:p>
    <w:p w:rsidR="054F545F" w:rsidP="0DC8820D" w:rsidRDefault="054F545F" w14:paraId="10FB05F4" w14:textId="61FB269A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Firebase returns the stored data in JSON format, and Streamlit converts it into a DataFrame for display.</w:t>
      </w:r>
    </w:p>
    <w:p w:rsidR="054F545F" w:rsidP="0DC8820D" w:rsidRDefault="054F545F" w14:paraId="41ECE896" w14:textId="2D051174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Streamlit Dashboard – Role in the System</w:t>
      </w:r>
    </w:p>
    <w:p w:rsidR="054F545F" w:rsidP="0DC8820D" w:rsidRDefault="054F545F" w14:paraId="540866AE" w14:textId="637DF0FE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Streamlit</w:t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fetches data from Firebase and displays it in a simple dashboard interface.</w:t>
      </w:r>
    </w:p>
    <w:p w:rsidR="054F545F" w:rsidP="0DC8820D" w:rsidRDefault="054F545F" w14:paraId="7DAE4DA4" w14:textId="04F2C95E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It uses pandas to format the data, plotly to create charts, and pydeck to show the vehicle’s location on a map.</w:t>
      </w:r>
    </w:p>
    <w:p w:rsidR="054F545F" w:rsidP="0DC8820D" w:rsidRDefault="054F545F" w14:paraId="4DD91E0D" w14:textId="32E8901C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pandas – Role in the System</w:t>
      </w:r>
    </w:p>
    <w:p w:rsidR="054F545F" w:rsidP="0DC8820D" w:rsidRDefault="054F545F" w14:paraId="2A685D12" w14:textId="38640C45">
      <w:pPr>
        <w:pStyle w:val="ListParagraph"/>
        <w:numPr>
          <w:ilvl w:val="0"/>
          <w:numId w:val="6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pandas</w:t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converts the JSON data from Firebase into a clean table</w:t>
      </w:r>
      <w:r>
        <w:noBreakHyphen/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like structure.</w:t>
      </w:r>
    </w:p>
    <w:p w:rsidR="054F545F" w:rsidP="0DC8820D" w:rsidRDefault="054F545F" w14:paraId="6CA79BA4" w14:textId="19B1F0CA">
      <w:pPr>
        <w:pStyle w:val="ListParagraph"/>
        <w:numPr>
          <w:ilvl w:val="0"/>
          <w:numId w:val="6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This makes it easy to sort, filter, and prepare the data for visualization.</w:t>
      </w:r>
    </w:p>
    <w:p w:rsidR="054F545F" w:rsidP="0DC8820D" w:rsidRDefault="054F545F" w14:paraId="2644D671" w14:textId="64844B21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plotly – Role in the System</w:t>
      </w:r>
    </w:p>
    <w:p w:rsidR="054F545F" w:rsidP="0DC8820D" w:rsidRDefault="054F545F" w14:paraId="2274158E" w14:textId="3FA6F884">
      <w:pPr>
        <w:pStyle w:val="ListParagraph"/>
        <w:numPr>
          <w:ilvl w:val="0"/>
          <w:numId w:val="7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plotly</w:t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creates visual charts such as speed</w:t>
      </w:r>
      <w:r>
        <w:noBreakHyphen/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over</w:t>
      </w:r>
      <w:r>
        <w:noBreakHyphen/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time graphs.</w:t>
      </w:r>
    </w:p>
    <w:p w:rsidR="054F545F" w:rsidP="0DC8820D" w:rsidRDefault="054F545F" w14:paraId="05D07893" w14:textId="330E10B0">
      <w:pPr>
        <w:pStyle w:val="ListParagraph"/>
        <w:numPr>
          <w:ilvl w:val="0"/>
          <w:numId w:val="7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It helps you understand patterns and trends in the vehicle data.</w:t>
      </w:r>
    </w:p>
    <w:p w:rsidR="054F545F" w:rsidP="0DC8820D" w:rsidRDefault="054F545F" w14:paraId="2253F48C" w14:textId="52697850">
      <w:pPr>
        <w:pStyle w:val="Heading2"/>
        <w:spacing w:line="480" w:lineRule="auto"/>
        <w:jc w:val="left"/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color w:val="00B050"/>
          <w:sz w:val="32"/>
          <w:szCs w:val="32"/>
          <w:lang w:val="en-US"/>
        </w:rPr>
        <w:t>pydeck – Role in the System</w:t>
      </w:r>
    </w:p>
    <w:p w:rsidR="054F545F" w:rsidP="0DC8820D" w:rsidRDefault="054F545F" w14:paraId="5257D56B" w14:textId="499E0644">
      <w:pPr>
        <w:pStyle w:val="ListParagraph"/>
        <w:numPr>
          <w:ilvl w:val="0"/>
          <w:numId w:val="8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pydeck</w:t>
      </w: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plots the vehicle’s location on a map using latitude and longitude.</w:t>
      </w:r>
    </w:p>
    <w:p w:rsidR="054F545F" w:rsidP="0DC8820D" w:rsidRDefault="054F545F" w14:paraId="73E322D7" w14:textId="30BBB394">
      <w:pPr>
        <w:pStyle w:val="ListParagraph"/>
        <w:numPr>
          <w:ilvl w:val="0"/>
          <w:numId w:val="8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054F545F">
        <w:rPr>
          <w:rFonts w:ascii="Consolas" w:hAnsi="Consolas" w:eastAsia="Consolas" w:cs="Consolas"/>
          <w:noProof w:val="0"/>
          <w:sz w:val="24"/>
          <w:szCs w:val="24"/>
          <w:lang w:val="en-US"/>
        </w:rPr>
        <w:t>It visually represents movement or position on a real map</w:t>
      </w:r>
    </w:p>
    <w:p w:rsidR="0DC8820D" w:rsidP="0DC8820D" w:rsidRDefault="0DC8820D" w14:paraId="2FD3558A" w14:textId="2F991C23">
      <w:pPr>
        <w:pStyle w:val="Normal"/>
        <w:jc w:val="left"/>
        <w:rPr>
          <w:b w:val="1"/>
          <w:bCs w:val="1"/>
          <w:sz w:val="24"/>
          <w:szCs w:val="24"/>
        </w:rPr>
      </w:pPr>
    </w:p>
    <w:p w:rsidR="6BCAE336" w:rsidP="0DC8820D" w:rsidRDefault="6BCAE336" w14:paraId="45ED453B" w14:textId="1566D23E">
      <w:pPr>
        <w:pStyle w:val="Heading1"/>
        <w:spacing w:line="480" w:lineRule="auto"/>
        <w:ind w:left="0"/>
        <w:jc w:val="left"/>
        <w:rPr>
          <w:rFonts w:ascii="Consolas" w:hAnsi="Consolas" w:eastAsia="Consolas" w:cs="Consolas"/>
          <w:b w:val="1"/>
          <w:bCs w:val="1"/>
          <w:noProof w:val="0"/>
          <w:color w:val="00B050"/>
          <w:sz w:val="32"/>
          <w:szCs w:val="32"/>
          <w:lang w:val="en-US"/>
        </w:rPr>
      </w:pP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32"/>
          <w:szCs w:val="32"/>
          <w:lang w:val="en-US"/>
        </w:rPr>
        <w:t>Vehicle Telematics Software – Step</w:t>
      </w:r>
      <w:r>
        <w:noBreakHyphen/>
      </w: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32"/>
          <w:szCs w:val="32"/>
          <w:lang w:val="en-US"/>
        </w:rPr>
        <w:t>by</w:t>
      </w:r>
      <w:r>
        <w:noBreakHyphen/>
      </w: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32"/>
          <w:szCs w:val="32"/>
          <w:lang w:val="en-US"/>
        </w:rPr>
        <w:t>Step Flow</w:t>
      </w:r>
    </w:p>
    <w:p w:rsidR="6BCAE336" w:rsidP="0DC8820D" w:rsidRDefault="6BCAE336" w14:paraId="4A86B01E" w14:textId="666E393E">
      <w:pPr>
        <w:pStyle w:val="Heading2"/>
        <w:spacing w:line="480" w:lineRule="auto"/>
        <w:jc w:val="left"/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  <w:t>1. Vehicle Data Source</w:t>
      </w:r>
    </w:p>
    <w:p w:rsidR="6BCAE336" w:rsidP="0DC8820D" w:rsidRDefault="6BCAE336" w14:paraId="0A2B8A90" w14:textId="46ABFFFA">
      <w:pPr>
        <w:pStyle w:val="ListParagraph"/>
        <w:numPr>
          <w:ilvl w:val="0"/>
          <w:numId w:val="9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 data is created (speed, location, timestamp).</w:t>
      </w:r>
    </w:p>
    <w:p w:rsidR="6BCAE336" w:rsidP="0DC8820D" w:rsidRDefault="6BCAE336" w14:paraId="55D070F3" w14:textId="3FB1B2AD">
      <w:pPr>
        <w:pStyle w:val="ListParagraph"/>
        <w:numPr>
          <w:ilvl w:val="0"/>
          <w:numId w:val="9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This data is packaged into a JSON payload.</w:t>
      </w:r>
    </w:p>
    <w:p w:rsidR="6BCAE336" w:rsidP="0DC8820D" w:rsidRDefault="6BCAE336" w14:paraId="2F8E711B" w14:textId="6AA1CA6D">
      <w:pPr>
        <w:pStyle w:val="Heading2"/>
        <w:spacing w:line="480" w:lineRule="auto"/>
        <w:jc w:val="left"/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  <w:t>2. FastAPI</w:t>
      </w:r>
    </w:p>
    <w:p w:rsidR="6BCAE336" w:rsidP="0DC8820D" w:rsidRDefault="6BCAE336" w14:paraId="17F13822" w14:textId="0F386E13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FastAPI receives the incoming JSON data.</w:t>
      </w:r>
    </w:p>
    <w:p w:rsidR="6BCAE336" w:rsidP="0DC8820D" w:rsidRDefault="6BCAE336" w14:paraId="1AF92B53" w14:textId="7EB17F6D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It validates and structures the data to ensure it is correct.</w:t>
      </w:r>
    </w:p>
    <w:p w:rsidR="6BCAE336" w:rsidP="0DC8820D" w:rsidRDefault="6BCAE336" w14:paraId="10DF9C7B" w14:textId="5F63CFDF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FastAPI forwards the cleaned data to Firebase.</w:t>
      </w:r>
    </w:p>
    <w:p w:rsidR="6BCAE336" w:rsidP="0DC8820D" w:rsidRDefault="6BCAE336" w14:paraId="203CDE66" w14:textId="3A7046E9">
      <w:pPr>
        <w:pStyle w:val="ListParagraph"/>
        <w:numPr>
          <w:ilvl w:val="0"/>
          <w:numId w:val="10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It also provides API endpoints that the dashboard can use to read data.</w:t>
      </w:r>
    </w:p>
    <w:p w:rsidR="6BCAE336" w:rsidP="0DC8820D" w:rsidRDefault="6BCAE336" w14:paraId="6A512D1E" w14:textId="567EF7F6">
      <w:pPr>
        <w:pStyle w:val="Heading2"/>
        <w:spacing w:line="480" w:lineRule="auto"/>
        <w:jc w:val="left"/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  <w:t>3. Firebase</w:t>
      </w:r>
    </w:p>
    <w:p w:rsidR="6BCAE336" w:rsidP="0DC8820D" w:rsidRDefault="6BCAE336" w14:paraId="61E53A8D" w14:textId="3934BECA">
      <w:pPr>
        <w:pStyle w:val="ListParagraph"/>
        <w:numPr>
          <w:ilvl w:val="0"/>
          <w:numId w:val="11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Firebase stores all incoming vehicle data in the cloud.</w:t>
      </w:r>
    </w:p>
    <w:p w:rsidR="6BCAE336" w:rsidP="0DC8820D" w:rsidRDefault="6BCAE336" w14:paraId="0B76C4D0" w14:textId="32487866">
      <w:pPr>
        <w:pStyle w:val="ListParagraph"/>
        <w:numPr>
          <w:ilvl w:val="0"/>
          <w:numId w:val="11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It keeps both the latest values and historical records.</w:t>
      </w:r>
    </w:p>
    <w:p w:rsidR="6BCAE336" w:rsidP="0DC8820D" w:rsidRDefault="6BCAE336" w14:paraId="3227DB2D" w14:textId="748A2A68">
      <w:pPr>
        <w:pStyle w:val="ListParagraph"/>
        <w:numPr>
          <w:ilvl w:val="0"/>
          <w:numId w:val="11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Firebase acts as the central database for the dashboard.</w:t>
      </w:r>
    </w:p>
    <w:p w:rsidR="6BCAE336" w:rsidP="0DC8820D" w:rsidRDefault="6BCAE336" w14:paraId="123BDA10" w14:textId="33EB6489">
      <w:pPr>
        <w:pStyle w:val="Heading2"/>
        <w:spacing w:line="480" w:lineRule="auto"/>
        <w:jc w:val="left"/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b w:val="1"/>
          <w:bCs w:val="1"/>
          <w:noProof w:val="0"/>
          <w:color w:val="00B050"/>
          <w:sz w:val="24"/>
          <w:szCs w:val="24"/>
          <w:lang w:val="en-US"/>
        </w:rPr>
        <w:t>4. Streamlit Dashboard</w:t>
      </w:r>
    </w:p>
    <w:p w:rsidR="6BCAE336" w:rsidP="0DC8820D" w:rsidRDefault="6BCAE336" w14:paraId="59CCCB86" w14:textId="55383EF5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connects to Firebase using the firebase_config setup.</w:t>
      </w:r>
    </w:p>
    <w:p w:rsidR="6BCAE336" w:rsidP="0DC8820D" w:rsidRDefault="6BCAE336" w14:paraId="58003D5F" w14:textId="35FEE867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It fetches the stored data and loads it into pandas for formatting.</w:t>
      </w:r>
    </w:p>
    <w:p w:rsidR="6BCAE336" w:rsidP="0DC8820D" w:rsidRDefault="6BCAE336" w14:paraId="7D9EFED8" w14:textId="17317CA1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visualizes speed trends using plotly charts.</w:t>
      </w:r>
    </w:p>
    <w:p w:rsidR="6BCAE336" w:rsidP="0DC8820D" w:rsidRDefault="6BCAE336" w14:paraId="6C2300CE" w14:textId="7238BB1A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C8820D" w:rsidR="6BCAE336">
        <w:rPr>
          <w:rFonts w:ascii="Consolas" w:hAnsi="Consolas" w:eastAsia="Consolas" w:cs="Consolas"/>
          <w:noProof w:val="0"/>
          <w:sz w:val="24"/>
          <w:szCs w:val="24"/>
          <w:lang w:val="en-US"/>
        </w:rPr>
        <w:t>It displays vehicle location on a map using pydeck.</w:t>
      </w:r>
    </w:p>
    <w:p w:rsidR="6BCAE336" w:rsidP="0DC8820D" w:rsidRDefault="6BCAE336" w14:paraId="328A2586" w14:textId="6C5C093B">
      <w:pPr>
        <w:pStyle w:val="ListParagraph"/>
        <w:numPr>
          <w:ilvl w:val="0"/>
          <w:numId w:val="12"/>
        </w:numPr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3CAC94F3">
        <w:rPr>
          <w:rFonts w:ascii="Consolas" w:hAnsi="Consolas" w:eastAsia="Consolas" w:cs="Consolas"/>
          <w:noProof w:val="0"/>
          <w:sz w:val="24"/>
          <w:szCs w:val="24"/>
          <w:lang w:val="en-US"/>
        </w:rPr>
        <w:t>The dashboard provides a clean UI for monitoring vehicle activity.</w:t>
      </w:r>
    </w:p>
    <w:p w:rsidR="03163E56" w:rsidP="03163E56" w:rsidRDefault="03163E56" w14:paraId="74A04189" w14:textId="229E5CD2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59FC2A2D" w14:textId="5A7A9566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716FA3BD" w14:textId="5B9A65A1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7980A11D" w14:textId="67D99E21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7ACFDC54" w14:textId="5E13663C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3BE3E16D" w14:textId="00396BEB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1CBB55F0" w14:textId="5172DF8C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05393880" w14:textId="4C0DD715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399F630A" w14:textId="23C19734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2CA07838" w14:textId="20E14EA0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11881C7B" w14:textId="1BEAA824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24B69A41" w14:textId="794E8459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1EC8C3C6" w14:textId="6D78E2FA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33FAB2B7" w14:textId="37E5C862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47920733" w14:textId="5CE4D967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F835642" w:rsidP="03163E56" w:rsidRDefault="6F835642" w14:paraId="4F2C0F1C" w14:textId="3CBD5791">
      <w:pPr>
        <w:pStyle w:val="Title"/>
        <w:rPr>
          <w:noProof w:val="0"/>
          <w:sz w:val="48"/>
          <w:szCs w:val="48"/>
          <w:lang w:val="en-US"/>
        </w:rPr>
      </w:pPr>
      <w:r w:rsidRPr="03163E56" w:rsidR="6F835642">
        <w:rPr>
          <w:noProof w:val="0"/>
          <w:sz w:val="48"/>
          <w:szCs w:val="48"/>
          <w:lang w:val="en-US"/>
        </w:rPr>
        <w:t>Smart Fleet Tracking System (Short Explanation)</w:t>
      </w:r>
    </w:p>
    <w:p w:rsidR="03163E56" w:rsidP="03163E56" w:rsidRDefault="03163E56" w14:paraId="2315C263" w14:textId="24603C21">
      <w:pPr>
        <w:pStyle w:val="Normal"/>
        <w:rPr>
          <w:noProof w:val="0"/>
          <w:lang w:val="en-US"/>
        </w:rPr>
      </w:pPr>
    </w:p>
    <w:p w:rsidR="03163E56" w:rsidP="03163E56" w:rsidRDefault="03163E56" w14:paraId="096D09E9" w14:textId="55E9CBA9">
      <w:pPr>
        <w:pStyle w:val="Normal"/>
        <w:rPr>
          <w:noProof w:val="0"/>
          <w:lang w:val="en-US"/>
        </w:rPr>
      </w:pPr>
    </w:p>
    <w:p w:rsidR="6F835642" w:rsidP="03163E56" w:rsidRDefault="6F835642" w14:paraId="4DB5031B" w14:textId="682C0C70">
      <w:pPr>
        <w:pStyle w:val="Heading2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🧠 Big Idea</w:t>
      </w:r>
    </w:p>
    <w:p w:rsidR="6F835642" w:rsidP="03163E56" w:rsidRDefault="6F835642" w14:paraId="70628B20" w14:textId="4B18EB29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Your system has </w:t>
      </w:r>
      <w:r w:rsidRPr="03163E56" w:rsidR="6F83564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 parts</w:t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</w:p>
    <w:p w:rsidR="6F835642" w:rsidP="03163E56" w:rsidRDefault="6F835642" w14:paraId="21556D88" w14:textId="59B5B593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GPS / Simulator / Device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 (sends data)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Firebase Firestore (Cloud Database)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 (fetches data)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Dashboard (UI)</w:t>
      </w:r>
    </w:p>
    <w:p w:rsidR="03163E56" w:rsidP="03163E56" w:rsidRDefault="03163E56" w14:paraId="5383068F" w14:textId="4346C293">
      <w:pPr>
        <w:jc w:val="left"/>
      </w:pPr>
    </w:p>
    <w:p w:rsidR="6F835642" w:rsidP="03163E56" w:rsidRDefault="6F835642" w14:paraId="6BC66286" w14:textId="71F24791">
      <w:pPr>
        <w:pStyle w:val="Heading1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📡 API Used</w:t>
      </w:r>
    </w:p>
    <w:p w:rsidR="6F835642" w:rsidP="03163E56" w:rsidRDefault="6F835642" w14:paraId="650EB752" w14:textId="791A1699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You are using:</w:t>
      </w:r>
    </w:p>
    <w:p w:rsidR="6F835642" w:rsidP="03163E56" w:rsidRDefault="6F835642" w14:paraId="503A34A8" w14:textId="4F6349AF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✅ Google Cloud Firestore API</w:t>
      </w:r>
    </w:p>
    <w:p w:rsidR="6F835642" w:rsidP="03163E56" w:rsidRDefault="6F835642" w14:paraId="789386A6" w14:textId="7A09F936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But indirectly through:</w:t>
      </w:r>
    </w:p>
    <w:p w:rsidR="6F835642" w:rsidP="03163E56" w:rsidRDefault="6F835642" w14:paraId="35AF9A64" w14:textId="586E30CA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🧩 Firebase Admin SDK (Python)</w:t>
      </w:r>
    </w:p>
    <w:p w:rsidR="6F835642" w:rsidP="03163E56" w:rsidRDefault="6F835642" w14:paraId="7D08DD1D" w14:textId="76F00840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So you are NOT calling REST APIs manually — the SDK handles it.</w:t>
      </w:r>
    </w:p>
    <w:p w:rsidR="03163E56" w:rsidP="03163E56" w:rsidRDefault="03163E56" w14:paraId="076C362F" w14:textId="7FDFB61C">
      <w:pPr>
        <w:jc w:val="left"/>
      </w:pPr>
    </w:p>
    <w:p w:rsidR="6F835642" w:rsidP="03163E56" w:rsidRDefault="6F835642" w14:paraId="2AE14B1F" w14:textId="30FFFC8F">
      <w:pPr>
        <w:pStyle w:val="Heading1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🗄️ Firebase Role</w:t>
      </w:r>
    </w:p>
    <w:p w:rsidR="6F835642" w:rsidP="03163E56" w:rsidRDefault="6F835642" w14:paraId="3E69F764" w14:textId="1864D199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Firestore is a </w:t>
      </w:r>
      <w:r w:rsidRPr="03163E56" w:rsidR="6F83564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cloud database</w:t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that:</w:t>
      </w:r>
    </w:p>
    <w:p w:rsidR="6F835642" w:rsidP="03163E56" w:rsidRDefault="6F835642" w14:paraId="6720AD5F" w14:textId="181832BD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Stores vehicle data (lat, long, speed) </w:t>
      </w:r>
    </w:p>
    <w:p w:rsidR="6F835642" w:rsidP="03163E56" w:rsidRDefault="6F835642" w14:paraId="29C576D1" w14:textId="7B1AFD73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Keeps records as documents </w:t>
      </w:r>
    </w:p>
    <w:p w:rsidR="6F835642" w:rsidP="03163E56" w:rsidRDefault="6F835642" w14:paraId="50AA903C" w14:textId="21067500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Does NOT generate data </w:t>
      </w:r>
    </w:p>
    <w:p w:rsidR="6F835642" w:rsidP="03163E56" w:rsidRDefault="6F835642" w14:paraId="7ACB6EA1" w14:textId="41D33B02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Example data:</w:t>
      </w:r>
    </w:p>
    <w:p w:rsidR="6F835642" w:rsidP="03163E56" w:rsidRDefault="6F835642" w14:paraId="59C005CC" w14:textId="5783EE8D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"vehicle_id": "CAR101",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"latitude": 28.61,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"longitude": 77.20,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"speed": 85</w:t>
      </w:r>
      <w:r>
        <w:br/>
      </w: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6F835642" w:rsidP="03163E56" w:rsidRDefault="6F835642" w14:paraId="556300EB" w14:textId="4D1378D0">
      <w:pPr>
        <w:pStyle w:val="Heading1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📤 Data Source</w:t>
      </w:r>
    </w:p>
    <w:p w:rsidR="6F835642" w:rsidP="03163E56" w:rsidRDefault="6F835642" w14:paraId="52F16631" w14:textId="5402E6E7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Data comes from:</w:t>
      </w:r>
    </w:p>
    <w:p w:rsidR="6F835642" w:rsidP="03163E56" w:rsidRDefault="6F835642" w14:paraId="01883D75" w14:textId="72D1E12F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GPS simulator OR </w:t>
      </w:r>
    </w:p>
    <w:p w:rsidR="6F835642" w:rsidP="03163E56" w:rsidRDefault="6F835642" w14:paraId="21FADD76" w14:textId="7346ED63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Python script OR </w:t>
      </w:r>
    </w:p>
    <w:p w:rsidR="6F835642" w:rsidP="03163E56" w:rsidRDefault="6F835642" w14:paraId="7988FF17" w14:textId="701E430A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IoT device </w:t>
      </w:r>
    </w:p>
    <w:p w:rsidR="6F835642" w:rsidP="03163E56" w:rsidRDefault="6F835642" w14:paraId="08CE7AF7" w14:textId="44072F10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It is sent to Firebase using:</w:t>
      </w:r>
    </w:p>
    <w:p w:rsidR="6F835642" w:rsidP="03163E56" w:rsidRDefault="6F835642" w14:paraId="79B09833" w14:textId="1E63F943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collection("telemetry").add(data)</w:t>
      </w:r>
    </w:p>
    <w:p w:rsidR="03163E56" w:rsidP="03163E56" w:rsidRDefault="03163E56" w14:paraId="3EA57F1B" w14:textId="422681C6">
      <w:pPr>
        <w:jc w:val="left"/>
      </w:pPr>
    </w:p>
    <w:p w:rsidR="6F835642" w:rsidP="03163E56" w:rsidRDefault="6F835642" w14:paraId="0147A494" w14:textId="4F2EB6CF">
      <w:pPr>
        <w:pStyle w:val="Heading1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📥 Dashboard Working</w:t>
      </w:r>
    </w:p>
    <w:p w:rsidR="6F835642" w:rsidP="03163E56" w:rsidRDefault="6F835642" w14:paraId="76C005EB" w14:textId="098EA750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Your Streamlit app:</w:t>
      </w:r>
    </w:p>
    <w:p w:rsidR="6F835642" w:rsidP="03163E56" w:rsidRDefault="6F835642" w14:paraId="4E7810B7" w14:textId="3679FE45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Connects to Firestore </w:t>
      </w:r>
    </w:p>
    <w:p w:rsidR="6F835642" w:rsidP="03163E56" w:rsidRDefault="6F835642" w14:paraId="7A34157E" w14:textId="6346D96E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Reads all telemetry data </w:t>
      </w:r>
    </w:p>
    <w:p w:rsidR="6F835642" w:rsidP="03163E56" w:rsidRDefault="6F835642" w14:paraId="6E2B4264" w14:textId="1AC3DB63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Converts it into a table </w:t>
      </w:r>
    </w:p>
    <w:p w:rsidR="6F835642" w:rsidP="03163E56" w:rsidRDefault="6F835642" w14:paraId="6255EF8C" w14:textId="19CB987E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Shows map, charts, and KPIs </w:t>
      </w:r>
    </w:p>
    <w:p w:rsidR="6F835642" w:rsidP="03163E56" w:rsidRDefault="6F835642" w14:paraId="0EEE77C8" w14:textId="4DA12C04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Main logic:</w:t>
      </w:r>
    </w:p>
    <w:p w:rsidR="6F835642" w:rsidP="03163E56" w:rsidRDefault="6F835642" w14:paraId="5AC44106" w14:textId="5917788C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telemetry collection → stream() → DataFrame → visualization</w:t>
      </w:r>
    </w:p>
    <w:p w:rsidR="03163E56" w:rsidP="03163E56" w:rsidRDefault="03163E56" w14:paraId="6748A1D1" w14:textId="70C0B39D">
      <w:pPr>
        <w:jc w:val="left"/>
      </w:pPr>
    </w:p>
    <w:p w:rsidR="6F835642" w:rsidP="03163E56" w:rsidRDefault="6F835642" w14:paraId="60AED43A" w14:textId="3033AB6B">
      <w:pPr>
        <w:pStyle w:val="Heading1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🧭 Final Flow</w:t>
      </w:r>
    </w:p>
    <w:p w:rsidR="6F835642" w:rsidP="03163E56" w:rsidRDefault="6F835642" w14:paraId="2984E5C3" w14:textId="044FE762">
      <w:pPr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Data Generator → Firestore → Firebase SDK → Streamlit Dashboard</w:t>
      </w:r>
    </w:p>
    <w:p w:rsidR="03163E56" w:rsidP="03163E56" w:rsidRDefault="03163E56" w14:paraId="70A47C24" w14:textId="088B52F9">
      <w:pPr>
        <w:jc w:val="left"/>
      </w:pPr>
    </w:p>
    <w:p w:rsidR="6F835642" w:rsidP="03163E56" w:rsidRDefault="6F835642" w14:paraId="08C1D0C5" w14:textId="7E193184">
      <w:pPr>
        <w:pStyle w:val="Heading1"/>
        <w:jc w:val="left"/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💡 Key Point</w:t>
      </w:r>
    </w:p>
    <w:p w:rsidR="6F835642" w:rsidP="03163E56" w:rsidRDefault="6F835642" w14:paraId="4ED711DC" w14:textId="7514BF1B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Firestore = stores data </w:t>
      </w:r>
    </w:p>
    <w:p w:rsidR="6F835642" w:rsidP="03163E56" w:rsidRDefault="6F835642" w14:paraId="62B003BD" w14:textId="6509F93B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SDK = connects to database </w:t>
      </w:r>
    </w:p>
    <w:p w:rsidR="6F835642" w:rsidP="03163E56" w:rsidRDefault="6F835642" w14:paraId="4FCD2A4B" w14:textId="4A88FA5E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Dashboard = displays data </w:t>
      </w:r>
    </w:p>
    <w:p w:rsidR="6F835642" w:rsidP="03163E56" w:rsidRDefault="6F835642" w14:paraId="1A1DADE1" w14:textId="49A7BE9A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163E56" w:rsidR="6F835642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Generator = creates data</w:t>
      </w:r>
    </w:p>
    <w:p w:rsidR="03163E56" w:rsidP="03163E56" w:rsidRDefault="03163E56" w14:paraId="05AA2C6C" w14:textId="6E396303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4AF8B66F" w14:textId="46BEBAC1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72E0528B" w14:textId="4AA1AA48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50231CD4" w14:noSpellErr="1" w14:textId="6D33A679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130DD36F" w14:noSpellErr="1" w14:textId="1F0FFC2C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7DE59C9F" w14:textId="0776DC7E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41B278A7" w14:textId="60DD5D33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68DF6942" w14:textId="5FF10153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173139CB" w14:textId="7DCBD197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2051174B" w14:textId="43308F04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33A26D9C" w14:textId="2F2947ED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69973A79" w14:textId="5CD68795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1182C6D8" w14:textId="4D607C23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7641AF46" w14:textId="4E6B483B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3163E56" w:rsidP="03163E56" w:rsidRDefault="03163E56" w14:paraId="34622392" w14:textId="4F10D134">
      <w:pPr>
        <w:pStyle w:val="Normal"/>
        <w:spacing w:before="0" w:beforeAutospacing="off" w:after="0" w:afterAutospacing="off" w:line="48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DC8820D" w:rsidP="0DC8820D" w:rsidRDefault="0DC8820D" w14:paraId="591C6410" w14:textId="579B0B47">
      <w:pPr>
        <w:jc w:val="left"/>
        <w:rPr>
          <w:b w:val="1"/>
          <w:bCs w:val="1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927f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09b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9a2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9ab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dfa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750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821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ee7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fc8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04d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f1f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666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6f0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d89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c46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91b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9c6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2d1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ECBC7"/>
    <w:rsid w:val="03163E56"/>
    <w:rsid w:val="054F545F"/>
    <w:rsid w:val="06E384EA"/>
    <w:rsid w:val="07197EBD"/>
    <w:rsid w:val="072B6C8E"/>
    <w:rsid w:val="07B4C618"/>
    <w:rsid w:val="0DC8820D"/>
    <w:rsid w:val="0F1A37F6"/>
    <w:rsid w:val="131909DF"/>
    <w:rsid w:val="15653C4F"/>
    <w:rsid w:val="1F435195"/>
    <w:rsid w:val="1F496F14"/>
    <w:rsid w:val="21EAE919"/>
    <w:rsid w:val="2232469C"/>
    <w:rsid w:val="28107021"/>
    <w:rsid w:val="2AF733CC"/>
    <w:rsid w:val="2CE70B2D"/>
    <w:rsid w:val="2DD60B04"/>
    <w:rsid w:val="308D1229"/>
    <w:rsid w:val="3677ECBD"/>
    <w:rsid w:val="3CAC94F3"/>
    <w:rsid w:val="3F981D81"/>
    <w:rsid w:val="453ECBC7"/>
    <w:rsid w:val="47F45167"/>
    <w:rsid w:val="480181CF"/>
    <w:rsid w:val="487FB8B4"/>
    <w:rsid w:val="50C212CA"/>
    <w:rsid w:val="511AFF9E"/>
    <w:rsid w:val="5221D525"/>
    <w:rsid w:val="52C54E7F"/>
    <w:rsid w:val="5307E4A8"/>
    <w:rsid w:val="53A427A4"/>
    <w:rsid w:val="54780E42"/>
    <w:rsid w:val="557DD950"/>
    <w:rsid w:val="5BB6EC18"/>
    <w:rsid w:val="5E9DF812"/>
    <w:rsid w:val="607FE876"/>
    <w:rsid w:val="6BCAE336"/>
    <w:rsid w:val="6EDBA0FC"/>
    <w:rsid w:val="6F835642"/>
    <w:rsid w:val="7015BEB8"/>
    <w:rsid w:val="7015BEB8"/>
    <w:rsid w:val="70FA0753"/>
    <w:rsid w:val="725BFA60"/>
    <w:rsid w:val="78B43EF8"/>
    <w:rsid w:val="78EFB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FD95"/>
  <w15:chartTrackingRefBased/>
  <w15:docId w15:val="{DBA341C3-A7C4-4233-87BF-0A40F854A0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C882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C882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DC8820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3163E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03163E5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d3931c951c40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2026-05-25T10:51:27.7231793Z</dcterms:created>
  <dcterms:modified xsi:type="dcterms:W3CDTF">2026-06-02T06:38:09.2463925Z</dcterms:modified>
  <dc:creator>Dharmadhikari, Ashutosh</dc:creator>
  <lastModifiedBy>Kumar, Tushar</lastModifiedBy>
</coreProperties>
</file>