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F1" w:rsidRDefault="002F758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说明：</w:t>
      </w:r>
    </w:p>
    <w:p w:rsidR="005F44F1" w:rsidRDefault="002F758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报文通信采用</w:t>
      </w:r>
      <w:r>
        <w:rPr>
          <w:rFonts w:hint="eastAsia"/>
          <w:sz w:val="15"/>
          <w:szCs w:val="15"/>
        </w:rPr>
        <w:t>UTF-8</w:t>
      </w:r>
      <w:r>
        <w:rPr>
          <w:rFonts w:hint="eastAsia"/>
          <w:sz w:val="15"/>
          <w:szCs w:val="15"/>
        </w:rPr>
        <w:t>编码</w:t>
      </w:r>
    </w:p>
    <w:p w:rsidR="005F44F1" w:rsidRDefault="002F7582">
      <w:pPr>
        <w:rPr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color w:val="FF0000"/>
          <w:sz w:val="15"/>
          <w:szCs w:val="15"/>
        </w:rPr>
        <w:t>请求字段统一加上渠道标识：</w:t>
      </w:r>
      <w:r>
        <w:rPr>
          <w:rFonts w:hint="eastAsia"/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>chann</w:t>
      </w:r>
      <w:r>
        <w:rPr>
          <w:rFonts w:hint="eastAsia"/>
          <w:color w:val="FF0000"/>
          <w:sz w:val="15"/>
          <w:szCs w:val="15"/>
        </w:rPr>
        <w:t>a</w:t>
      </w:r>
      <w:r>
        <w:rPr>
          <w:color w:val="FF0000"/>
          <w:sz w:val="15"/>
          <w:szCs w:val="15"/>
        </w:rPr>
        <w:t>l</w:t>
      </w:r>
      <w:r>
        <w:rPr>
          <w:rFonts w:hint="eastAsia"/>
          <w:color w:val="FF0000"/>
          <w:sz w:val="15"/>
          <w:szCs w:val="15"/>
        </w:rPr>
        <w:t xml:space="preserve">   </w:t>
      </w:r>
      <w:r>
        <w:rPr>
          <w:rFonts w:hint="eastAsia"/>
          <w:color w:val="FF0000"/>
          <w:sz w:val="15"/>
          <w:szCs w:val="15"/>
        </w:rPr>
        <w:t>默认值为：</w:t>
      </w:r>
      <w:r>
        <w:rPr>
          <w:color w:val="FF0000"/>
          <w:sz w:val="15"/>
          <w:szCs w:val="15"/>
        </w:rPr>
        <w:t>MB</w:t>
      </w:r>
    </w:p>
    <w:p w:rsidR="005F44F1" w:rsidRDefault="00460F9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报文公共请求地址</w:t>
      </w:r>
    </w:p>
    <w:p w:rsidR="005F44F1" w:rsidRDefault="004E48E5" w:rsidP="00471C41">
      <w:pPr>
        <w:pStyle w:val="p0"/>
        <w:ind w:left="840" w:firstLine="420"/>
        <w:rPr>
          <w:rFonts w:cs="Times New Roman"/>
          <w:kern w:val="2"/>
          <w:sz w:val="15"/>
          <w:szCs w:val="15"/>
        </w:rPr>
      </w:pPr>
      <w:r>
        <w:rPr>
          <w:rFonts w:cs="Times New Roman"/>
          <w:kern w:val="2"/>
          <w:sz w:val="15"/>
          <w:szCs w:val="15"/>
        </w:rPr>
        <w:t>http://119.28.4.82:8089/safe/json</w:t>
      </w:r>
      <w:r w:rsidR="002F7582">
        <w:rPr>
          <w:rFonts w:cs="Times New Roman" w:hint="eastAsia"/>
          <w:kern w:val="2"/>
          <w:sz w:val="15"/>
          <w:szCs w:val="15"/>
        </w:rPr>
        <w:t>?</w:t>
      </w:r>
    </w:p>
    <w:p w:rsidR="005F44F1" w:rsidRDefault="002F7582">
      <w:pPr>
        <w:pStyle w:val="p0"/>
        <w:rPr>
          <w:rFonts w:cs="Times New Roman"/>
          <w:kern w:val="2"/>
          <w:sz w:val="15"/>
          <w:szCs w:val="15"/>
        </w:rPr>
      </w:pPr>
      <w:r>
        <w:rPr>
          <w:rFonts w:cs="Times New Roman" w:hint="eastAsia"/>
          <w:kern w:val="2"/>
          <w:sz w:val="15"/>
          <w:szCs w:val="15"/>
        </w:rPr>
        <w:tab/>
      </w:r>
      <w:r>
        <w:rPr>
          <w:rFonts w:cs="Times New Roman" w:hint="eastAsia"/>
          <w:kern w:val="2"/>
          <w:sz w:val="15"/>
          <w:szCs w:val="15"/>
        </w:rPr>
        <w:t>报文返回公共头部</w:t>
      </w:r>
    </w:p>
    <w:p w:rsidR="005F44F1" w:rsidRDefault="002F7582">
      <w:pPr>
        <w:rPr>
          <w:rFonts w:cs="宋体"/>
          <w:kern w:val="0"/>
          <w:sz w:val="15"/>
          <w:szCs w:val="15"/>
        </w:rPr>
      </w:pPr>
      <w:r>
        <w:rPr>
          <w:rFonts w:cs="宋体" w:hint="eastAsia"/>
          <w:kern w:val="0"/>
          <w:sz w:val="15"/>
          <w:szCs w:val="15"/>
        </w:rPr>
        <w:tab/>
      </w:r>
      <w:r>
        <w:rPr>
          <w:rFonts w:cs="宋体" w:hint="eastAsia"/>
          <w:kern w:val="0"/>
          <w:sz w:val="15"/>
          <w:szCs w:val="15"/>
        </w:rPr>
        <w:tab/>
      </w:r>
      <w:r>
        <w:rPr>
          <w:rFonts w:cs="宋体"/>
          <w:kern w:val="0"/>
          <w:sz w:val="15"/>
          <w:szCs w:val="15"/>
        </w:rPr>
        <w:t>respCode</w:t>
      </w:r>
      <w:r>
        <w:rPr>
          <w:rFonts w:cs="宋体" w:hint="eastAsia"/>
          <w:kern w:val="0"/>
          <w:sz w:val="15"/>
          <w:szCs w:val="15"/>
        </w:rPr>
        <w:t>：</w:t>
      </w:r>
      <w:r>
        <w:rPr>
          <w:rFonts w:cs="宋体" w:hint="eastAsia"/>
          <w:kern w:val="0"/>
          <w:sz w:val="15"/>
          <w:szCs w:val="15"/>
        </w:rPr>
        <w:t>00000</w:t>
      </w:r>
    </w:p>
    <w:p w:rsidR="005F44F1" w:rsidRDefault="002F7582">
      <w:pPr>
        <w:ind w:left="420" w:firstLine="420"/>
        <w:rPr>
          <w:rFonts w:cs="宋体"/>
          <w:kern w:val="0"/>
          <w:sz w:val="15"/>
          <w:szCs w:val="15"/>
        </w:rPr>
      </w:pPr>
      <w:r>
        <w:rPr>
          <w:rFonts w:cs="宋体"/>
          <w:kern w:val="0"/>
          <w:sz w:val="15"/>
          <w:szCs w:val="15"/>
        </w:rPr>
        <w:t>respMsg</w:t>
      </w:r>
      <w:r w:rsidR="00C82544">
        <w:rPr>
          <w:rFonts w:cs="宋体" w:hint="eastAsia"/>
          <w:kern w:val="0"/>
          <w:sz w:val="15"/>
          <w:szCs w:val="15"/>
        </w:rPr>
        <w:t>：</w:t>
      </w:r>
      <w:r>
        <w:rPr>
          <w:rFonts w:cs="宋体" w:hint="eastAsia"/>
          <w:kern w:val="0"/>
          <w:sz w:val="15"/>
          <w:szCs w:val="15"/>
        </w:rPr>
        <w:t>成功</w:t>
      </w:r>
    </w:p>
    <w:p w:rsidR="005F44F1" w:rsidRDefault="002F7582">
      <w:pPr>
        <w:ind w:left="420" w:firstLine="420"/>
        <w:rPr>
          <w:rFonts w:cs="宋体"/>
          <w:kern w:val="0"/>
          <w:sz w:val="15"/>
          <w:szCs w:val="15"/>
        </w:rPr>
      </w:pPr>
      <w:r>
        <w:rPr>
          <w:rFonts w:cs="宋体"/>
          <w:kern w:val="0"/>
          <w:sz w:val="15"/>
          <w:szCs w:val="15"/>
        </w:rPr>
        <w:t>respCode</w:t>
      </w:r>
      <w:r>
        <w:rPr>
          <w:rFonts w:cs="宋体" w:hint="eastAsia"/>
          <w:kern w:val="0"/>
          <w:sz w:val="15"/>
          <w:szCs w:val="15"/>
        </w:rPr>
        <w:t>若不为</w:t>
      </w:r>
      <w:r>
        <w:rPr>
          <w:rFonts w:cs="宋体" w:hint="eastAsia"/>
          <w:kern w:val="0"/>
          <w:sz w:val="15"/>
          <w:szCs w:val="15"/>
        </w:rPr>
        <w:t>00000</w:t>
      </w:r>
      <w:r>
        <w:rPr>
          <w:rFonts w:cs="宋体" w:hint="eastAsia"/>
          <w:kern w:val="0"/>
          <w:sz w:val="15"/>
          <w:szCs w:val="15"/>
        </w:rPr>
        <w:t>，则为交易出错，</w:t>
      </w:r>
      <w:r>
        <w:rPr>
          <w:rFonts w:cs="宋体"/>
          <w:kern w:val="0"/>
          <w:sz w:val="15"/>
          <w:szCs w:val="15"/>
        </w:rPr>
        <w:t>respMsg</w:t>
      </w:r>
      <w:r>
        <w:rPr>
          <w:rFonts w:cs="宋体" w:hint="eastAsia"/>
          <w:kern w:val="0"/>
          <w:sz w:val="15"/>
          <w:szCs w:val="15"/>
        </w:rPr>
        <w:t>会给出报错说明</w:t>
      </w:r>
    </w:p>
    <w:p w:rsidR="005F44F1" w:rsidRDefault="002F7582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报文返回采用</w:t>
      </w:r>
      <w:r>
        <w:rPr>
          <w:rFonts w:hint="eastAsia"/>
          <w:sz w:val="15"/>
          <w:szCs w:val="15"/>
        </w:rPr>
        <w:t>json</w:t>
      </w:r>
      <w:r>
        <w:rPr>
          <w:rFonts w:hint="eastAsia"/>
          <w:sz w:val="15"/>
          <w:szCs w:val="15"/>
        </w:rPr>
        <w:t>格式返回，以下为定义接口方便，接口返回报文不一一列举，给出样列如下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>{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"</w:t>
      </w:r>
      <w:r>
        <w:rPr>
          <w:rFonts w:hint="eastAsia"/>
          <w:sz w:val="15"/>
          <w:szCs w:val="15"/>
        </w:rPr>
        <w:t>common</w:t>
      </w:r>
      <w:r>
        <w:rPr>
          <w:sz w:val="15"/>
          <w:szCs w:val="15"/>
        </w:rPr>
        <w:t>":</w:t>
      </w:r>
    </w:p>
    <w:p w:rsidR="005F44F1" w:rsidRDefault="002F7582">
      <w:pPr>
        <w:autoSpaceDE w:val="0"/>
        <w:autoSpaceDN w:val="0"/>
        <w:adjustRightInd w:val="0"/>
        <w:jc w:val="left"/>
        <w:outlineLvl w:val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{" respCode": "00000" , " respMsg": "</w:t>
      </w:r>
      <w:r>
        <w:rPr>
          <w:rFonts w:hint="eastAsia"/>
          <w:sz w:val="15"/>
          <w:szCs w:val="15"/>
        </w:rPr>
        <w:t>成功</w:t>
      </w:r>
      <w:r>
        <w:rPr>
          <w:sz w:val="15"/>
          <w:szCs w:val="15"/>
        </w:rPr>
        <w:t>"},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"content":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{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“infor”:{“</w:t>
      </w:r>
      <w:r>
        <w:rPr>
          <w:rFonts w:hint="eastAsia"/>
          <w:sz w:val="15"/>
          <w:szCs w:val="15"/>
        </w:rPr>
        <w:t>user</w:t>
      </w:r>
      <w:r>
        <w:rPr>
          <w:sz w:val="15"/>
          <w:szCs w:val="15"/>
        </w:rPr>
        <w:t>name”:”xxx”,”</w:t>
      </w:r>
      <w:r>
        <w:rPr>
          <w:rFonts w:hint="eastAsia"/>
          <w:sz w:val="15"/>
          <w:szCs w:val="15"/>
        </w:rPr>
        <w:t>userid</w:t>
      </w:r>
      <w:r>
        <w:rPr>
          <w:sz w:val="15"/>
          <w:szCs w:val="15"/>
        </w:rPr>
        <w:t>”:”</w:t>
      </w:r>
      <w:r w:rsidR="00EE7560"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”,”</w:t>
      </w:r>
      <w:r w:rsidR="005911A3" w:rsidRPr="005911A3">
        <w:rPr>
          <w:sz w:val="15"/>
          <w:szCs w:val="15"/>
        </w:rPr>
        <w:t xml:space="preserve"> sessionId</w:t>
      </w:r>
      <w:r>
        <w:rPr>
          <w:sz w:val="15"/>
          <w:szCs w:val="15"/>
        </w:rPr>
        <w:t>”:”</w:t>
      </w:r>
      <w:r w:rsidR="005911A3" w:rsidRPr="005911A3">
        <w:rPr>
          <w:sz w:val="15"/>
          <w:szCs w:val="15"/>
        </w:rPr>
        <w:t xml:space="preserve"> CB04848D4088A601109F6678053FB257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}</w:t>
      </w:r>
      <w:r>
        <w:rPr>
          <w:rFonts w:hint="eastAsia"/>
          <w:sz w:val="15"/>
          <w:szCs w:val="15"/>
        </w:rPr>
        <w:t>,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"</w:t>
      </w:r>
      <w:r w:rsidR="00573A92">
        <w:rPr>
          <w:rFonts w:hint="eastAsia"/>
          <w:sz w:val="15"/>
          <w:szCs w:val="15"/>
        </w:rPr>
        <w:t>list1</w:t>
      </w:r>
      <w:r>
        <w:rPr>
          <w:sz w:val="15"/>
          <w:szCs w:val="15"/>
        </w:rPr>
        <w:t>":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[</w:t>
      </w:r>
    </w:p>
    <w:p w:rsidR="005F44F1" w:rsidRDefault="002F7582">
      <w:pPr>
        <w:autoSpaceDE w:val="0"/>
        <w:autoSpaceDN w:val="0"/>
        <w:adjustRightInd w:val="0"/>
        <w:ind w:left="1680" w:firstLine="420"/>
        <w:jc w:val="left"/>
        <w:rPr>
          <w:sz w:val="15"/>
          <w:szCs w:val="15"/>
        </w:rPr>
      </w:pPr>
      <w:r>
        <w:rPr>
          <w:sz w:val="15"/>
          <w:szCs w:val="15"/>
        </w:rPr>
        <w:t>{"</w:t>
      </w:r>
      <w:r w:rsidR="009F14C5"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id": "</w:t>
      </w:r>
      <w:r w:rsidR="009F14C5">
        <w:rPr>
          <w:rFonts w:hint="eastAsia"/>
          <w:sz w:val="15"/>
          <w:szCs w:val="15"/>
        </w:rPr>
        <w:t>01</w:t>
      </w:r>
      <w:r>
        <w:rPr>
          <w:sz w:val="15"/>
          <w:szCs w:val="15"/>
        </w:rPr>
        <w:t>", "</w:t>
      </w:r>
      <w:r w:rsidR="009F14C5"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>name</w:t>
      </w:r>
      <w:r>
        <w:rPr>
          <w:sz w:val="15"/>
          <w:szCs w:val="15"/>
        </w:rPr>
        <w:t>":"</w:t>
      </w:r>
      <w:r w:rsidR="00253EC7" w:rsidRPr="00253EC7">
        <w:rPr>
          <w:sz w:val="15"/>
          <w:szCs w:val="15"/>
        </w:rPr>
        <w:t>滕头物联网科技内部测试</w:t>
      </w:r>
      <w:r>
        <w:rPr>
          <w:sz w:val="15"/>
          <w:szCs w:val="15"/>
        </w:rPr>
        <w:t>", "</w:t>
      </w:r>
      <w:r w:rsidR="00253EC7" w:rsidRPr="00253EC7">
        <w:rPr>
          <w:sz w:val="15"/>
          <w:szCs w:val="15"/>
        </w:rPr>
        <w:t xml:space="preserve"> presure</w:t>
      </w:r>
      <w:r w:rsidR="00253EC7">
        <w:rPr>
          <w:sz w:val="15"/>
          <w:szCs w:val="15"/>
        </w:rPr>
        <w:t xml:space="preserve"> </w:t>
      </w:r>
      <w:r>
        <w:rPr>
          <w:sz w:val="15"/>
          <w:szCs w:val="15"/>
        </w:rPr>
        <w:t>": "</w:t>
      </w:r>
      <w:r>
        <w:rPr>
          <w:rFonts w:hint="eastAsia"/>
          <w:sz w:val="15"/>
          <w:szCs w:val="15"/>
        </w:rPr>
        <w:t>85.22</w:t>
      </w:r>
      <w:r>
        <w:rPr>
          <w:sz w:val="15"/>
          <w:szCs w:val="15"/>
        </w:rPr>
        <w:t>", "</w:t>
      </w:r>
      <w:r w:rsidR="00253EC7" w:rsidRPr="00253EC7">
        <w:rPr>
          <w:sz w:val="15"/>
          <w:szCs w:val="15"/>
        </w:rPr>
        <w:t xml:space="preserve"> telphone</w:t>
      </w:r>
      <w:r>
        <w:rPr>
          <w:sz w:val="15"/>
          <w:szCs w:val="15"/>
        </w:rPr>
        <w:t>”:"</w:t>
      </w:r>
      <w:r>
        <w:rPr>
          <w:rFonts w:hint="eastAsia"/>
          <w:sz w:val="15"/>
          <w:szCs w:val="15"/>
        </w:rPr>
        <w:t>10</w:t>
      </w:r>
      <w:r>
        <w:rPr>
          <w:sz w:val="15"/>
          <w:szCs w:val="15"/>
        </w:rPr>
        <w:t>"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……},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{"</w:t>
      </w:r>
      <w:r w:rsidR="009F14C5"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id": "</w:t>
      </w:r>
      <w:r w:rsidR="009F14C5">
        <w:rPr>
          <w:rFonts w:hint="eastAsia"/>
          <w:sz w:val="15"/>
          <w:szCs w:val="15"/>
        </w:rPr>
        <w:t>02</w:t>
      </w:r>
      <w:r>
        <w:rPr>
          <w:sz w:val="15"/>
          <w:szCs w:val="15"/>
        </w:rPr>
        <w:t>", "</w:t>
      </w:r>
      <w:r>
        <w:rPr>
          <w:rFonts w:hint="eastAsia"/>
          <w:sz w:val="15"/>
          <w:szCs w:val="15"/>
        </w:rPr>
        <w:t xml:space="preserve"> </w:t>
      </w:r>
      <w:r w:rsidR="009F14C5"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>name</w:t>
      </w:r>
      <w:r>
        <w:rPr>
          <w:sz w:val="15"/>
          <w:szCs w:val="15"/>
        </w:rPr>
        <w:t>":"</w:t>
      </w:r>
      <w:r w:rsidR="00253EC7" w:rsidRPr="00253EC7">
        <w:rPr>
          <w:sz w:val="15"/>
          <w:szCs w:val="15"/>
        </w:rPr>
        <w:t>办公室测试</w:t>
      </w:r>
      <w:r>
        <w:rPr>
          <w:sz w:val="15"/>
          <w:szCs w:val="15"/>
        </w:rPr>
        <w:t>", "</w:t>
      </w:r>
      <w:r>
        <w:rPr>
          <w:rFonts w:hint="eastAsia"/>
          <w:sz w:val="15"/>
          <w:szCs w:val="15"/>
        </w:rPr>
        <w:t xml:space="preserve"> </w:t>
      </w:r>
      <w:r w:rsidR="00253EC7" w:rsidRPr="00253EC7">
        <w:rPr>
          <w:sz w:val="15"/>
          <w:szCs w:val="15"/>
        </w:rPr>
        <w:t>presure</w:t>
      </w:r>
      <w:r w:rsidR="00253EC7">
        <w:rPr>
          <w:sz w:val="15"/>
          <w:szCs w:val="15"/>
        </w:rPr>
        <w:t xml:space="preserve"> </w:t>
      </w:r>
      <w:r>
        <w:rPr>
          <w:sz w:val="15"/>
          <w:szCs w:val="15"/>
        </w:rPr>
        <w:t>": "</w:t>
      </w:r>
      <w:r>
        <w:rPr>
          <w:rFonts w:hint="eastAsia"/>
          <w:sz w:val="15"/>
          <w:szCs w:val="15"/>
        </w:rPr>
        <w:t>93.43</w:t>
      </w:r>
      <w:r>
        <w:rPr>
          <w:sz w:val="15"/>
          <w:szCs w:val="15"/>
        </w:rPr>
        <w:t>", "</w:t>
      </w:r>
      <w:r>
        <w:rPr>
          <w:rFonts w:hint="eastAsia"/>
          <w:sz w:val="15"/>
          <w:szCs w:val="15"/>
        </w:rPr>
        <w:t xml:space="preserve"> </w:t>
      </w:r>
      <w:r w:rsidR="00253EC7" w:rsidRPr="00253EC7">
        <w:rPr>
          <w:sz w:val="15"/>
          <w:szCs w:val="15"/>
        </w:rPr>
        <w:t>telphone</w:t>
      </w:r>
      <w:r w:rsidR="00253EC7">
        <w:rPr>
          <w:sz w:val="15"/>
          <w:szCs w:val="15"/>
        </w:rPr>
        <w:t xml:space="preserve"> </w:t>
      </w:r>
      <w:r>
        <w:rPr>
          <w:sz w:val="15"/>
          <w:szCs w:val="15"/>
        </w:rPr>
        <w:t>":"</w:t>
      </w:r>
      <w:r>
        <w:rPr>
          <w:rFonts w:hint="eastAsia"/>
          <w:sz w:val="15"/>
          <w:szCs w:val="15"/>
        </w:rPr>
        <w:t>1</w:t>
      </w:r>
      <w:r w:rsidR="00253EC7">
        <w:rPr>
          <w:rFonts w:hint="eastAsia"/>
          <w:sz w:val="15"/>
          <w:szCs w:val="15"/>
        </w:rPr>
        <w:t>232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..</w:t>
      </w:r>
      <w:r>
        <w:rPr>
          <w:sz w:val="15"/>
          <w:szCs w:val="15"/>
        </w:rPr>
        <w:t>}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],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"</w:t>
      </w:r>
      <w:r w:rsidR="00573A92">
        <w:rPr>
          <w:rFonts w:hint="eastAsia"/>
          <w:sz w:val="15"/>
          <w:szCs w:val="15"/>
        </w:rPr>
        <w:t>list2</w:t>
      </w:r>
      <w:r>
        <w:rPr>
          <w:sz w:val="15"/>
          <w:szCs w:val="15"/>
        </w:rPr>
        <w:t>":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[</w:t>
      </w:r>
    </w:p>
    <w:p w:rsidR="005F44F1" w:rsidRDefault="002F7582">
      <w:pPr>
        <w:autoSpaceDE w:val="0"/>
        <w:autoSpaceDN w:val="0"/>
        <w:adjustRightInd w:val="0"/>
        <w:ind w:left="1680" w:firstLine="420"/>
        <w:jc w:val="left"/>
        <w:rPr>
          <w:sz w:val="15"/>
          <w:szCs w:val="15"/>
        </w:rPr>
      </w:pPr>
      <w:r>
        <w:rPr>
          <w:sz w:val="15"/>
          <w:szCs w:val="15"/>
        </w:rPr>
        <w:t>{"</w:t>
      </w:r>
      <w:r w:rsidR="00887193">
        <w:rPr>
          <w:rFonts w:hint="eastAsia"/>
          <w:sz w:val="15"/>
          <w:szCs w:val="15"/>
        </w:rPr>
        <w:t>date</w:t>
      </w:r>
      <w:r>
        <w:rPr>
          <w:sz w:val="15"/>
          <w:szCs w:val="15"/>
        </w:rPr>
        <w:t>": "</w:t>
      </w:r>
      <w:r w:rsidR="00B30F40" w:rsidRPr="00B30F40">
        <w:rPr>
          <w:sz w:val="15"/>
          <w:szCs w:val="15"/>
        </w:rPr>
        <w:t xml:space="preserve"> 2015-08-03</w:t>
      </w:r>
      <w:r w:rsidR="00B30F40">
        <w:rPr>
          <w:sz w:val="15"/>
          <w:szCs w:val="15"/>
        </w:rPr>
        <w:t xml:space="preserve"> </w:t>
      </w:r>
      <w:r>
        <w:rPr>
          <w:sz w:val="15"/>
          <w:szCs w:val="15"/>
        </w:rPr>
        <w:t>"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},</w:t>
      </w:r>
    </w:p>
    <w:p w:rsidR="005F44F1" w:rsidRDefault="002F7582">
      <w:pPr>
        <w:autoSpaceDE w:val="0"/>
        <w:autoSpaceDN w:val="0"/>
        <w:adjustRightInd w:val="0"/>
        <w:jc w:val="left"/>
        <w:outlineLvl w:val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{"</w:t>
      </w:r>
      <w:r w:rsidR="00887193">
        <w:rPr>
          <w:rFonts w:hint="eastAsia"/>
          <w:sz w:val="15"/>
          <w:szCs w:val="15"/>
        </w:rPr>
        <w:t>date</w:t>
      </w:r>
      <w:r>
        <w:rPr>
          <w:sz w:val="15"/>
          <w:szCs w:val="15"/>
        </w:rPr>
        <w:t>": "</w:t>
      </w:r>
      <w:r w:rsidR="00B30F40" w:rsidRPr="00B30F40">
        <w:rPr>
          <w:sz w:val="15"/>
          <w:szCs w:val="15"/>
        </w:rPr>
        <w:t xml:space="preserve"> 2015-08-0</w:t>
      </w:r>
      <w:r w:rsidR="00B30F40">
        <w:rPr>
          <w:rFonts w:hint="eastAsia"/>
          <w:sz w:val="15"/>
          <w:szCs w:val="15"/>
        </w:rPr>
        <w:t>4</w:t>
      </w:r>
      <w:r>
        <w:rPr>
          <w:sz w:val="15"/>
          <w:szCs w:val="15"/>
        </w:rPr>
        <w:t>"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}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]</w:t>
      </w:r>
      <w:r>
        <w:rPr>
          <w:rFonts w:hint="eastAsia"/>
          <w:sz w:val="15"/>
          <w:szCs w:val="15"/>
        </w:rPr>
        <w:t>,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>……</w:t>
      </w:r>
    </w:p>
    <w:p w:rsidR="005F44F1" w:rsidRDefault="002F7582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5F44F1" w:rsidRDefault="002F7582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5F44F1" w:rsidRPr="00785B51" w:rsidRDefault="00785B51">
      <w:pPr>
        <w:rPr>
          <w:rFonts w:cs="宋体"/>
          <w:color w:val="FF0000"/>
          <w:kern w:val="0"/>
        </w:rPr>
      </w:pPr>
      <w:r w:rsidRPr="00785B51">
        <w:rPr>
          <w:rFonts w:cs="宋体" w:hint="eastAsia"/>
          <w:color w:val="FF0000"/>
          <w:kern w:val="0"/>
        </w:rPr>
        <w:t>接口模拟请求可参考</w:t>
      </w:r>
      <w:r w:rsidRPr="00785B51">
        <w:rPr>
          <w:rFonts w:cs="宋体"/>
          <w:color w:val="FF0000"/>
          <w:kern w:val="0"/>
        </w:rPr>
        <w:t>http://119.28.4.82:8089/safe/welcome.jsp</w:t>
      </w:r>
    </w:p>
    <w:p w:rsidR="005F44F1" w:rsidRDefault="005F44F1">
      <w:pPr>
        <w:rPr>
          <w:rFonts w:cs="宋体"/>
          <w:kern w:val="0"/>
          <w:sz w:val="15"/>
          <w:szCs w:val="15"/>
        </w:rPr>
      </w:pPr>
    </w:p>
    <w:p w:rsidR="005F44F1" w:rsidRDefault="0044664A">
      <w:pPr>
        <w:pStyle w:val="1"/>
      </w:pPr>
      <w:r>
        <w:rPr>
          <w:rFonts w:hint="eastAsia"/>
        </w:rPr>
        <w:t>1</w:t>
      </w:r>
      <w:r w:rsidR="002F7582">
        <w:rPr>
          <w:rFonts w:hint="eastAsia"/>
        </w:rPr>
        <w:t>、登录请求接口</w:t>
      </w:r>
    </w:p>
    <w:tbl>
      <w:tblPr>
        <w:tblW w:w="7060" w:type="dxa"/>
        <w:tblInd w:w="959" w:type="dxa"/>
        <w:tblLayout w:type="fixed"/>
        <w:tblLook w:val="04A0"/>
      </w:tblPr>
      <w:tblGrid>
        <w:gridCol w:w="1559"/>
        <w:gridCol w:w="1779"/>
        <w:gridCol w:w="1348"/>
        <w:gridCol w:w="2374"/>
      </w:tblGrid>
      <w:tr w:rsidR="005F44F1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5F44F1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4E48E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http://119.28.4.82:8089/safe/json</w:t>
            </w:r>
            <w:r w:rsidR="000D57F5">
              <w:rPr>
                <w:rFonts w:ascii="宋体" w:hAnsi="宋体" w:hint="eastAsia"/>
                <w:sz w:val="18"/>
                <w:szCs w:val="18"/>
              </w:rPr>
              <w:t>?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</w:t>
            </w:r>
          </w:p>
        </w:tc>
      </w:tr>
      <w:tr w:rsidR="005F44F1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5F44F1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username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password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</w:t>
            </w:r>
            <w:r w:rsidR="002638FD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</w:tbl>
    <w:p w:rsidR="005F44F1" w:rsidRDefault="002F7582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登录返回报文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1977"/>
        <w:gridCol w:w="1361"/>
        <w:gridCol w:w="1348"/>
        <w:gridCol w:w="2374"/>
      </w:tblGrid>
      <w:tr w:rsidR="005F44F1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5F44F1">
        <w:trPr>
          <w:trHeight w:val="306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F44F1">
        <w:trPr>
          <w:trHeight w:val="306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sessionId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06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06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....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F44F1" w:rsidRDefault="005F44F1">
      <w:pPr>
        <w:pStyle w:val="p0"/>
        <w:rPr>
          <w:rFonts w:ascii="宋体" w:hAnsi="宋体"/>
          <w:sz w:val="18"/>
          <w:szCs w:val="18"/>
        </w:rPr>
      </w:pPr>
    </w:p>
    <w:p w:rsidR="005F44F1" w:rsidRDefault="003E215E">
      <w:pPr>
        <w:pStyle w:val="1"/>
      </w:pPr>
      <w:r>
        <w:rPr>
          <w:rFonts w:hint="eastAsia"/>
        </w:rPr>
        <w:t>2</w:t>
      </w:r>
      <w:r w:rsidR="00593857">
        <w:rPr>
          <w:rFonts w:hint="eastAsia"/>
        </w:rPr>
        <w:t>、实时水压</w:t>
      </w:r>
      <w:r w:rsidR="002F7582">
        <w:rPr>
          <w:rFonts w:hint="eastAsia"/>
        </w:rPr>
        <w:t>请求接口</w:t>
      </w:r>
      <w:r w:rsidR="002F7582">
        <w:rPr>
          <w:rFonts w:hint="eastAsia"/>
        </w:rPr>
        <w:t xml:space="preserve"> </w:t>
      </w:r>
    </w:p>
    <w:tbl>
      <w:tblPr>
        <w:tblW w:w="7060" w:type="dxa"/>
        <w:tblInd w:w="959" w:type="dxa"/>
        <w:tblLayout w:type="fixed"/>
        <w:tblLook w:val="04A0"/>
      </w:tblPr>
      <w:tblGrid>
        <w:gridCol w:w="1559"/>
        <w:gridCol w:w="1779"/>
        <w:gridCol w:w="1348"/>
        <w:gridCol w:w="2374"/>
      </w:tblGrid>
      <w:tr w:rsidR="005F44F1">
        <w:trPr>
          <w:trHeight w:val="9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5F44F1">
        <w:trPr>
          <w:trHeight w:val="9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4E48E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http://119.28.4.82:8089/safe/json</w:t>
            </w:r>
            <w:r w:rsidR="000D57F5">
              <w:rPr>
                <w:rFonts w:ascii="宋体" w:hAnsi="宋体" w:hint="eastAsia"/>
                <w:sz w:val="18"/>
                <w:szCs w:val="18"/>
              </w:rPr>
              <w:t>?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DB1F16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实时水压</w:t>
            </w:r>
          </w:p>
        </w:tc>
      </w:tr>
      <w:tr w:rsidR="005F44F1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5F44F1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</w:t>
            </w:r>
            <w:r w:rsidR="003D665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144D80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D80" w:rsidRPr="008633F2" w:rsidRDefault="00144D80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page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44D80" w:rsidRPr="008633F2" w:rsidRDefault="00144D80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页数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44D80" w:rsidRPr="008633F2" w:rsidRDefault="00144D80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4D80" w:rsidRPr="008633F2" w:rsidRDefault="00144D80" w:rsidP="0098564E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默认1</w:t>
            </w:r>
          </w:p>
        </w:tc>
      </w:tr>
      <w:tr w:rsidR="00144D80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D80" w:rsidRPr="008633F2" w:rsidRDefault="00144D80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pageSize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44D80" w:rsidRPr="008633F2" w:rsidRDefault="00144D80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每页显示条数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44D80" w:rsidRPr="008633F2" w:rsidRDefault="00144D80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4D80" w:rsidRPr="008633F2" w:rsidRDefault="00144D80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默认1</w:t>
            </w:r>
            <w:r w:rsidR="00B72556" w:rsidRPr="008633F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</w:tr>
    </w:tbl>
    <w:p w:rsidR="005F44F1" w:rsidRDefault="00461D96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实时水压</w:t>
      </w:r>
      <w:r w:rsidR="002F7582">
        <w:rPr>
          <w:rFonts w:ascii="宋体" w:hAnsi="宋体" w:hint="eastAsia"/>
          <w:sz w:val="18"/>
          <w:szCs w:val="18"/>
        </w:rPr>
        <w:t>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1146"/>
        <w:gridCol w:w="994"/>
        <w:gridCol w:w="1711"/>
        <w:gridCol w:w="835"/>
        <w:gridCol w:w="2374"/>
      </w:tblGrid>
      <w:tr w:rsidR="005F44F1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5F44F1">
        <w:trPr>
          <w:trHeight w:val="306"/>
        </w:trPr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610FA">
        <w:trPr>
          <w:trHeight w:val="306"/>
        </w:trPr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0FA" w:rsidRDefault="008F62EB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="00211EDD">
              <w:rPr>
                <w:rFonts w:ascii="宋体" w:hAnsi="宋体" w:hint="eastAsia"/>
                <w:sz w:val="18"/>
                <w:szCs w:val="18"/>
              </w:rPr>
              <w:t>umber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10FA" w:rsidRDefault="008032C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记录总条数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10FA" w:rsidRDefault="00977D07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10FA" w:rsidRDefault="00C610FA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06"/>
        </w:trPr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F44F1" w:rsidRDefault="0017454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list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D80D38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="00B83D47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A85BA1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检测点编号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vMerge w:val="restart"/>
            <w:tcBorders>
              <w:left w:val="nil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06"/>
        </w:trPr>
        <w:tc>
          <w:tcPr>
            <w:tcW w:w="11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730473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9C7EC3">
              <w:rPr>
                <w:rFonts w:ascii="宋体" w:hAnsi="宋体"/>
                <w:sz w:val="18"/>
                <w:szCs w:val="18"/>
              </w:rPr>
              <w:t>sname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9B4DFB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检测点</w:t>
            </w:r>
            <w:r w:rsidR="002F7582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vMerge/>
            <w:tcBorders>
              <w:left w:val="nil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06"/>
        </w:trPr>
        <w:tc>
          <w:tcPr>
            <w:tcW w:w="11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730473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9C7EC3">
              <w:rPr>
                <w:rFonts w:ascii="宋体" w:hAnsi="宋体"/>
                <w:sz w:val="18"/>
                <w:szCs w:val="18"/>
              </w:rPr>
              <w:t>presure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7D4097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压力值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vMerge/>
            <w:tcBorders>
              <w:left w:val="nil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E1343F">
        <w:trPr>
          <w:trHeight w:val="306"/>
        </w:trPr>
        <w:tc>
          <w:tcPr>
            <w:tcW w:w="11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343F" w:rsidRDefault="00E1343F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43F" w:rsidRDefault="00730473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9C7EC3">
              <w:rPr>
                <w:rFonts w:ascii="宋体" w:hAnsi="宋体"/>
                <w:sz w:val="18"/>
                <w:szCs w:val="18"/>
              </w:rPr>
              <w:t>telphone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343F" w:rsidRDefault="001F31A5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监测点</w:t>
            </w:r>
            <w:r w:rsidR="00E1343F"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343F" w:rsidRDefault="00E1343F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vMerge/>
            <w:tcBorders>
              <w:left w:val="nil"/>
              <w:right w:val="single" w:sz="4" w:space="0" w:color="000000"/>
            </w:tcBorders>
          </w:tcPr>
          <w:p w:rsidR="00E1343F" w:rsidRDefault="00E1343F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E1343F">
        <w:trPr>
          <w:trHeight w:val="306"/>
        </w:trPr>
        <w:tc>
          <w:tcPr>
            <w:tcW w:w="11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43F" w:rsidRDefault="00E1343F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43F" w:rsidRDefault="00730473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9C7EC3"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343F" w:rsidRDefault="00E033B9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监测点</w:t>
            </w:r>
            <w:r w:rsidR="004575A5"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343F" w:rsidRDefault="00BC601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E1343F" w:rsidRDefault="00E1343F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F44F1" w:rsidRDefault="005F44F1">
      <w:pPr>
        <w:pStyle w:val="p0"/>
        <w:rPr>
          <w:rFonts w:ascii="宋体" w:hAnsi="宋体"/>
          <w:sz w:val="18"/>
          <w:szCs w:val="18"/>
        </w:rPr>
      </w:pPr>
    </w:p>
    <w:p w:rsidR="005F44F1" w:rsidRDefault="007663CB">
      <w:pPr>
        <w:pStyle w:val="1"/>
      </w:pPr>
      <w:r>
        <w:rPr>
          <w:rFonts w:hint="eastAsia"/>
        </w:rPr>
        <w:t>3</w:t>
      </w:r>
      <w:r w:rsidR="006B62DC">
        <w:rPr>
          <w:rFonts w:hint="eastAsia"/>
        </w:rPr>
        <w:t>水压详情</w:t>
      </w:r>
      <w:r w:rsidR="002F7582">
        <w:rPr>
          <w:rFonts w:hint="eastAsia"/>
        </w:rPr>
        <w:t>请求接口</w:t>
      </w:r>
    </w:p>
    <w:tbl>
      <w:tblPr>
        <w:tblW w:w="7060" w:type="dxa"/>
        <w:tblInd w:w="959" w:type="dxa"/>
        <w:tblLayout w:type="fixed"/>
        <w:tblLook w:val="04A0"/>
      </w:tblPr>
      <w:tblGrid>
        <w:gridCol w:w="1417"/>
        <w:gridCol w:w="142"/>
        <w:gridCol w:w="1779"/>
        <w:gridCol w:w="1348"/>
        <w:gridCol w:w="2374"/>
      </w:tblGrid>
      <w:tr w:rsidR="005F44F1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5F44F1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4E48E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http://119.28.4.82:8089/safe/json</w:t>
            </w:r>
            <w:r w:rsidR="000D57F5">
              <w:rPr>
                <w:rFonts w:ascii="宋体" w:hAnsi="宋体" w:hint="eastAsia"/>
                <w:sz w:val="18"/>
                <w:szCs w:val="18"/>
              </w:rPr>
              <w:t>?</w:t>
            </w:r>
          </w:p>
        </w:tc>
      </w:tr>
      <w:tr w:rsidR="005F44F1">
        <w:trPr>
          <w:trHeight w:val="314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DC3C3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检测点水压详情</w:t>
            </w:r>
          </w:p>
        </w:tc>
      </w:tr>
      <w:tr w:rsidR="005F44F1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5F44F1">
        <w:trPr>
          <w:trHeight w:val="30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F44F1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</w:t>
            </w:r>
            <w:r w:rsidR="00E84B4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</w:tr>
      <w:tr w:rsidR="005F44F1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E1DFD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sid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9D698F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检测点编号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A514D1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2E1DFD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DFD" w:rsidRPr="008633F2" w:rsidRDefault="002E1DF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lastRenderedPageBreak/>
              <w:t>page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1DFD" w:rsidRPr="008633F2" w:rsidRDefault="002E1DF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页数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1DFD" w:rsidRPr="008633F2" w:rsidRDefault="002E1DF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1DFD" w:rsidRPr="008633F2" w:rsidRDefault="002E1DF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默认1</w:t>
            </w:r>
          </w:p>
        </w:tc>
      </w:tr>
      <w:tr w:rsidR="002E1DFD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DFD" w:rsidRPr="008633F2" w:rsidRDefault="002E1DF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pageSize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1DFD" w:rsidRPr="008633F2" w:rsidRDefault="002E1DF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每页显示条数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1DFD" w:rsidRPr="008633F2" w:rsidRDefault="002E1DF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1DFD" w:rsidRPr="008633F2" w:rsidRDefault="002E1DF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默认15</w:t>
            </w:r>
          </w:p>
        </w:tc>
      </w:tr>
    </w:tbl>
    <w:p w:rsidR="005F44F1" w:rsidRDefault="002F7582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</w:p>
    <w:p w:rsidR="005F44F1" w:rsidRDefault="00E51247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检测点水压详情</w:t>
      </w:r>
      <w:r w:rsidR="002F7582">
        <w:rPr>
          <w:rFonts w:ascii="宋体" w:hAnsi="宋体" w:hint="eastAsia"/>
          <w:sz w:val="18"/>
          <w:szCs w:val="18"/>
        </w:rPr>
        <w:t>接口返回报文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779"/>
        <w:gridCol w:w="1205"/>
        <w:gridCol w:w="1843"/>
        <w:gridCol w:w="859"/>
        <w:gridCol w:w="2374"/>
      </w:tblGrid>
      <w:tr w:rsidR="005F44F1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5F44F1" w:rsidTr="002B3614">
        <w:trPr>
          <w:trHeight w:val="306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93404" w:rsidTr="002B3614">
        <w:trPr>
          <w:trHeight w:val="306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D6633">
              <w:rPr>
                <w:rFonts w:ascii="宋体" w:hAnsi="宋体"/>
                <w:sz w:val="18"/>
                <w:szCs w:val="18"/>
              </w:rPr>
              <w:t>sid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3404" w:rsidRDefault="0049169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监测点编号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3404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E93404" w:rsidTr="002B3614">
        <w:trPr>
          <w:trHeight w:val="314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D6633"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404" w:rsidRDefault="0049169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监测点类型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404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D86FAA" w:rsidTr="003F62A7">
        <w:trPr>
          <w:trHeight w:val="314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D6633">
              <w:rPr>
                <w:rFonts w:ascii="宋体" w:hAnsi="宋体"/>
                <w:sz w:val="18"/>
                <w:szCs w:val="18"/>
              </w:rPr>
              <w:t>responsibility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负责人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r w:rsidRPr="00FC408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D86FAA" w:rsidTr="003F62A7">
        <w:trPr>
          <w:trHeight w:val="314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D6633">
              <w:rPr>
                <w:rFonts w:ascii="宋体" w:hAnsi="宋体"/>
                <w:sz w:val="18"/>
                <w:szCs w:val="18"/>
              </w:rPr>
              <w:t>resPhone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负责人电话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r w:rsidRPr="00FC408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D86FAA" w:rsidTr="003F62A7">
        <w:trPr>
          <w:trHeight w:val="314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D6633">
              <w:rPr>
                <w:rFonts w:ascii="宋体" w:hAnsi="宋体"/>
                <w:sz w:val="18"/>
                <w:szCs w:val="18"/>
              </w:rPr>
              <w:t>resOrg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消防负责单位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r w:rsidRPr="00FC408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D86FAA" w:rsidTr="003F62A7">
        <w:trPr>
          <w:trHeight w:val="314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FAA" w:rsidRPr="00ED6633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D6633">
              <w:rPr>
                <w:rFonts w:ascii="宋体" w:hAnsi="宋体"/>
                <w:sz w:val="18"/>
                <w:szCs w:val="18"/>
              </w:rPr>
              <w:t>resOrgPhone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消防负责电话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r w:rsidRPr="00FC408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D86FAA" w:rsidTr="003F62A7">
        <w:trPr>
          <w:trHeight w:val="314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FAA" w:rsidRPr="00ED6633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D6633"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r w:rsidRPr="00FC408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FAA" w:rsidRDefault="00D86FAA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E93404" w:rsidTr="002B3614">
        <w:trPr>
          <w:trHeight w:val="314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404" w:rsidRDefault="00E93404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404" w:rsidRDefault="00E93404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记录个数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404" w:rsidRDefault="00E93404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3404" w:rsidRDefault="00E93404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E93404" w:rsidTr="002B3614">
        <w:trPr>
          <w:trHeight w:val="314"/>
        </w:trPr>
        <w:tc>
          <w:tcPr>
            <w:tcW w:w="7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list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404" w:rsidRDefault="00625A2B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625A2B">
              <w:rPr>
                <w:rFonts w:ascii="宋体" w:hAnsi="宋体"/>
                <w:sz w:val="18"/>
                <w:szCs w:val="18"/>
              </w:rPr>
              <w:t>presure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404" w:rsidRDefault="00542CF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压力</w:t>
            </w:r>
            <w:r w:rsidR="00BC4B57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E93404" w:rsidTr="002B3614">
        <w:trPr>
          <w:trHeight w:val="314"/>
        </w:trPr>
        <w:tc>
          <w:tcPr>
            <w:tcW w:w="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404" w:rsidRDefault="00625A2B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625A2B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404" w:rsidRDefault="009F360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采集时间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E93404" w:rsidTr="002B3614">
        <w:trPr>
          <w:trHeight w:val="314"/>
        </w:trPr>
        <w:tc>
          <w:tcPr>
            <w:tcW w:w="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404" w:rsidRDefault="00625A2B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625A2B"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404" w:rsidRDefault="00741A1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3404" w:rsidRDefault="00E93404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F44F1" w:rsidRDefault="005F44F1">
      <w:pPr>
        <w:pStyle w:val="p0"/>
        <w:rPr>
          <w:rFonts w:ascii="宋体" w:hAnsi="宋体"/>
          <w:sz w:val="18"/>
          <w:szCs w:val="18"/>
        </w:rPr>
      </w:pPr>
    </w:p>
    <w:p w:rsidR="005F44F1" w:rsidRDefault="00BC28BA">
      <w:pPr>
        <w:pStyle w:val="1"/>
      </w:pPr>
      <w:r>
        <w:rPr>
          <w:rFonts w:hint="eastAsia"/>
        </w:rPr>
        <w:t>4</w:t>
      </w:r>
      <w:r w:rsidR="002F7582">
        <w:rPr>
          <w:rFonts w:hint="eastAsia"/>
        </w:rPr>
        <w:t>、</w:t>
      </w:r>
      <w:r w:rsidR="002968C7">
        <w:rPr>
          <w:rFonts w:hint="eastAsia"/>
        </w:rPr>
        <w:t>监测点</w:t>
      </w:r>
      <w:r w:rsidR="00253FA0">
        <w:rPr>
          <w:rFonts w:hint="eastAsia"/>
        </w:rPr>
        <w:t>列表</w:t>
      </w:r>
      <w:r w:rsidR="002968C7">
        <w:rPr>
          <w:rFonts w:hint="eastAsia"/>
        </w:rPr>
        <w:t>地图</w:t>
      </w:r>
      <w:r w:rsidR="002F7582">
        <w:rPr>
          <w:rFonts w:hint="eastAsia"/>
        </w:rPr>
        <w:t>请求接口</w:t>
      </w:r>
    </w:p>
    <w:tbl>
      <w:tblPr>
        <w:tblW w:w="7060" w:type="dxa"/>
        <w:tblInd w:w="959" w:type="dxa"/>
        <w:tblLayout w:type="fixed"/>
        <w:tblLook w:val="04A0"/>
      </w:tblPr>
      <w:tblGrid>
        <w:gridCol w:w="1417"/>
        <w:gridCol w:w="142"/>
        <w:gridCol w:w="1779"/>
        <w:gridCol w:w="1348"/>
        <w:gridCol w:w="2374"/>
      </w:tblGrid>
      <w:tr w:rsidR="005F44F1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5F44F1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4E48E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http://119.28.4.82:8089/safe/json</w:t>
            </w:r>
            <w:r w:rsidR="000D57F5">
              <w:rPr>
                <w:rFonts w:ascii="宋体" w:hAnsi="宋体" w:hint="eastAsia"/>
                <w:sz w:val="18"/>
                <w:szCs w:val="18"/>
              </w:rPr>
              <w:t>?</w:t>
            </w:r>
          </w:p>
        </w:tc>
      </w:tr>
      <w:tr w:rsidR="005F44F1">
        <w:trPr>
          <w:trHeight w:val="314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CC335C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监测点列表</w:t>
            </w:r>
          </w:p>
        </w:tc>
      </w:tr>
      <w:tr w:rsidR="005F44F1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5F44F1">
        <w:trPr>
          <w:trHeight w:val="30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F44F1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</w:t>
            </w:r>
            <w:r w:rsidR="00F04C0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</w:tr>
      <w:tr w:rsidR="00330562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62" w:rsidRPr="008633F2" w:rsidRDefault="0033056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page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30562" w:rsidRPr="008633F2" w:rsidRDefault="0033056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页数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30562" w:rsidRPr="008633F2" w:rsidRDefault="0033056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0562" w:rsidRPr="008633F2" w:rsidRDefault="0033056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默认1</w:t>
            </w:r>
          </w:p>
        </w:tc>
      </w:tr>
      <w:tr w:rsidR="00330562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62" w:rsidRPr="008633F2" w:rsidRDefault="0033056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pageSize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30562" w:rsidRPr="008633F2" w:rsidRDefault="0033056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每页显示条数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30562" w:rsidRPr="008633F2" w:rsidRDefault="0033056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0562" w:rsidRPr="008633F2" w:rsidRDefault="0033056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默认15</w:t>
            </w:r>
          </w:p>
        </w:tc>
      </w:tr>
    </w:tbl>
    <w:p w:rsidR="005F44F1" w:rsidRDefault="002F7582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</w:p>
    <w:p w:rsidR="005F44F1" w:rsidRDefault="00063CA2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监测点列表</w:t>
      </w:r>
      <w:r w:rsidR="002F7582">
        <w:rPr>
          <w:rFonts w:ascii="宋体" w:hAnsi="宋体" w:hint="eastAsia"/>
          <w:sz w:val="18"/>
          <w:szCs w:val="18"/>
        </w:rPr>
        <w:t>接口返回报文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992"/>
        <w:gridCol w:w="1134"/>
        <w:gridCol w:w="142"/>
        <w:gridCol w:w="1070"/>
        <w:gridCol w:w="1348"/>
        <w:gridCol w:w="2374"/>
      </w:tblGrid>
      <w:tr w:rsidR="005F44F1">
        <w:trPr>
          <w:trHeight w:val="314"/>
        </w:trPr>
        <w:tc>
          <w:tcPr>
            <w:tcW w:w="70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5F44F1">
        <w:trPr>
          <w:trHeight w:val="306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F44F1">
        <w:trPr>
          <w:trHeight w:val="314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9043E4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BC40F3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记录个数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90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F44F1" w:rsidRPr="00B413F5" w:rsidRDefault="00FD365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413F5">
              <w:rPr>
                <w:rFonts w:ascii="宋体" w:hAnsi="宋体" w:hint="eastAsia"/>
                <w:sz w:val="18"/>
                <w:szCs w:val="18"/>
              </w:rPr>
              <w:t>l</w:t>
            </w:r>
            <w:r w:rsidR="00A14BB0" w:rsidRPr="00B413F5">
              <w:rPr>
                <w:rFonts w:ascii="宋体" w:hAnsi="宋体" w:hint="eastAsia"/>
                <w:sz w:val="18"/>
                <w:szCs w:val="18"/>
              </w:rPr>
              <w:t>ist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B413F5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413F5">
              <w:rPr>
                <w:rFonts w:ascii="宋体" w:hAnsi="宋体"/>
                <w:sz w:val="18"/>
                <w:szCs w:val="18"/>
              </w:rPr>
              <w:t>sid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B413F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检测点编号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A53878" w:rsidTr="000E1E9D">
        <w:trPr>
          <w:trHeight w:val="9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53878" w:rsidRPr="00B413F5" w:rsidRDefault="00A53878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878" w:rsidRPr="00B413F5" w:rsidRDefault="00A53878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413F5">
              <w:rPr>
                <w:rFonts w:ascii="宋体" w:hAnsi="宋体"/>
                <w:sz w:val="18"/>
                <w:szCs w:val="18"/>
              </w:rPr>
              <w:t>sname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3878" w:rsidRDefault="00A53878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检测点名称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3878" w:rsidRDefault="00A53878">
            <w:r w:rsidRPr="00E312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3878" w:rsidRDefault="00A53878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A53878" w:rsidTr="000E1E9D">
        <w:trPr>
          <w:trHeight w:val="9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53878" w:rsidRPr="00B413F5" w:rsidRDefault="00A53878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878" w:rsidRPr="00B413F5" w:rsidRDefault="00A53878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413F5">
              <w:rPr>
                <w:rFonts w:ascii="宋体" w:hAnsi="宋体"/>
                <w:sz w:val="18"/>
                <w:szCs w:val="18"/>
              </w:rPr>
              <w:t>longitude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3878" w:rsidRDefault="00A53878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经度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3878" w:rsidRDefault="00A53878">
            <w:r w:rsidRPr="00E312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3878" w:rsidRDefault="00A53878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14"/>
        </w:trPr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B413F5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413F5">
              <w:rPr>
                <w:rFonts w:ascii="宋体" w:hAnsi="宋体"/>
                <w:sz w:val="18"/>
                <w:szCs w:val="18"/>
              </w:rPr>
              <w:t>latitude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B413F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F44F1" w:rsidRDefault="005F44F1">
      <w:pPr>
        <w:pStyle w:val="p0"/>
        <w:rPr>
          <w:rFonts w:ascii="宋体" w:hAnsi="宋体"/>
          <w:sz w:val="18"/>
          <w:szCs w:val="18"/>
        </w:rPr>
      </w:pPr>
    </w:p>
    <w:p w:rsidR="005F44F1" w:rsidRDefault="0036198A">
      <w:pPr>
        <w:pStyle w:val="1"/>
      </w:pPr>
      <w:r>
        <w:rPr>
          <w:rFonts w:hint="eastAsia"/>
        </w:rPr>
        <w:lastRenderedPageBreak/>
        <w:t>5</w:t>
      </w:r>
      <w:r w:rsidR="00B031A5">
        <w:rPr>
          <w:rFonts w:hint="eastAsia"/>
        </w:rPr>
        <w:t>、</w:t>
      </w:r>
      <w:r w:rsidR="00893DDB">
        <w:rPr>
          <w:rFonts w:hint="eastAsia"/>
        </w:rPr>
        <w:t>最新检测数据</w:t>
      </w:r>
      <w:r w:rsidR="00CC682D">
        <w:rPr>
          <w:rFonts w:hint="eastAsia"/>
        </w:rPr>
        <w:t>请求接口</w:t>
      </w:r>
    </w:p>
    <w:tbl>
      <w:tblPr>
        <w:tblW w:w="7060" w:type="dxa"/>
        <w:tblInd w:w="959" w:type="dxa"/>
        <w:tblLayout w:type="fixed"/>
        <w:tblLook w:val="04A0"/>
      </w:tblPr>
      <w:tblGrid>
        <w:gridCol w:w="1417"/>
        <w:gridCol w:w="142"/>
        <w:gridCol w:w="1779"/>
        <w:gridCol w:w="1348"/>
        <w:gridCol w:w="2374"/>
      </w:tblGrid>
      <w:tr w:rsidR="005F44F1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5F44F1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4E48E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http://119.28.4.82:8089/safe/json</w:t>
            </w:r>
            <w:r w:rsidR="000D57F5">
              <w:rPr>
                <w:rFonts w:ascii="宋体" w:hAnsi="宋体" w:hint="eastAsia"/>
                <w:sz w:val="18"/>
                <w:szCs w:val="18"/>
              </w:rPr>
              <w:t>?</w:t>
            </w:r>
          </w:p>
        </w:tc>
      </w:tr>
      <w:tr w:rsidR="005F44F1">
        <w:trPr>
          <w:trHeight w:val="314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A8008D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最新检测</w:t>
            </w:r>
          </w:p>
        </w:tc>
      </w:tr>
      <w:tr w:rsidR="005F44F1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5F44F1">
        <w:trPr>
          <w:trHeight w:val="30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F44F1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</w:t>
            </w:r>
            <w:r w:rsidR="00EF553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</w:tr>
      <w:tr w:rsidR="006174F7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4F7" w:rsidRPr="008633F2" w:rsidRDefault="006174F7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page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74F7" w:rsidRPr="008633F2" w:rsidRDefault="006174F7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页数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74F7" w:rsidRPr="008633F2" w:rsidRDefault="006174F7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74F7" w:rsidRPr="008633F2" w:rsidRDefault="006174F7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默认1</w:t>
            </w:r>
          </w:p>
        </w:tc>
      </w:tr>
      <w:tr w:rsidR="006174F7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4F7" w:rsidRPr="008633F2" w:rsidRDefault="006174F7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pageSize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74F7" w:rsidRPr="008633F2" w:rsidRDefault="006174F7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每页显示条数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174F7" w:rsidRPr="008633F2" w:rsidRDefault="006174F7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74F7" w:rsidRPr="008633F2" w:rsidRDefault="006174F7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默认15</w:t>
            </w:r>
          </w:p>
        </w:tc>
      </w:tr>
    </w:tbl>
    <w:p w:rsidR="005F44F1" w:rsidRDefault="002F7582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</w:p>
    <w:p w:rsidR="005F44F1" w:rsidRDefault="008C0F35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最新检测</w:t>
      </w:r>
      <w:r w:rsidR="002F7582">
        <w:rPr>
          <w:rFonts w:ascii="宋体" w:hAnsi="宋体" w:hint="eastAsia"/>
          <w:sz w:val="18"/>
          <w:szCs w:val="18"/>
        </w:rPr>
        <w:t>接口返回报文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992"/>
        <w:gridCol w:w="1134"/>
        <w:gridCol w:w="142"/>
        <w:gridCol w:w="1070"/>
        <w:gridCol w:w="1348"/>
        <w:gridCol w:w="2374"/>
      </w:tblGrid>
      <w:tr w:rsidR="005F44F1">
        <w:trPr>
          <w:trHeight w:val="314"/>
        </w:trPr>
        <w:tc>
          <w:tcPr>
            <w:tcW w:w="70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5F44F1">
        <w:trPr>
          <w:trHeight w:val="306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34B2" w:rsidTr="00773AC2">
        <w:trPr>
          <w:trHeight w:val="314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记录个数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1B34B2" w:rsidTr="00773AC2">
        <w:trPr>
          <w:trHeight w:val="90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34B2" w:rsidRPr="00B413F5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413F5">
              <w:rPr>
                <w:rFonts w:ascii="宋体" w:hAnsi="宋体" w:hint="eastAsia"/>
                <w:sz w:val="18"/>
                <w:szCs w:val="18"/>
              </w:rPr>
              <w:t>list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413F5">
              <w:rPr>
                <w:rFonts w:ascii="宋体" w:hAnsi="宋体"/>
                <w:sz w:val="18"/>
                <w:szCs w:val="18"/>
              </w:rPr>
              <w:t>sid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检测点编号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1B34B2" w:rsidTr="00773AC2">
        <w:trPr>
          <w:trHeight w:val="9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34B2" w:rsidRPr="00B413F5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B2" w:rsidRPr="00B413F5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413F5">
              <w:rPr>
                <w:rFonts w:ascii="宋体" w:hAnsi="宋体"/>
                <w:sz w:val="18"/>
                <w:szCs w:val="18"/>
              </w:rPr>
              <w:t>sname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检测点名称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4B2" w:rsidRPr="00EB6F55" w:rsidRDefault="001B34B2" w:rsidP="00773AC2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B6F55"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1B34B2" w:rsidTr="00773AC2">
        <w:trPr>
          <w:trHeight w:val="9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34B2" w:rsidRPr="00B413F5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B2" w:rsidRPr="00B413F5" w:rsidRDefault="00EB6F55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B6F55"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B34B2" w:rsidRDefault="00E06064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监测地址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4B2" w:rsidRPr="00EB6F55" w:rsidRDefault="001B34B2" w:rsidP="00773AC2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B6F55"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1B34B2" w:rsidTr="00773AC2">
        <w:trPr>
          <w:trHeight w:val="314"/>
        </w:trPr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B2" w:rsidRDefault="00EB6F55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B6F55">
              <w:rPr>
                <w:rFonts w:ascii="宋体" w:hAnsi="宋体"/>
                <w:sz w:val="18"/>
                <w:szCs w:val="18"/>
              </w:rPr>
              <w:t>presure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B34B2" w:rsidRDefault="00E06064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压力值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4B2" w:rsidRDefault="001B34B2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F44F1" w:rsidRDefault="005F44F1">
      <w:pPr>
        <w:pStyle w:val="p0"/>
        <w:rPr>
          <w:rFonts w:ascii="宋体" w:hAnsi="宋体"/>
          <w:sz w:val="18"/>
          <w:szCs w:val="18"/>
        </w:rPr>
      </w:pPr>
    </w:p>
    <w:p w:rsidR="005F44F1" w:rsidRDefault="005F44F1">
      <w:pPr>
        <w:pStyle w:val="p0"/>
        <w:rPr>
          <w:rFonts w:ascii="宋体" w:hAnsi="宋体"/>
          <w:sz w:val="18"/>
          <w:szCs w:val="18"/>
        </w:rPr>
      </w:pPr>
    </w:p>
    <w:p w:rsidR="005F44F1" w:rsidRDefault="009F4653">
      <w:pPr>
        <w:pStyle w:val="1"/>
      </w:pPr>
      <w:r>
        <w:rPr>
          <w:rFonts w:hint="eastAsia"/>
        </w:rPr>
        <w:t>6</w:t>
      </w:r>
      <w:r w:rsidR="006A74CD">
        <w:rPr>
          <w:rFonts w:hint="eastAsia"/>
        </w:rPr>
        <w:t>最新警报</w:t>
      </w:r>
      <w:r w:rsidR="002F7582">
        <w:rPr>
          <w:rFonts w:hint="eastAsia"/>
        </w:rPr>
        <w:t>请求接口</w:t>
      </w:r>
      <w:r w:rsidR="00956750">
        <w:rPr>
          <w:rFonts w:hint="eastAsia"/>
        </w:rPr>
        <w:t xml:space="preserve"> </w:t>
      </w:r>
    </w:p>
    <w:tbl>
      <w:tblPr>
        <w:tblW w:w="7060" w:type="dxa"/>
        <w:tblInd w:w="959" w:type="dxa"/>
        <w:tblLayout w:type="fixed"/>
        <w:tblLook w:val="04A0"/>
      </w:tblPr>
      <w:tblGrid>
        <w:gridCol w:w="1559"/>
        <w:gridCol w:w="1779"/>
        <w:gridCol w:w="1348"/>
        <w:gridCol w:w="2374"/>
      </w:tblGrid>
      <w:tr w:rsidR="005F44F1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5F44F1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4E48E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http://119.28.4.82:8089/safe/json</w:t>
            </w:r>
            <w:r w:rsidR="0095182F">
              <w:rPr>
                <w:rFonts w:ascii="宋体" w:hAnsi="宋体" w:hint="eastAsia"/>
                <w:sz w:val="18"/>
                <w:szCs w:val="18"/>
              </w:rPr>
              <w:t>?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E13F9D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最新警报</w:t>
            </w:r>
          </w:p>
        </w:tc>
      </w:tr>
      <w:tr w:rsidR="005F44F1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5F44F1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channel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渠道标识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MB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</w:t>
            </w:r>
            <w:r w:rsidR="005313D9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21704A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04A" w:rsidRPr="008633F2" w:rsidRDefault="0021704A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page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04A" w:rsidRPr="008633F2" w:rsidRDefault="0021704A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页数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04A" w:rsidRPr="008633F2" w:rsidRDefault="0021704A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704A" w:rsidRPr="008633F2" w:rsidRDefault="0021704A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默认1</w:t>
            </w:r>
          </w:p>
        </w:tc>
      </w:tr>
      <w:tr w:rsidR="0021704A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04A" w:rsidRPr="008633F2" w:rsidRDefault="0021704A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pageSize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04A" w:rsidRPr="008633F2" w:rsidRDefault="0021704A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每页显示条数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04A" w:rsidRPr="008633F2" w:rsidRDefault="0021704A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704A" w:rsidRPr="008633F2" w:rsidRDefault="0021704A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8633F2">
              <w:rPr>
                <w:rFonts w:ascii="宋体" w:hAnsi="宋体" w:hint="eastAsia"/>
                <w:sz w:val="18"/>
                <w:szCs w:val="18"/>
              </w:rPr>
              <w:t>默认15</w:t>
            </w:r>
          </w:p>
        </w:tc>
      </w:tr>
    </w:tbl>
    <w:p w:rsidR="005F44F1" w:rsidRDefault="002F7582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</w:p>
    <w:p w:rsidR="005F44F1" w:rsidRDefault="00341E57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最新警报</w:t>
      </w:r>
      <w:r w:rsidR="002F7582">
        <w:rPr>
          <w:rFonts w:ascii="宋体" w:hAnsi="宋体" w:hint="eastAsia"/>
          <w:sz w:val="18"/>
          <w:szCs w:val="18"/>
        </w:rPr>
        <w:t>接口返回报文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992"/>
        <w:gridCol w:w="1134"/>
        <w:gridCol w:w="1212"/>
        <w:gridCol w:w="1348"/>
        <w:gridCol w:w="2374"/>
      </w:tblGrid>
      <w:tr w:rsidR="005F44F1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5F44F1">
        <w:trPr>
          <w:trHeight w:val="306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F44F1">
        <w:trPr>
          <w:trHeight w:val="90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F44F1" w:rsidRDefault="005B2FF4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list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1C47F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E0B3F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520021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报警编号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CF1A8D">
        <w:trPr>
          <w:trHeight w:val="9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A8D" w:rsidRPr="00EE0B3F" w:rsidRDefault="00CF1A8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E0B3F">
              <w:rPr>
                <w:rFonts w:ascii="宋体" w:hAnsi="宋体"/>
                <w:sz w:val="18"/>
                <w:szCs w:val="18"/>
              </w:rPr>
              <w:t>sid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监测点编号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1A8D" w:rsidRDefault="00CF1A8D" w:rsidP="00773AC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CF1A8D">
        <w:trPr>
          <w:trHeight w:val="9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E0B3F">
              <w:rPr>
                <w:rFonts w:ascii="宋体" w:hAnsi="宋体"/>
                <w:sz w:val="18"/>
                <w:szCs w:val="18"/>
              </w:rPr>
              <w:t>fid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检测点防区编号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CF1A8D">
        <w:trPr>
          <w:trHeight w:val="9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E0B3F"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报警类型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CF1A8D">
        <w:trPr>
          <w:trHeight w:val="9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A8D" w:rsidRPr="00EE0B3F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E0B3F"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报警日期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CF1A8D">
        <w:trPr>
          <w:trHeight w:val="9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A8D" w:rsidRPr="00EE0B3F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EE0B3F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报警时间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CF1A8D">
        <w:trPr>
          <w:trHeight w:val="314"/>
        </w:trPr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1A8D" w:rsidRDefault="00CF1A8D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F44F1" w:rsidRDefault="005F44F1">
      <w:pPr>
        <w:pStyle w:val="p0"/>
        <w:rPr>
          <w:rFonts w:ascii="宋体" w:hAnsi="宋体"/>
          <w:sz w:val="18"/>
          <w:szCs w:val="18"/>
        </w:rPr>
      </w:pPr>
    </w:p>
    <w:p w:rsidR="005F44F1" w:rsidRDefault="004256EA">
      <w:pPr>
        <w:pStyle w:val="1"/>
      </w:pPr>
      <w:r>
        <w:rPr>
          <w:rFonts w:hint="eastAsia"/>
        </w:rPr>
        <w:t>7</w:t>
      </w:r>
      <w:r w:rsidR="002F7582">
        <w:rPr>
          <w:rFonts w:hint="eastAsia"/>
        </w:rPr>
        <w:t>、</w:t>
      </w:r>
      <w:r w:rsidR="00937369">
        <w:rPr>
          <w:rFonts w:hint="eastAsia"/>
        </w:rPr>
        <w:t>警报详情</w:t>
      </w:r>
      <w:r w:rsidR="002F7582">
        <w:rPr>
          <w:rFonts w:hint="eastAsia"/>
        </w:rPr>
        <w:t>请求接口</w:t>
      </w:r>
    </w:p>
    <w:tbl>
      <w:tblPr>
        <w:tblW w:w="7060" w:type="dxa"/>
        <w:tblInd w:w="959" w:type="dxa"/>
        <w:tblLayout w:type="fixed"/>
        <w:tblLook w:val="04A0"/>
      </w:tblPr>
      <w:tblGrid>
        <w:gridCol w:w="1559"/>
        <w:gridCol w:w="1779"/>
        <w:gridCol w:w="1348"/>
        <w:gridCol w:w="2374"/>
      </w:tblGrid>
      <w:tr w:rsidR="005F44F1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5F44F1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4E48E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http://119.28.4.82:8089/safe/json</w:t>
            </w:r>
            <w:r w:rsidR="000D57F5">
              <w:rPr>
                <w:rFonts w:ascii="宋体" w:hAnsi="宋体" w:hint="eastAsia"/>
                <w:sz w:val="18"/>
                <w:szCs w:val="18"/>
              </w:rPr>
              <w:t>?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52CD9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警报详情</w:t>
            </w:r>
          </w:p>
        </w:tc>
      </w:tr>
      <w:tr w:rsidR="005F44F1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5F44F1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</w:t>
            </w:r>
            <w:r w:rsidR="00F7631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Pr="007D126B" w:rsidRDefault="00435250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435250">
              <w:rPr>
                <w:rFonts w:ascii="宋体" w:hAnsi="宋体"/>
                <w:sz w:val="18"/>
                <w:szCs w:val="18"/>
              </w:rPr>
              <w:t>sid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Pr="007D126B" w:rsidRDefault="0043525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监测点编号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Pr="007D126B" w:rsidRDefault="0043525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Pr="007D126B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Pr="007D126B" w:rsidRDefault="00435250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435250">
              <w:rPr>
                <w:rFonts w:ascii="宋体" w:hAnsi="宋体"/>
                <w:sz w:val="18"/>
                <w:szCs w:val="18"/>
              </w:rPr>
              <w:t>fid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Pr="007D126B" w:rsidRDefault="0043525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防区编号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Pr="007D126B" w:rsidRDefault="0043525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Pr="007D126B" w:rsidRDefault="005F44F1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5F44F1">
        <w:trPr>
          <w:trHeight w:hRule="exact" w:val="36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Pr="007D126B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7D126B">
              <w:rPr>
                <w:rFonts w:ascii="宋体" w:hAnsi="宋体" w:hint="eastAsia"/>
                <w:sz w:val="18"/>
                <w:szCs w:val="18"/>
              </w:rPr>
              <w:t>page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Pr="007D126B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7D126B">
              <w:rPr>
                <w:rFonts w:ascii="宋体" w:hAnsi="宋体" w:hint="eastAsia"/>
                <w:sz w:val="18"/>
                <w:szCs w:val="18"/>
              </w:rPr>
              <w:t>页数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Pr="007D126B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7D126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Pr="007D126B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7D126B">
              <w:rPr>
                <w:rFonts w:ascii="宋体" w:hAnsi="宋体" w:hint="eastAsia"/>
                <w:sz w:val="18"/>
                <w:szCs w:val="18"/>
              </w:rPr>
              <w:t>默认1</w:t>
            </w:r>
          </w:p>
        </w:tc>
      </w:tr>
      <w:tr w:rsidR="005F44F1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Pr="007D126B" w:rsidRDefault="00313774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pages</w:t>
            </w:r>
            <w:r>
              <w:rPr>
                <w:rFonts w:ascii="宋体" w:hAnsi="宋体" w:hint="eastAsia"/>
                <w:sz w:val="18"/>
                <w:szCs w:val="18"/>
              </w:rPr>
              <w:t>ize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Pr="007D126B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7D126B">
              <w:rPr>
                <w:rFonts w:ascii="宋体" w:hAnsi="宋体" w:hint="eastAsia"/>
                <w:sz w:val="18"/>
                <w:szCs w:val="18"/>
              </w:rPr>
              <w:t>每页显示条数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4F1" w:rsidRPr="007D126B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7D126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Pr="007D126B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7D126B">
              <w:rPr>
                <w:rFonts w:ascii="宋体" w:hAnsi="宋体" w:hint="eastAsia"/>
                <w:sz w:val="18"/>
                <w:szCs w:val="18"/>
              </w:rPr>
              <w:t>默认1</w:t>
            </w:r>
            <w:r w:rsidR="00F85B0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</w:tr>
    </w:tbl>
    <w:p w:rsidR="005F44F1" w:rsidRDefault="002F7582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</w:p>
    <w:p w:rsidR="005F44F1" w:rsidRDefault="007B7F9F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警报详情</w:t>
      </w:r>
      <w:r w:rsidR="002F7582">
        <w:rPr>
          <w:rFonts w:ascii="宋体" w:hAnsi="宋体" w:hint="eastAsia"/>
          <w:sz w:val="18"/>
          <w:szCs w:val="18"/>
        </w:rPr>
        <w:t>接口返回报文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1984"/>
        <w:gridCol w:w="1354"/>
        <w:gridCol w:w="1348"/>
        <w:gridCol w:w="2374"/>
      </w:tblGrid>
      <w:tr w:rsidR="005F44F1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5F44F1">
        <w:trPr>
          <w:trHeight w:val="9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4F1" w:rsidRDefault="002F7582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C6A45">
        <w:trPr>
          <w:trHeight w:val="9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45" w:rsidRDefault="005C6A45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5C6A45"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6A45" w:rsidRDefault="005C6A4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警报状态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6A45" w:rsidRDefault="005C6A45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6A45" w:rsidRDefault="001469E3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 w:rsidR="005C6A45" w:rsidRPr="005C6A45">
              <w:rPr>
                <w:rFonts w:ascii="宋体" w:hAnsi="宋体"/>
                <w:sz w:val="18"/>
                <w:szCs w:val="18"/>
              </w:rPr>
              <w:t>等待处理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0：已处理</w:t>
            </w:r>
          </w:p>
        </w:tc>
      </w:tr>
      <w:tr w:rsidR="00047BC8" w:rsidTr="000D3F59">
        <w:trPr>
          <w:trHeight w:val="31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BC8" w:rsidRDefault="00047BC8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67C1E">
              <w:rPr>
                <w:rFonts w:ascii="宋体" w:hAnsi="宋体"/>
                <w:sz w:val="18"/>
                <w:szCs w:val="18"/>
              </w:rPr>
              <w:t>reason</w:t>
            </w: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47BC8" w:rsidRDefault="00047BC8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故障原因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47BC8" w:rsidRDefault="00047BC8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047BC8" w:rsidRPr="00622030" w:rsidRDefault="00047BC8">
            <w:pPr>
              <w:pStyle w:val="p0"/>
              <w:rPr>
                <w:rFonts w:ascii="宋体" w:hAnsi="宋体"/>
                <w:color w:val="FF0000"/>
                <w:sz w:val="18"/>
                <w:szCs w:val="18"/>
              </w:rPr>
            </w:pPr>
            <w:r w:rsidRPr="00622030">
              <w:rPr>
                <w:rFonts w:ascii="宋体" w:hAnsi="宋体" w:hint="eastAsia"/>
                <w:color w:val="FF0000"/>
                <w:sz w:val="18"/>
                <w:szCs w:val="18"/>
              </w:rPr>
              <w:t>如果state为1</w:t>
            </w:r>
            <w:r w:rsidR="001F1344" w:rsidRPr="00622030">
              <w:rPr>
                <w:rFonts w:ascii="宋体" w:hAnsi="宋体" w:hint="eastAsia"/>
                <w:color w:val="FF0000"/>
                <w:sz w:val="18"/>
                <w:szCs w:val="18"/>
              </w:rPr>
              <w:t>不返回</w:t>
            </w:r>
            <w:r w:rsidRPr="00622030">
              <w:rPr>
                <w:rFonts w:ascii="宋体" w:hAnsi="宋体" w:hint="eastAsia"/>
                <w:color w:val="FF0000"/>
                <w:sz w:val="18"/>
                <w:szCs w:val="18"/>
              </w:rPr>
              <w:t>值</w:t>
            </w:r>
          </w:p>
        </w:tc>
      </w:tr>
      <w:tr w:rsidR="00047BC8" w:rsidTr="000D3F59">
        <w:trPr>
          <w:trHeight w:val="31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BC8" w:rsidRDefault="00047BC8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67C1E"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47BC8" w:rsidRDefault="00047BC8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处理日期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BC8" w:rsidRPr="005C6A45" w:rsidRDefault="00047BC8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C6A45"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374" w:type="dxa"/>
            <w:vMerge/>
            <w:tcBorders>
              <w:left w:val="nil"/>
              <w:right w:val="single" w:sz="4" w:space="0" w:color="000000"/>
            </w:tcBorders>
          </w:tcPr>
          <w:p w:rsidR="00047BC8" w:rsidRDefault="00047BC8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047BC8" w:rsidTr="000D3F59">
        <w:trPr>
          <w:trHeight w:val="31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BC8" w:rsidRDefault="00047BC8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B67C1E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47BC8" w:rsidRDefault="00047BC8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处理时间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BC8" w:rsidRPr="005C6A45" w:rsidRDefault="00047BC8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C6A45"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3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047BC8" w:rsidRDefault="00047BC8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F44F1" w:rsidRDefault="005F44F1">
      <w:pPr>
        <w:pStyle w:val="p0"/>
        <w:rPr>
          <w:rFonts w:ascii="宋体" w:hAnsi="宋体"/>
          <w:sz w:val="18"/>
          <w:szCs w:val="18"/>
        </w:rPr>
      </w:pPr>
    </w:p>
    <w:p w:rsidR="005F44F1" w:rsidRDefault="005F44F1">
      <w:pPr>
        <w:rPr>
          <w:rFonts w:ascii="宋体" w:hAnsi="宋体" w:cs="宋体"/>
          <w:b/>
          <w:kern w:val="0"/>
          <w:sz w:val="18"/>
          <w:szCs w:val="18"/>
        </w:rPr>
      </w:pPr>
    </w:p>
    <w:p w:rsidR="005F44F1" w:rsidRDefault="005F44F1">
      <w:pPr>
        <w:rPr>
          <w:rFonts w:ascii="宋体" w:hAnsi="宋体" w:cs="宋体"/>
          <w:b/>
          <w:kern w:val="0"/>
          <w:sz w:val="18"/>
          <w:szCs w:val="18"/>
        </w:rPr>
      </w:pPr>
    </w:p>
    <w:p w:rsidR="005F44F1" w:rsidRDefault="005F44F1">
      <w:pPr>
        <w:rPr>
          <w:rFonts w:ascii="宋体" w:hAnsi="宋体" w:cs="宋体"/>
          <w:b/>
          <w:kern w:val="0"/>
          <w:sz w:val="18"/>
          <w:szCs w:val="18"/>
        </w:rPr>
      </w:pPr>
    </w:p>
    <w:sectPr w:rsidR="005F44F1" w:rsidSect="005F44F1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810" w:rsidRDefault="000D3810" w:rsidP="0020380C">
      <w:r>
        <w:separator/>
      </w:r>
    </w:p>
  </w:endnote>
  <w:endnote w:type="continuationSeparator" w:id="1">
    <w:p w:rsidR="000D3810" w:rsidRDefault="000D3810" w:rsidP="00203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810" w:rsidRDefault="000D3810" w:rsidP="0020380C">
      <w:r>
        <w:separator/>
      </w:r>
    </w:p>
  </w:footnote>
  <w:footnote w:type="continuationSeparator" w:id="1">
    <w:p w:rsidR="000D3810" w:rsidRDefault="000D3810" w:rsidP="002038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AE5A2"/>
    <w:multiLevelType w:val="singleLevel"/>
    <w:tmpl w:val="548AE5A2"/>
    <w:lvl w:ilvl="0">
      <w:start w:val="1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VerticalSpacing w:val="200"/>
  <w:noPunctuationKerning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47BC8"/>
    <w:rsid w:val="00063CA2"/>
    <w:rsid w:val="000664D8"/>
    <w:rsid w:val="00091A5C"/>
    <w:rsid w:val="000B1545"/>
    <w:rsid w:val="000B2C64"/>
    <w:rsid w:val="000B5351"/>
    <w:rsid w:val="000D3810"/>
    <w:rsid w:val="000D57F5"/>
    <w:rsid w:val="001046A1"/>
    <w:rsid w:val="00113EB6"/>
    <w:rsid w:val="00114A50"/>
    <w:rsid w:val="00123AC7"/>
    <w:rsid w:val="00143B4B"/>
    <w:rsid w:val="00144D80"/>
    <w:rsid w:val="001469E3"/>
    <w:rsid w:val="00172A27"/>
    <w:rsid w:val="0017454E"/>
    <w:rsid w:val="00181743"/>
    <w:rsid w:val="001B34B2"/>
    <w:rsid w:val="001C47F2"/>
    <w:rsid w:val="001D6004"/>
    <w:rsid w:val="001F1344"/>
    <w:rsid w:val="001F31A5"/>
    <w:rsid w:val="0020380C"/>
    <w:rsid w:val="00211EDD"/>
    <w:rsid w:val="002132A1"/>
    <w:rsid w:val="0021704A"/>
    <w:rsid w:val="00250D61"/>
    <w:rsid w:val="002535C4"/>
    <w:rsid w:val="00253EC7"/>
    <w:rsid w:val="00253FA0"/>
    <w:rsid w:val="002638FD"/>
    <w:rsid w:val="00290194"/>
    <w:rsid w:val="002968C7"/>
    <w:rsid w:val="002B3614"/>
    <w:rsid w:val="002C2100"/>
    <w:rsid w:val="002E1DFD"/>
    <w:rsid w:val="002F0152"/>
    <w:rsid w:val="002F7582"/>
    <w:rsid w:val="00313774"/>
    <w:rsid w:val="00330562"/>
    <w:rsid w:val="00341E57"/>
    <w:rsid w:val="0036198A"/>
    <w:rsid w:val="003D665F"/>
    <w:rsid w:val="003E215E"/>
    <w:rsid w:val="003E71BD"/>
    <w:rsid w:val="0040390C"/>
    <w:rsid w:val="004256EA"/>
    <w:rsid w:val="00435250"/>
    <w:rsid w:val="00443C6B"/>
    <w:rsid w:val="0044664A"/>
    <w:rsid w:val="004575A5"/>
    <w:rsid w:val="00460F90"/>
    <w:rsid w:val="00461D96"/>
    <w:rsid w:val="00471C41"/>
    <w:rsid w:val="00476FA7"/>
    <w:rsid w:val="00491690"/>
    <w:rsid w:val="004C10C4"/>
    <w:rsid w:val="004C7A54"/>
    <w:rsid w:val="004E1ACA"/>
    <w:rsid w:val="004E48E5"/>
    <w:rsid w:val="00520021"/>
    <w:rsid w:val="005238E9"/>
    <w:rsid w:val="005313D9"/>
    <w:rsid w:val="00542CF5"/>
    <w:rsid w:val="00552CD9"/>
    <w:rsid w:val="0057352F"/>
    <w:rsid w:val="00573A40"/>
    <w:rsid w:val="00573A92"/>
    <w:rsid w:val="00582040"/>
    <w:rsid w:val="005911A3"/>
    <w:rsid w:val="00593857"/>
    <w:rsid w:val="005A3CBC"/>
    <w:rsid w:val="005B1E93"/>
    <w:rsid w:val="005B2FF4"/>
    <w:rsid w:val="005C6A45"/>
    <w:rsid w:val="005F44F1"/>
    <w:rsid w:val="006127B6"/>
    <w:rsid w:val="006174F7"/>
    <w:rsid w:val="00622030"/>
    <w:rsid w:val="00625A2B"/>
    <w:rsid w:val="00661868"/>
    <w:rsid w:val="00677463"/>
    <w:rsid w:val="006931D4"/>
    <w:rsid w:val="006A1295"/>
    <w:rsid w:val="006A74CD"/>
    <w:rsid w:val="006B62DC"/>
    <w:rsid w:val="006C08AE"/>
    <w:rsid w:val="00703AB5"/>
    <w:rsid w:val="00706DCA"/>
    <w:rsid w:val="00716143"/>
    <w:rsid w:val="00725FB9"/>
    <w:rsid w:val="00730473"/>
    <w:rsid w:val="00741A10"/>
    <w:rsid w:val="00753C1E"/>
    <w:rsid w:val="00755657"/>
    <w:rsid w:val="00762EDA"/>
    <w:rsid w:val="007663CB"/>
    <w:rsid w:val="00785B51"/>
    <w:rsid w:val="00792556"/>
    <w:rsid w:val="007B7F9F"/>
    <w:rsid w:val="007C40B5"/>
    <w:rsid w:val="007D126B"/>
    <w:rsid w:val="007D4097"/>
    <w:rsid w:val="007F0D27"/>
    <w:rsid w:val="008032CE"/>
    <w:rsid w:val="00837EB5"/>
    <w:rsid w:val="008633F2"/>
    <w:rsid w:val="00887193"/>
    <w:rsid w:val="00893DDB"/>
    <w:rsid w:val="00897D35"/>
    <w:rsid w:val="008C0F35"/>
    <w:rsid w:val="008C5F1F"/>
    <w:rsid w:val="008F62EB"/>
    <w:rsid w:val="009043E4"/>
    <w:rsid w:val="00934759"/>
    <w:rsid w:val="009353E5"/>
    <w:rsid w:val="00937369"/>
    <w:rsid w:val="00945BBF"/>
    <w:rsid w:val="0095182F"/>
    <w:rsid w:val="00956750"/>
    <w:rsid w:val="00961A27"/>
    <w:rsid w:val="00977D07"/>
    <w:rsid w:val="0098564E"/>
    <w:rsid w:val="009A1691"/>
    <w:rsid w:val="009B4DFB"/>
    <w:rsid w:val="009C7EC3"/>
    <w:rsid w:val="009D698F"/>
    <w:rsid w:val="009E137C"/>
    <w:rsid w:val="009E5A64"/>
    <w:rsid w:val="009F14C5"/>
    <w:rsid w:val="009F360E"/>
    <w:rsid w:val="009F4653"/>
    <w:rsid w:val="00A14BB0"/>
    <w:rsid w:val="00A165C2"/>
    <w:rsid w:val="00A44E62"/>
    <w:rsid w:val="00A514D1"/>
    <w:rsid w:val="00A53878"/>
    <w:rsid w:val="00A7558D"/>
    <w:rsid w:val="00A8008D"/>
    <w:rsid w:val="00A85BA1"/>
    <w:rsid w:val="00AB5599"/>
    <w:rsid w:val="00AB7991"/>
    <w:rsid w:val="00AF382E"/>
    <w:rsid w:val="00B02D09"/>
    <w:rsid w:val="00B031A5"/>
    <w:rsid w:val="00B07B25"/>
    <w:rsid w:val="00B30F40"/>
    <w:rsid w:val="00B413F5"/>
    <w:rsid w:val="00B6047E"/>
    <w:rsid w:val="00B67679"/>
    <w:rsid w:val="00B67C1E"/>
    <w:rsid w:val="00B72556"/>
    <w:rsid w:val="00B83D47"/>
    <w:rsid w:val="00B93543"/>
    <w:rsid w:val="00B937FF"/>
    <w:rsid w:val="00BA28CF"/>
    <w:rsid w:val="00BB741C"/>
    <w:rsid w:val="00BC28BA"/>
    <w:rsid w:val="00BC40F3"/>
    <w:rsid w:val="00BC4B57"/>
    <w:rsid w:val="00BC601E"/>
    <w:rsid w:val="00BF2DC9"/>
    <w:rsid w:val="00C043C2"/>
    <w:rsid w:val="00C22B66"/>
    <w:rsid w:val="00C610FA"/>
    <w:rsid w:val="00C768BE"/>
    <w:rsid w:val="00C82544"/>
    <w:rsid w:val="00C8642B"/>
    <w:rsid w:val="00C975CB"/>
    <w:rsid w:val="00CC1C17"/>
    <w:rsid w:val="00CC335C"/>
    <w:rsid w:val="00CC682D"/>
    <w:rsid w:val="00CE4853"/>
    <w:rsid w:val="00CF1A8D"/>
    <w:rsid w:val="00D60D3D"/>
    <w:rsid w:val="00D80D38"/>
    <w:rsid w:val="00D86FAA"/>
    <w:rsid w:val="00DB1F16"/>
    <w:rsid w:val="00DC3C35"/>
    <w:rsid w:val="00DD7687"/>
    <w:rsid w:val="00E033B9"/>
    <w:rsid w:val="00E0536D"/>
    <w:rsid w:val="00E06064"/>
    <w:rsid w:val="00E06F21"/>
    <w:rsid w:val="00E1343F"/>
    <w:rsid w:val="00E13F9D"/>
    <w:rsid w:val="00E43CC0"/>
    <w:rsid w:val="00E45BA1"/>
    <w:rsid w:val="00E51247"/>
    <w:rsid w:val="00E7564C"/>
    <w:rsid w:val="00E84B42"/>
    <w:rsid w:val="00E93404"/>
    <w:rsid w:val="00EB6F55"/>
    <w:rsid w:val="00EC04A3"/>
    <w:rsid w:val="00ED6633"/>
    <w:rsid w:val="00EE0B3F"/>
    <w:rsid w:val="00EE7560"/>
    <w:rsid w:val="00EF4065"/>
    <w:rsid w:val="00EF5531"/>
    <w:rsid w:val="00F043D0"/>
    <w:rsid w:val="00F04C0D"/>
    <w:rsid w:val="00F236D2"/>
    <w:rsid w:val="00F50358"/>
    <w:rsid w:val="00F53F97"/>
    <w:rsid w:val="00F62256"/>
    <w:rsid w:val="00F65B1B"/>
    <w:rsid w:val="00F76311"/>
    <w:rsid w:val="00F85B05"/>
    <w:rsid w:val="00FB2177"/>
    <w:rsid w:val="00FD3652"/>
    <w:rsid w:val="00FD4DAC"/>
    <w:rsid w:val="00FE3C3A"/>
    <w:rsid w:val="01CC0983"/>
    <w:rsid w:val="02C81B1F"/>
    <w:rsid w:val="04392C7B"/>
    <w:rsid w:val="04533824"/>
    <w:rsid w:val="0648625E"/>
    <w:rsid w:val="07672E32"/>
    <w:rsid w:val="083D1B91"/>
    <w:rsid w:val="09277590"/>
    <w:rsid w:val="093F04BA"/>
    <w:rsid w:val="09991E4D"/>
    <w:rsid w:val="0BDB1103"/>
    <w:rsid w:val="0E604325"/>
    <w:rsid w:val="0F0F31C4"/>
    <w:rsid w:val="12263756"/>
    <w:rsid w:val="134428A9"/>
    <w:rsid w:val="143D2AC1"/>
    <w:rsid w:val="156F1F39"/>
    <w:rsid w:val="15E46772"/>
    <w:rsid w:val="16D93709"/>
    <w:rsid w:val="17543053"/>
    <w:rsid w:val="195A7F25"/>
    <w:rsid w:val="1B400146"/>
    <w:rsid w:val="1E3F77AE"/>
    <w:rsid w:val="1E8E2DB0"/>
    <w:rsid w:val="1F192994"/>
    <w:rsid w:val="1FC77337"/>
    <w:rsid w:val="2031215C"/>
    <w:rsid w:val="20DC5E78"/>
    <w:rsid w:val="211A20DA"/>
    <w:rsid w:val="21353F88"/>
    <w:rsid w:val="228D583F"/>
    <w:rsid w:val="22EC5858"/>
    <w:rsid w:val="254B663C"/>
    <w:rsid w:val="29606AF1"/>
    <w:rsid w:val="299A59D2"/>
    <w:rsid w:val="2A3E2C5C"/>
    <w:rsid w:val="2BA8442D"/>
    <w:rsid w:val="2C8E6CA9"/>
    <w:rsid w:val="2EF43B94"/>
    <w:rsid w:val="2F4C58A8"/>
    <w:rsid w:val="30006650"/>
    <w:rsid w:val="314F17F5"/>
    <w:rsid w:val="319163B7"/>
    <w:rsid w:val="33701470"/>
    <w:rsid w:val="374A7542"/>
    <w:rsid w:val="38037FF5"/>
    <w:rsid w:val="39AB12AA"/>
    <w:rsid w:val="3BC52C1E"/>
    <w:rsid w:val="3BCA3823"/>
    <w:rsid w:val="3D515C28"/>
    <w:rsid w:val="3DE27716"/>
    <w:rsid w:val="3FF86E00"/>
    <w:rsid w:val="40011C8E"/>
    <w:rsid w:val="41926BA2"/>
    <w:rsid w:val="42BF1B92"/>
    <w:rsid w:val="44054428"/>
    <w:rsid w:val="44FB7E38"/>
    <w:rsid w:val="45011D41"/>
    <w:rsid w:val="454105AC"/>
    <w:rsid w:val="458610A1"/>
    <w:rsid w:val="458F3C72"/>
    <w:rsid w:val="45C52D84"/>
    <w:rsid w:val="45E87E40"/>
    <w:rsid w:val="46325936"/>
    <w:rsid w:val="46CB2631"/>
    <w:rsid w:val="49C43614"/>
    <w:rsid w:val="4A0A0505"/>
    <w:rsid w:val="4AD978D9"/>
    <w:rsid w:val="4BC507DB"/>
    <w:rsid w:val="4DB56D8D"/>
    <w:rsid w:val="4E0D521D"/>
    <w:rsid w:val="4F005AAA"/>
    <w:rsid w:val="505C7F65"/>
    <w:rsid w:val="51A3027C"/>
    <w:rsid w:val="526834D2"/>
    <w:rsid w:val="52D902F9"/>
    <w:rsid w:val="543A4A3D"/>
    <w:rsid w:val="545A4F71"/>
    <w:rsid w:val="550A1892"/>
    <w:rsid w:val="55640CA7"/>
    <w:rsid w:val="559E7B87"/>
    <w:rsid w:val="56443B98"/>
    <w:rsid w:val="588B5D99"/>
    <w:rsid w:val="5B4E0CD7"/>
    <w:rsid w:val="5C07178B"/>
    <w:rsid w:val="5C1C2629"/>
    <w:rsid w:val="5C407366"/>
    <w:rsid w:val="5C495A77"/>
    <w:rsid w:val="5DBE305A"/>
    <w:rsid w:val="5E361A1F"/>
    <w:rsid w:val="5E3E26AF"/>
    <w:rsid w:val="5E77028A"/>
    <w:rsid w:val="5EA964DB"/>
    <w:rsid w:val="60B707B9"/>
    <w:rsid w:val="61A03FBA"/>
    <w:rsid w:val="625067A7"/>
    <w:rsid w:val="62857AB0"/>
    <w:rsid w:val="62C94D21"/>
    <w:rsid w:val="636F0D32"/>
    <w:rsid w:val="649C5F21"/>
    <w:rsid w:val="662C40AE"/>
    <w:rsid w:val="673B426B"/>
    <w:rsid w:val="68AF1BCF"/>
    <w:rsid w:val="6A680BA0"/>
    <w:rsid w:val="6BAE6CB9"/>
    <w:rsid w:val="6C9C30BE"/>
    <w:rsid w:val="6CD9769F"/>
    <w:rsid w:val="6CDD3B27"/>
    <w:rsid w:val="6D26779F"/>
    <w:rsid w:val="6E21673D"/>
    <w:rsid w:val="6E586C17"/>
    <w:rsid w:val="6ECA7E4F"/>
    <w:rsid w:val="6F6D76A1"/>
    <w:rsid w:val="72587127"/>
    <w:rsid w:val="73C053F4"/>
    <w:rsid w:val="74B67F0B"/>
    <w:rsid w:val="776F6DFF"/>
    <w:rsid w:val="779E794E"/>
    <w:rsid w:val="77D05A67"/>
    <w:rsid w:val="77DC5234"/>
    <w:rsid w:val="78E57C65"/>
    <w:rsid w:val="79B6253C"/>
    <w:rsid w:val="79BA69C4"/>
    <w:rsid w:val="7B132478"/>
    <w:rsid w:val="7C086208"/>
    <w:rsid w:val="7C62561D"/>
    <w:rsid w:val="7C69082B"/>
    <w:rsid w:val="7C6B3D2F"/>
    <w:rsid w:val="7D4733BF"/>
    <w:rsid w:val="7D6A3C51"/>
    <w:rsid w:val="7DA93EBE"/>
    <w:rsid w:val="7E6B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4F1"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4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rsid w:val="005F44F1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5F44F1"/>
    <w:rPr>
      <w:b/>
      <w:bCs/>
    </w:rPr>
  </w:style>
  <w:style w:type="paragraph" w:styleId="a4">
    <w:name w:val="annotation text"/>
    <w:basedOn w:val="a"/>
    <w:link w:val="Char0"/>
    <w:unhideWhenUsed/>
    <w:rsid w:val="005F44F1"/>
    <w:pPr>
      <w:jc w:val="left"/>
    </w:pPr>
  </w:style>
  <w:style w:type="paragraph" w:styleId="7">
    <w:name w:val="toc 7"/>
    <w:basedOn w:val="a"/>
    <w:next w:val="a"/>
    <w:uiPriority w:val="39"/>
    <w:unhideWhenUsed/>
    <w:rsid w:val="005F44F1"/>
    <w:pPr>
      <w:ind w:leftChars="1200" w:left="2520"/>
    </w:pPr>
  </w:style>
  <w:style w:type="paragraph" w:styleId="a5">
    <w:name w:val="Document Map"/>
    <w:basedOn w:val="a"/>
    <w:link w:val="Char1"/>
    <w:uiPriority w:val="99"/>
    <w:unhideWhenUsed/>
    <w:rsid w:val="005F44F1"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rsid w:val="005F44F1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5F44F1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5F44F1"/>
    <w:pPr>
      <w:ind w:leftChars="1400" w:left="2940"/>
    </w:pPr>
  </w:style>
  <w:style w:type="paragraph" w:styleId="a6">
    <w:name w:val="Balloon Text"/>
    <w:basedOn w:val="a"/>
    <w:link w:val="Char2"/>
    <w:unhideWhenUsed/>
    <w:rsid w:val="005F44F1"/>
    <w:rPr>
      <w:rFonts w:ascii="Heiti SC Light" w:eastAsia="Heiti SC Light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5F44F1"/>
  </w:style>
  <w:style w:type="paragraph" w:styleId="4">
    <w:name w:val="toc 4"/>
    <w:basedOn w:val="a"/>
    <w:next w:val="a"/>
    <w:uiPriority w:val="39"/>
    <w:unhideWhenUsed/>
    <w:rsid w:val="005F44F1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5F44F1"/>
    <w:pPr>
      <w:ind w:leftChars="1000" w:left="2100"/>
    </w:pPr>
  </w:style>
  <w:style w:type="paragraph" w:styleId="2">
    <w:name w:val="toc 2"/>
    <w:basedOn w:val="a"/>
    <w:next w:val="a"/>
    <w:uiPriority w:val="39"/>
    <w:unhideWhenUsed/>
    <w:rsid w:val="005F44F1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5F44F1"/>
    <w:pPr>
      <w:ind w:leftChars="1600" w:left="3360"/>
    </w:pPr>
  </w:style>
  <w:style w:type="character" w:styleId="a7">
    <w:name w:val="Hyperlink"/>
    <w:basedOn w:val="a0"/>
    <w:unhideWhenUsed/>
    <w:rsid w:val="005F44F1"/>
    <w:rPr>
      <w:color w:val="0000FF"/>
      <w:u w:val="single"/>
    </w:rPr>
  </w:style>
  <w:style w:type="character" w:styleId="a8">
    <w:name w:val="annotation reference"/>
    <w:basedOn w:val="a0"/>
    <w:unhideWhenUsed/>
    <w:rsid w:val="005F44F1"/>
    <w:rPr>
      <w:sz w:val="21"/>
      <w:szCs w:val="21"/>
    </w:rPr>
  </w:style>
  <w:style w:type="paragraph" w:customStyle="1" w:styleId="p0">
    <w:name w:val="p0"/>
    <w:basedOn w:val="a"/>
    <w:rsid w:val="005F44F1"/>
    <w:pPr>
      <w:widowControl/>
    </w:pPr>
    <w:rPr>
      <w:rFonts w:cs="宋体"/>
      <w:kern w:val="0"/>
    </w:rPr>
  </w:style>
  <w:style w:type="paragraph" w:customStyle="1" w:styleId="11">
    <w:name w:val="修订版本号1"/>
    <w:hidden/>
    <w:uiPriority w:val="99"/>
    <w:semiHidden/>
    <w:rsid w:val="005F44F1"/>
    <w:rPr>
      <w:rFonts w:ascii="Cambria" w:hAnsi="Cambria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F44F1"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rsid w:val="005F44F1"/>
    <w:rPr>
      <w:rFonts w:ascii="Heiti SC Light" w:eastAsia="Heiti SC Light"/>
    </w:rPr>
  </w:style>
  <w:style w:type="character" w:customStyle="1" w:styleId="Char0">
    <w:name w:val="批注文字 Char"/>
    <w:basedOn w:val="a0"/>
    <w:link w:val="a4"/>
    <w:semiHidden/>
    <w:rsid w:val="005F44F1"/>
    <w:rPr>
      <w:rFonts w:ascii="Cambria" w:hAnsi="Cambria"/>
      <w:kern w:val="2"/>
      <w:sz w:val="24"/>
      <w:szCs w:val="24"/>
    </w:rPr>
  </w:style>
  <w:style w:type="character" w:customStyle="1" w:styleId="Char">
    <w:name w:val="批注主题 Char"/>
    <w:basedOn w:val="Char0"/>
    <w:link w:val="a3"/>
    <w:semiHidden/>
    <w:rsid w:val="005F44F1"/>
    <w:rPr>
      <w:rFonts w:ascii="Cambria" w:hAnsi="Cambria"/>
      <w:b/>
      <w:bCs/>
      <w:kern w:val="2"/>
      <w:sz w:val="24"/>
      <w:szCs w:val="24"/>
    </w:rPr>
  </w:style>
  <w:style w:type="character" w:customStyle="1" w:styleId="Char2">
    <w:name w:val="批注框文本 Char"/>
    <w:basedOn w:val="a0"/>
    <w:link w:val="a6"/>
    <w:semiHidden/>
    <w:rsid w:val="005F44F1"/>
    <w:rPr>
      <w:rFonts w:ascii="Heiti SC Light" w:eastAsia="Heiti SC Light" w:hAnsi="Cambria"/>
      <w:kern w:val="2"/>
      <w:sz w:val="18"/>
      <w:szCs w:val="18"/>
    </w:rPr>
  </w:style>
  <w:style w:type="paragraph" w:styleId="a9">
    <w:name w:val="header"/>
    <w:basedOn w:val="a"/>
    <w:link w:val="Char3"/>
    <w:semiHidden/>
    <w:unhideWhenUsed/>
    <w:rsid w:val="00203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semiHidden/>
    <w:rsid w:val="0020380C"/>
    <w:rPr>
      <w:rFonts w:ascii="Cambria" w:hAnsi="Cambria"/>
      <w:kern w:val="2"/>
      <w:sz w:val="18"/>
      <w:szCs w:val="18"/>
    </w:rPr>
  </w:style>
  <w:style w:type="paragraph" w:styleId="aa">
    <w:name w:val="footer"/>
    <w:basedOn w:val="a"/>
    <w:link w:val="Char4"/>
    <w:semiHidden/>
    <w:unhideWhenUsed/>
    <w:rsid w:val="00203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semiHidden/>
    <w:rsid w:val="0020380C"/>
    <w:rPr>
      <w:rFonts w:ascii="Cambria" w:hAnsi="Cambri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447</Words>
  <Characters>2551</Characters>
  <Application>Microsoft Office Word</Application>
  <DocSecurity>0</DocSecurity>
  <Lines>21</Lines>
  <Paragraphs>5</Paragraphs>
  <ScaleCrop>false</ScaleCrop>
  <Company>微软中国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买乌龟项目接口文档</dc:title>
  <dc:creator>微软用户</dc:creator>
  <cp:lastModifiedBy>game4a</cp:lastModifiedBy>
  <cp:revision>266</cp:revision>
  <dcterms:created xsi:type="dcterms:W3CDTF">2014-01-01T09:53:00Z</dcterms:created>
  <dcterms:modified xsi:type="dcterms:W3CDTF">2015-08-22T17:25:00Z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