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4772" w14:textId="3105DFBE" w:rsidR="002938DF" w:rsidRDefault="002938DF">
      <w:r>
        <w:t>Kristie Kelly</w:t>
      </w:r>
    </w:p>
    <w:p w14:paraId="4E3A40DD" w14:textId="77777777" w:rsidR="002938DF" w:rsidRDefault="002938DF"/>
    <w:p w14:paraId="3C91478B" w14:textId="77777777" w:rsidR="002938DF" w:rsidRPr="002938DF" w:rsidRDefault="002938DF" w:rsidP="002938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In your own terms, define the following terms:</w:t>
      </w:r>
    </w:p>
    <w:p w14:paraId="2C726C73" w14:textId="75B6A09A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HTTP?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Hyper Text Protocol monitors how users get data from, and or sends data to a server. </w:t>
      </w:r>
    </w:p>
    <w:p w14:paraId="3CB74029" w14:textId="6CB883C7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a URL?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a website</w:t>
      </w:r>
    </w:p>
    <w:p w14:paraId="5D252A34" w14:textId="2D96779C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DNS?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Domain Name Systems changes users URL into </w:t>
      </w:r>
      <w:proofErr w:type="gramStart"/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an</w:t>
      </w:r>
      <w:proofErr w:type="gramEnd"/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IP Address</w:t>
      </w:r>
    </w:p>
    <w:p w14:paraId="75D0E767" w14:textId="0569394F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a query string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Something that allows users to enter information into a </w:t>
      </w:r>
      <w:proofErr w:type="gramStart"/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</w:t>
      </w:r>
      <w:proofErr w:type="gramEnd"/>
    </w:p>
    <w:p w14:paraId="6A4A4470" w14:textId="3A15898B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are two HTTP verbs and how are they different?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POST- creates an item PUT updates an </w:t>
      </w:r>
      <w:proofErr w:type="gramStart"/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</w:t>
      </w:r>
      <w:proofErr w:type="gramEnd"/>
    </w:p>
    <w:p w14:paraId="3E307DCA" w14:textId="7B15B117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an HTTP request?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request from client to server</w:t>
      </w:r>
    </w:p>
    <w:p w14:paraId="655686F2" w14:textId="4F4DBE48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an HTTP response?</w:t>
      </w:r>
      <w:r w:rsidR="004437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response from server to client</w:t>
      </w:r>
      <w:r w:rsidR="00C20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</w:p>
    <w:p w14:paraId="4383E694" w14:textId="0D4C2871" w:rsidR="002938DF" w:rsidRP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is an HTTP header? Give a couple examples of request and response headers you have seen</w:t>
      </w:r>
      <w:r w:rsidRPr="00293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C203DB" w:rsidRPr="00C20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Request header:</w:t>
      </w:r>
      <w:r w:rsidR="00C20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cookies Response header: set </w:t>
      </w:r>
      <w:proofErr w:type="gramStart"/>
      <w:r w:rsidR="00C20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cookie</w:t>
      </w:r>
      <w:proofErr w:type="gramEnd"/>
    </w:p>
    <w:p w14:paraId="36318E7D" w14:textId="77777777" w:rsidR="002938DF" w:rsidRDefault="002938DF" w:rsidP="002938DF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38DF">
        <w:rPr>
          <w:rFonts w:ascii="Times New Roman" w:eastAsia="Times New Roman" w:hAnsi="Times New Roman" w:cs="Times New Roman"/>
          <w:kern w:val="0"/>
          <w14:ligatures w14:val="none"/>
        </w:rPr>
        <w:t>What are the processes that happen when you type “</w:t>
      </w:r>
      <w:hyperlink r:id="rId5" w:history="1">
        <w:r w:rsidRPr="002938D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http://somesi</w:t>
        </w:r>
        <w:r w:rsidRPr="002938D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</w:t>
        </w:r>
        <w:r w:rsidRPr="002938D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e.com/some/page.html</w:t>
        </w:r>
      </w:hyperlink>
      <w:r w:rsidRPr="002938DF">
        <w:rPr>
          <w:rFonts w:ascii="Times New Roman" w:eastAsia="Times New Roman" w:hAnsi="Times New Roman" w:cs="Times New Roman"/>
          <w:kern w:val="0"/>
          <w14:ligatures w14:val="none"/>
        </w:rPr>
        <w:t>” into a browser?</w:t>
      </w:r>
    </w:p>
    <w:p w14:paraId="5FFBEF6B" w14:textId="695DC5FE" w:rsidR="00C203DB" w:rsidRDefault="00C203DB" w:rsidP="00C203DB">
      <w:pPr>
        <w:pStyle w:val="ListParagraph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Turns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into an IP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address</w:t>
      </w:r>
      <w:proofErr w:type="gramEnd"/>
    </w:p>
    <w:p w14:paraId="7D25E4A4" w14:textId="26B6D914" w:rsidR="00C203DB" w:rsidRDefault="00C203DB" w:rsidP="00C203DB">
      <w:pPr>
        <w:pStyle w:val="ListParagraph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Requests to the IP address (browser info)</w:t>
      </w:r>
    </w:p>
    <w:p w14:paraId="148BF675" w14:textId="490F7B27" w:rsidR="00C203DB" w:rsidRDefault="00C203DB" w:rsidP="00C203DB">
      <w:pPr>
        <w:pStyle w:val="ListParagraph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server sends a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response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24B75B" w14:textId="3B88E89B" w:rsidR="005C7977" w:rsidRDefault="005C7977" w:rsidP="00C203DB">
      <w:pPr>
        <w:pStyle w:val="ListParagraph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Browser</w:t>
      </w:r>
      <w:r w:rsidR="002C7024">
        <w:rPr>
          <w:rFonts w:ascii="Times New Roman" w:eastAsia="Times New Roman" w:hAnsi="Times New Roman" w:cs="Times New Roman"/>
          <w:kern w:val="0"/>
          <w14:ligatures w14:val="none"/>
        </w:rPr>
        <w:t xml:space="preserve"> finds other resources (images, etc.)</w:t>
      </w:r>
    </w:p>
    <w:p w14:paraId="0611808B" w14:textId="01BA4D7E" w:rsidR="002C7024" w:rsidRDefault="002C7024" w:rsidP="00C203DB">
      <w:pPr>
        <w:pStyle w:val="ListParagraph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-browser makes a request for resources and gets a response</w:t>
      </w:r>
    </w:p>
    <w:p w14:paraId="7D3D70E6" w14:textId="77777777" w:rsidR="002C7024" w:rsidRDefault="002C7024" w:rsidP="002C7024">
      <w:pPr>
        <w:pStyle w:val="ListParagraph"/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3BEF0A" w14:textId="1EE9371F" w:rsidR="002C7024" w:rsidRPr="00C203DB" w:rsidRDefault="002C7024" w:rsidP="002C7024">
      <w:pPr>
        <w:pStyle w:val="ListParagraph"/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Part 2: </w:t>
      </w:r>
    </w:p>
    <w:p w14:paraId="26341945" w14:textId="77777777" w:rsidR="002938DF" w:rsidRPr="002938DF" w:rsidRDefault="002938DF" w:rsidP="002938D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B907F9" w14:textId="77777777" w:rsidR="002938DF" w:rsidRDefault="002938DF"/>
    <w:sectPr w:rsidR="0029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C37"/>
    <w:multiLevelType w:val="hybridMultilevel"/>
    <w:tmpl w:val="CFF43904"/>
    <w:lvl w:ilvl="0" w:tplc="EA94C9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467B6"/>
    <w:multiLevelType w:val="multilevel"/>
    <w:tmpl w:val="21F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16569">
    <w:abstractNumId w:val="1"/>
  </w:num>
  <w:num w:numId="2" w16cid:durableId="10859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F"/>
    <w:rsid w:val="002938DF"/>
    <w:rsid w:val="002C7024"/>
    <w:rsid w:val="00443790"/>
    <w:rsid w:val="005C7977"/>
    <w:rsid w:val="00C203DB"/>
    <w:rsid w:val="00C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DDAB5"/>
  <w15:chartTrackingRefBased/>
  <w15:docId w15:val="{A57C407A-1436-ED47-B47F-C9205F4B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8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3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Kristie N.</dc:creator>
  <cp:keywords/>
  <dc:description/>
  <cp:lastModifiedBy>Kelly, Kristie N.</cp:lastModifiedBy>
  <cp:revision>1</cp:revision>
  <dcterms:created xsi:type="dcterms:W3CDTF">2023-10-26T17:26:00Z</dcterms:created>
  <dcterms:modified xsi:type="dcterms:W3CDTF">2023-10-26T18:42:00Z</dcterms:modified>
</cp:coreProperties>
</file>