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0E9" w:rsidRDefault="00182414">
      <w:r>
        <w:t>User Stories</w:t>
      </w:r>
    </w:p>
    <w:p w:rsidR="00F85431" w:rsidRDefault="00182414" w:rsidP="00F85431">
      <w:pPr>
        <w:pStyle w:val="ListParagraph"/>
        <w:numPr>
          <w:ilvl w:val="0"/>
          <w:numId w:val="1"/>
        </w:numPr>
      </w:pPr>
      <w:r>
        <w:t>As a player, I need to be able to move my character</w:t>
      </w:r>
      <w:r w:rsidRPr="00182414">
        <w:t xml:space="preserve"> so that </w:t>
      </w:r>
      <w:r>
        <w:t>I’m able to play the game</w:t>
      </w:r>
      <w:r w:rsidR="00F85431" w:rsidRPr="00F85431">
        <w:t xml:space="preserve"> </w:t>
      </w:r>
    </w:p>
    <w:p w:rsidR="00182414" w:rsidRDefault="00F85431" w:rsidP="00F85431">
      <w:pPr>
        <w:pStyle w:val="ListParagraph"/>
        <w:numPr>
          <w:ilvl w:val="0"/>
          <w:numId w:val="1"/>
        </w:numPr>
      </w:pPr>
      <w:r>
        <w:t xml:space="preserve">As a developer, I want to have a re-sizeable grid so that more players </w:t>
      </w:r>
      <w:proofErr w:type="gramStart"/>
      <w:r>
        <w:t>are able to</w:t>
      </w:r>
      <w:proofErr w:type="gramEnd"/>
      <w:r>
        <w:t xml:space="preserve"> play the game</w:t>
      </w:r>
    </w:p>
    <w:p w:rsidR="00182414" w:rsidRDefault="00182414" w:rsidP="00182414">
      <w:pPr>
        <w:pStyle w:val="ListParagraph"/>
        <w:numPr>
          <w:ilvl w:val="0"/>
          <w:numId w:val="1"/>
        </w:numPr>
      </w:pPr>
      <w:r w:rsidRPr="00182414">
        <w:t xml:space="preserve">As a </w:t>
      </w:r>
      <w:r w:rsidR="00623EF0">
        <w:t>developer,</w:t>
      </w:r>
      <w:r w:rsidRPr="00182414">
        <w:t xml:space="preserve"> I want </w:t>
      </w:r>
      <w:r w:rsidR="00623EF0">
        <w:t>to implement a UDP server so that there can be multiple players</w:t>
      </w:r>
    </w:p>
    <w:p w:rsidR="00182414" w:rsidRDefault="00623EF0" w:rsidP="00182414">
      <w:pPr>
        <w:pStyle w:val="ListParagraph"/>
        <w:numPr>
          <w:ilvl w:val="0"/>
          <w:numId w:val="1"/>
        </w:numPr>
      </w:pPr>
      <w:r>
        <w:t>As a developer</w:t>
      </w:r>
      <w:r w:rsidR="00182414" w:rsidRPr="00182414">
        <w:t xml:space="preserve">, I want </w:t>
      </w:r>
      <w:r>
        <w:t>to imp</w:t>
      </w:r>
      <w:bookmarkStart w:id="0" w:name="_GoBack"/>
      <w:bookmarkEnd w:id="0"/>
      <w:r>
        <w:t>lement leader boards so that payers can see how they rank</w:t>
      </w:r>
    </w:p>
    <w:p w:rsidR="00182414" w:rsidRDefault="00182414" w:rsidP="00182414">
      <w:pPr>
        <w:pStyle w:val="ListParagraph"/>
        <w:numPr>
          <w:ilvl w:val="0"/>
          <w:numId w:val="1"/>
        </w:numPr>
      </w:pPr>
      <w:r w:rsidRPr="00182414">
        <w:t>As a &lt;role&gt;, I want &lt;feature&gt; so that &lt;reason&gt;</w:t>
      </w:r>
    </w:p>
    <w:p w:rsidR="00EE396E" w:rsidRDefault="00EE396E" w:rsidP="00EE396E">
      <w:r>
        <w:rPr>
          <w:noProof/>
        </w:rPr>
        <w:drawing>
          <wp:inline distT="0" distB="0" distL="0" distR="0" wp14:anchorId="62F0FCA8" wp14:editId="247E34D5">
            <wp:extent cx="5731510" cy="4177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4CE3"/>
    <w:multiLevelType w:val="hybridMultilevel"/>
    <w:tmpl w:val="912E282E"/>
    <w:lvl w:ilvl="0" w:tplc="3F249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7DD"/>
    <w:rsid w:val="000F7ACA"/>
    <w:rsid w:val="00182414"/>
    <w:rsid w:val="00623EF0"/>
    <w:rsid w:val="009600E9"/>
    <w:rsid w:val="00AB6DDC"/>
    <w:rsid w:val="00BD3E2B"/>
    <w:rsid w:val="00E927DD"/>
    <w:rsid w:val="00EE396E"/>
    <w:rsid w:val="00F8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4C55"/>
  <w15:chartTrackingRefBased/>
  <w15:docId w15:val="{1462E13B-DF76-445A-B3AD-9D6E2097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Kipngetich Kemei</dc:creator>
  <cp:keywords/>
  <dc:description/>
  <cp:lastModifiedBy>Kipngetich Kemei</cp:lastModifiedBy>
  <cp:revision>3</cp:revision>
  <dcterms:created xsi:type="dcterms:W3CDTF">2017-09-07T00:56:00Z</dcterms:created>
  <dcterms:modified xsi:type="dcterms:W3CDTF">2017-09-10T04:43:00Z</dcterms:modified>
</cp:coreProperties>
</file>