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DEC21" w14:textId="75CF54A0" w:rsidR="00612BC5" w:rsidRDefault="00417682" w:rsidP="00417682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ttention</w:t>
      </w:r>
      <w:r w:rsidR="00DA157D">
        <w:rPr>
          <w:rFonts w:hint="eastAsia"/>
        </w:rPr>
        <w:t xml:space="preserve">이 </w:t>
      </w:r>
      <w:proofErr w:type="gramStart"/>
      <w:r w:rsidR="00DA157D">
        <w:rPr>
          <w:rFonts w:hint="eastAsia"/>
        </w:rPr>
        <w:t>무엇인가</w:t>
      </w:r>
      <w:proofErr w:type="gramEnd"/>
    </w:p>
    <w:p w14:paraId="4D410A82" w14:textId="427DF746" w:rsidR="00417682" w:rsidRDefault="00417682" w:rsidP="00417682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데이터중</w:t>
      </w:r>
      <w:proofErr w:type="spellEnd"/>
      <w:r>
        <w:rPr>
          <w:rFonts w:hint="eastAsia"/>
        </w:rPr>
        <w:t xml:space="preserve"> 어디에 집중을 할 것인지</w:t>
      </w:r>
    </w:p>
    <w:p w14:paraId="2EE4AB8C" w14:textId="62D1DE0A" w:rsidR="00E54908" w:rsidRDefault="00E54908" w:rsidP="00E54908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elf-attention</w:t>
      </w:r>
    </w:p>
    <w:p w14:paraId="3F1DDE3E" w14:textId="42267340" w:rsidR="00E54908" w:rsidRDefault="00E54908" w:rsidP="00E54908">
      <w:pPr>
        <w:pStyle w:val="a6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자기 자신의 문제에서 어디에 집중을 할 </w:t>
      </w:r>
      <w:proofErr w:type="gramStart"/>
      <w:r>
        <w:rPr>
          <w:rFonts w:hint="eastAsia"/>
        </w:rPr>
        <w:t>것인가</w:t>
      </w:r>
      <w:proofErr w:type="gramEnd"/>
    </w:p>
    <w:p w14:paraId="5826A412" w14:textId="27CBCEE8" w:rsidR="00417682" w:rsidRDefault="00417682" w:rsidP="00417682">
      <w:pPr>
        <w:pStyle w:val="a6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ultihead</w:t>
      </w:r>
      <w:proofErr w:type="spellEnd"/>
      <w:r>
        <w:rPr>
          <w:rFonts w:hint="eastAsia"/>
        </w:rPr>
        <w:t xml:space="preserve"> attention</w:t>
      </w:r>
    </w:p>
    <w:p w14:paraId="6578E15A" w14:textId="16584BAA" w:rsidR="00417682" w:rsidRDefault="00417682" w:rsidP="00417682">
      <w:pPr>
        <w:pStyle w:val="a6"/>
        <w:numPr>
          <w:ilvl w:val="1"/>
          <w:numId w:val="1"/>
        </w:numPr>
      </w:pPr>
      <w:r>
        <w:rPr>
          <w:rFonts w:hint="eastAsia"/>
        </w:rPr>
        <w:t>해당 attention을 병렬로 처리</w:t>
      </w:r>
    </w:p>
    <w:p w14:paraId="42F1B19E" w14:textId="4E2AB93F" w:rsidR="00417682" w:rsidRDefault="00417682" w:rsidP="00417682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>equence to sequence</w:t>
      </w:r>
    </w:p>
    <w:p w14:paraId="3132E1B1" w14:textId="14DD1EB6" w:rsidR="00417682" w:rsidRDefault="00417682" w:rsidP="00417682">
      <w:pPr>
        <w:pStyle w:val="a6"/>
        <w:numPr>
          <w:ilvl w:val="1"/>
          <w:numId w:val="1"/>
        </w:numPr>
      </w:pPr>
      <w:r>
        <w:rPr>
          <w:rFonts w:hint="eastAsia"/>
        </w:rPr>
        <w:t>패턴을 파악하여 외울 수 있음</w:t>
      </w:r>
    </w:p>
    <w:p w14:paraId="6BC04C1C" w14:textId="4AE3483E" w:rsidR="00417682" w:rsidRDefault="00417682" w:rsidP="00417682">
      <w:pPr>
        <w:pStyle w:val="a6"/>
        <w:numPr>
          <w:ilvl w:val="1"/>
          <w:numId w:val="1"/>
        </w:numPr>
      </w:pPr>
      <w:r>
        <w:rPr>
          <w:rFonts w:hint="eastAsia"/>
        </w:rPr>
        <w:t>순서 데이터를 순서 데이터로 변환</w:t>
      </w:r>
    </w:p>
    <w:p w14:paraId="3523E9BC" w14:textId="5DD4C438" w:rsidR="00DA157D" w:rsidRDefault="00DA157D" w:rsidP="00DA157D">
      <w:pPr>
        <w:pStyle w:val="a6"/>
        <w:numPr>
          <w:ilvl w:val="0"/>
          <w:numId w:val="1"/>
        </w:numPr>
      </w:pPr>
      <w:r>
        <w:t>E</w:t>
      </w:r>
      <w:r>
        <w:rPr>
          <w:rFonts w:hint="eastAsia"/>
        </w:rPr>
        <w:t>ncoding</w:t>
      </w:r>
    </w:p>
    <w:p w14:paraId="68CC683D" w14:textId="24D0A76C" w:rsidR="00E54908" w:rsidRDefault="00E54908" w:rsidP="00E54908">
      <w:pPr>
        <w:pStyle w:val="a6"/>
        <w:numPr>
          <w:ilvl w:val="1"/>
          <w:numId w:val="1"/>
        </w:numPr>
      </w:pPr>
      <w:r>
        <w:rPr>
          <w:rFonts w:hint="eastAsia"/>
        </w:rPr>
        <w:t>문자를 처리하기 위해서 숫자로 바꾼다.</w:t>
      </w:r>
    </w:p>
    <w:p w14:paraId="2A8DD037" w14:textId="22F8B5A6" w:rsidR="00DA157D" w:rsidRDefault="00DA157D" w:rsidP="00DA157D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 xml:space="preserve">ositional </w:t>
      </w:r>
      <w:r w:rsidR="00E54908">
        <w:t>encoding</w:t>
      </w:r>
    </w:p>
    <w:p w14:paraId="4E2D244D" w14:textId="063B5CB4" w:rsidR="00E54908" w:rsidRDefault="00E54908" w:rsidP="00E54908">
      <w:pPr>
        <w:pStyle w:val="a6"/>
        <w:numPr>
          <w:ilvl w:val="1"/>
          <w:numId w:val="1"/>
        </w:numPr>
      </w:pPr>
      <w:r>
        <w:rPr>
          <w:rFonts w:hint="eastAsia"/>
        </w:rPr>
        <w:t>문장에 있는 단어의 위치에 따라 의미가 바뀜</w:t>
      </w:r>
    </w:p>
    <w:p w14:paraId="2C11F28F" w14:textId="1311465B" w:rsidR="001A1588" w:rsidRDefault="001A1588" w:rsidP="001A1588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uto encoder</w:t>
      </w:r>
      <w:r w:rsidR="00A05AD3">
        <w:rPr>
          <w:rFonts w:hint="eastAsia"/>
        </w:rPr>
        <w:t>의 목적</w:t>
      </w:r>
    </w:p>
    <w:p w14:paraId="506105AE" w14:textId="745514B6" w:rsidR="00A05AD3" w:rsidRDefault="00A05AD3" w:rsidP="00A05AD3">
      <w:pPr>
        <w:pStyle w:val="a6"/>
        <w:numPr>
          <w:ilvl w:val="1"/>
          <w:numId w:val="1"/>
        </w:numPr>
      </w:pPr>
      <w:r>
        <w:rPr>
          <w:rFonts w:hint="eastAsia"/>
        </w:rPr>
        <w:t>정보의 축약</w:t>
      </w:r>
    </w:p>
    <w:p w14:paraId="03B27481" w14:textId="0A275EC1" w:rsidR="00A05AD3" w:rsidRDefault="00A05AD3" w:rsidP="00A05AD3">
      <w:pPr>
        <w:pStyle w:val="a6"/>
        <w:numPr>
          <w:ilvl w:val="1"/>
          <w:numId w:val="1"/>
        </w:numPr>
      </w:pPr>
    </w:p>
    <w:p w14:paraId="48DE5BC7" w14:textId="54971362" w:rsidR="00A05AD3" w:rsidRDefault="00A05AD3" w:rsidP="00A05AD3">
      <w:r>
        <w:t>Latent</w:t>
      </w:r>
      <w:r>
        <w:rPr>
          <w:rFonts w:hint="eastAsia"/>
        </w:rPr>
        <w:t xml:space="preserve"> vector</w:t>
      </w:r>
    </w:p>
    <w:p w14:paraId="2C418367" w14:textId="7FD78572" w:rsidR="00A05AD3" w:rsidRDefault="00A05AD3" w:rsidP="00A05AD3">
      <w:pPr>
        <w:rPr>
          <w:rFonts w:hint="eastAsia"/>
        </w:rPr>
      </w:pPr>
      <w:r>
        <w:t>L</w:t>
      </w:r>
      <w:r>
        <w:rPr>
          <w:rFonts w:hint="eastAsia"/>
        </w:rPr>
        <w:t>atent space</w:t>
      </w:r>
    </w:p>
    <w:sectPr w:rsidR="00A05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9A824" w14:textId="77777777" w:rsidR="00072283" w:rsidRDefault="00072283" w:rsidP="00417682">
      <w:pPr>
        <w:spacing w:after="0"/>
      </w:pPr>
      <w:r>
        <w:separator/>
      </w:r>
    </w:p>
  </w:endnote>
  <w:endnote w:type="continuationSeparator" w:id="0">
    <w:p w14:paraId="7C34465B" w14:textId="77777777" w:rsidR="00072283" w:rsidRDefault="00072283" w:rsidP="00417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4E86C" w14:textId="77777777" w:rsidR="00072283" w:rsidRDefault="00072283" w:rsidP="00417682">
      <w:pPr>
        <w:spacing w:after="0"/>
      </w:pPr>
      <w:r>
        <w:separator/>
      </w:r>
    </w:p>
  </w:footnote>
  <w:footnote w:type="continuationSeparator" w:id="0">
    <w:p w14:paraId="51B5824F" w14:textId="77777777" w:rsidR="00072283" w:rsidRDefault="00072283" w:rsidP="00417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9130C"/>
    <w:multiLevelType w:val="hybridMultilevel"/>
    <w:tmpl w:val="0BAAF5C4"/>
    <w:lvl w:ilvl="0" w:tplc="336873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419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C5"/>
    <w:rsid w:val="00072283"/>
    <w:rsid w:val="001A1588"/>
    <w:rsid w:val="003768EB"/>
    <w:rsid w:val="00394E19"/>
    <w:rsid w:val="00417682"/>
    <w:rsid w:val="00612BC5"/>
    <w:rsid w:val="00A05AD3"/>
    <w:rsid w:val="00A94707"/>
    <w:rsid w:val="00DA157D"/>
    <w:rsid w:val="00DD61E7"/>
    <w:rsid w:val="00E54908"/>
    <w:rsid w:val="00E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87C74"/>
  <w15:chartTrackingRefBased/>
  <w15:docId w15:val="{88DE3E0D-7B74-4472-B217-56BBC1F9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2B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B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2B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2B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2B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2B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2B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2B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2B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2B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2B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2B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2B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2B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2B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2B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2B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2B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2B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2BC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176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17682"/>
  </w:style>
  <w:style w:type="paragraph" w:styleId="ab">
    <w:name w:val="footer"/>
    <w:basedOn w:val="a"/>
    <w:link w:val="Char4"/>
    <w:uiPriority w:val="99"/>
    <w:unhideWhenUsed/>
    <w:rsid w:val="004176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1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김</dc:creator>
  <cp:keywords/>
  <dc:description/>
  <cp:lastModifiedBy>지원 김</cp:lastModifiedBy>
  <cp:revision>6</cp:revision>
  <dcterms:created xsi:type="dcterms:W3CDTF">2024-10-01T00:48:00Z</dcterms:created>
  <dcterms:modified xsi:type="dcterms:W3CDTF">2024-10-01T02:06:00Z</dcterms:modified>
</cp:coreProperties>
</file>