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8BB3" w14:textId="733B8673" w:rsidR="009A4B72" w:rsidRDefault="004B648A">
      <w:r>
        <w:t>P</w:t>
      </w:r>
      <w:r>
        <w:rPr>
          <w:rFonts w:hint="eastAsia"/>
        </w:rPr>
        <w:t>re-trained model 장점</w:t>
      </w:r>
    </w:p>
    <w:p w14:paraId="58606AEE" w14:textId="65F1F5A3" w:rsidR="004B648A" w:rsidRDefault="004B648A">
      <w:r>
        <w:rPr>
          <w:rFonts w:hint="eastAsia"/>
        </w:rPr>
        <w:t>1. 빠른 학습</w:t>
      </w:r>
    </w:p>
    <w:p w14:paraId="7CFD3934" w14:textId="04B32154" w:rsidR="004B648A" w:rsidRDefault="004B648A">
      <w:r>
        <w:rPr>
          <w:rFonts w:hint="eastAsia"/>
        </w:rPr>
        <w:t>2. 개발시간 단축</w:t>
      </w:r>
    </w:p>
    <w:p w14:paraId="59CAE062" w14:textId="77777777" w:rsidR="00C56C0E" w:rsidRDefault="00C56C0E">
      <w:pPr>
        <w:rPr>
          <w:rFonts w:hint="eastAsia"/>
        </w:rPr>
      </w:pPr>
    </w:p>
    <w:p w14:paraId="7FB77797" w14:textId="7AD5229E" w:rsidR="00CB3C18" w:rsidRDefault="00CB3C18">
      <w:proofErr w:type="spellStart"/>
      <w:r>
        <w:rPr>
          <w:rFonts w:hint="eastAsia"/>
        </w:rPr>
        <w:t>AutoEncoder</w:t>
      </w:r>
      <w:proofErr w:type="spellEnd"/>
    </w:p>
    <w:p w14:paraId="0F1878D7" w14:textId="2F34C563" w:rsidR="00CB3C18" w:rsidRDefault="00CB3C18">
      <w:r>
        <w:rPr>
          <w:rFonts w:hint="eastAsia"/>
        </w:rPr>
        <w:t xml:space="preserve">1. 중요한 특징을 차원축소를 통해 추출 </w:t>
      </w:r>
      <w:r>
        <w:sym w:font="Wingdings" w:char="F0E0"/>
      </w:r>
      <w:r>
        <w:rPr>
          <w:rFonts w:hint="eastAsia"/>
        </w:rPr>
        <w:t xml:space="preserve"> Latent Vector를 만드는 것</w:t>
      </w:r>
    </w:p>
    <w:p w14:paraId="760F5854" w14:textId="77777777" w:rsidR="00C56C0E" w:rsidRDefault="00C56C0E">
      <w:pPr>
        <w:rPr>
          <w:rFonts w:hint="eastAsia"/>
        </w:rPr>
      </w:pPr>
    </w:p>
    <w:p w14:paraId="0F7BC2E0" w14:textId="1BEFDCF5" w:rsidR="00CB3C18" w:rsidRDefault="00CB3C18">
      <w:r>
        <w:rPr>
          <w:rFonts w:hint="eastAsia"/>
        </w:rPr>
        <w:t>Transformer</w:t>
      </w:r>
    </w:p>
    <w:p w14:paraId="7CCA849E" w14:textId="3823041D" w:rsidR="00CB3C18" w:rsidRDefault="00CB3C18">
      <w:r>
        <w:rPr>
          <w:rFonts w:hint="eastAsia"/>
        </w:rPr>
        <w:t xml:space="preserve">1. </w:t>
      </w:r>
      <w:r w:rsidR="00595CAC">
        <w:rPr>
          <w:rFonts w:hint="eastAsia"/>
        </w:rPr>
        <w:t>Attention</w:t>
      </w:r>
    </w:p>
    <w:p w14:paraId="64390513" w14:textId="1477FA20" w:rsidR="00595CAC" w:rsidRDefault="00595CAC">
      <w:r>
        <w:tab/>
      </w:r>
      <w:r>
        <w:rPr>
          <w:rFonts w:hint="eastAsia"/>
        </w:rPr>
        <w:t>1.1 입력 데이터 중 어떤 것을 집중할 것인가</w:t>
      </w:r>
    </w:p>
    <w:p w14:paraId="3307649F" w14:textId="3CDBAFF2" w:rsidR="00595CAC" w:rsidRDefault="00595CAC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embeding</w:t>
      </w:r>
      <w:proofErr w:type="spellEnd"/>
    </w:p>
    <w:p w14:paraId="12558176" w14:textId="51A4DDBE" w:rsidR="00595CAC" w:rsidRDefault="00595CAC">
      <w:r>
        <w:tab/>
      </w:r>
      <w:r>
        <w:rPr>
          <w:rFonts w:hint="eastAsia"/>
        </w:rPr>
        <w:t>2.1 데이터를 숫자 벡터로 변경</w:t>
      </w:r>
    </w:p>
    <w:p w14:paraId="4CEDF117" w14:textId="0E6EA6FE" w:rsidR="00595CAC" w:rsidRDefault="00595CAC">
      <w:r>
        <w:rPr>
          <w:rFonts w:hint="eastAsia"/>
        </w:rPr>
        <w:t xml:space="preserve">3. positional </w:t>
      </w:r>
      <w:r>
        <w:t>embedding</w:t>
      </w:r>
    </w:p>
    <w:p w14:paraId="4D055C49" w14:textId="5FF7698F" w:rsidR="00595CAC" w:rsidRDefault="00595CAC">
      <w:pPr>
        <w:rPr>
          <w:rFonts w:hint="eastAsia"/>
        </w:rPr>
      </w:pPr>
      <w:r>
        <w:tab/>
      </w:r>
      <w:r>
        <w:rPr>
          <w:rFonts w:hint="eastAsia"/>
        </w:rPr>
        <w:t xml:space="preserve">3.1 </w:t>
      </w:r>
      <w:r>
        <w:rPr>
          <w:rFonts w:hint="eastAsia"/>
        </w:rPr>
        <w:t>데이터를 숫자 벡터로 변경</w:t>
      </w:r>
      <w:r>
        <w:rPr>
          <w:rFonts w:hint="eastAsia"/>
        </w:rPr>
        <w:t>하며 위치도 기억해야 함</w:t>
      </w:r>
    </w:p>
    <w:p w14:paraId="00FDC86E" w14:textId="5556B5A3" w:rsidR="00595CAC" w:rsidRDefault="00595CAC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multihead</w:t>
      </w:r>
      <w:proofErr w:type="spellEnd"/>
      <w:r>
        <w:rPr>
          <w:rFonts w:hint="eastAsia"/>
        </w:rPr>
        <w:t xml:space="preserve"> attention</w:t>
      </w:r>
    </w:p>
    <w:p w14:paraId="0ED8FE45" w14:textId="48F5D2D0" w:rsidR="00595CAC" w:rsidRDefault="00595CAC">
      <w:r>
        <w:tab/>
      </w:r>
      <w:r>
        <w:rPr>
          <w:rFonts w:hint="eastAsia"/>
        </w:rPr>
        <w:t>4.1 Se</w:t>
      </w:r>
      <w:r w:rsidR="005C172F">
        <w:rPr>
          <w:rFonts w:hint="eastAsia"/>
        </w:rPr>
        <w:t>l</w:t>
      </w:r>
      <w:r>
        <w:rPr>
          <w:rFonts w:hint="eastAsia"/>
        </w:rPr>
        <w:t>f-attention을 병렬로 처리해 작업 시간을 감소시킴</w:t>
      </w:r>
    </w:p>
    <w:p w14:paraId="699D09FA" w14:textId="615E4CD4" w:rsidR="00C56C0E" w:rsidRDefault="00C56C0E">
      <w:pPr>
        <w:rPr>
          <w:rFonts w:hint="eastAsia"/>
        </w:rPr>
      </w:pPr>
    </w:p>
    <w:p w14:paraId="47F11386" w14:textId="248AD216" w:rsidR="008F4039" w:rsidRDefault="008F4039">
      <w:r>
        <w:rPr>
          <w:rFonts w:hint="eastAsia"/>
        </w:rPr>
        <w:t>CNN</w:t>
      </w:r>
    </w:p>
    <w:p w14:paraId="2F5509CA" w14:textId="6D0AD4C9" w:rsidR="00C56C0E" w:rsidRDefault="00C56C0E">
      <w:pPr>
        <w:rPr>
          <w:rFonts w:hint="eastAsia"/>
        </w:rPr>
      </w:pPr>
      <w:r>
        <w:rPr>
          <w:rFonts w:hint="eastAsia"/>
        </w:rPr>
        <w:t>pixel간의 공간적인 특성을 추출하기 위해서 사용</w:t>
      </w:r>
    </w:p>
    <w:p w14:paraId="776FA59B" w14:textId="4894A578" w:rsidR="008F4039" w:rsidRDefault="008F4039" w:rsidP="008F4039">
      <w:pPr>
        <w:rPr>
          <w:rFonts w:hint="eastAsia"/>
        </w:rPr>
      </w:pPr>
      <w:r>
        <w:t xml:space="preserve">1. </w:t>
      </w:r>
      <w:proofErr w:type="spellStart"/>
      <w:r>
        <w:t>SENet</w:t>
      </w:r>
      <w:proofErr w:type="spellEnd"/>
      <w:r>
        <w:t xml:space="preserve"> (CVPR 2018)</w:t>
      </w:r>
    </w:p>
    <w:p w14:paraId="11313568" w14:textId="77777777" w:rsidR="008F4039" w:rsidRDefault="008F4039" w:rsidP="008F4039">
      <w:r>
        <w:t>CNN에서는 각 채널이 특정 정보를 담고 있지만 모든 정보가 중요한 것은 아님</w:t>
      </w:r>
    </w:p>
    <w:p w14:paraId="27DA8144" w14:textId="77777777" w:rsidR="008F4039" w:rsidRDefault="008F4039" w:rsidP="008F4039">
      <w:r>
        <w:rPr>
          <w:rFonts w:hint="eastAsia"/>
        </w:rPr>
        <w:t>따라서</w:t>
      </w:r>
      <w:r>
        <w:t>, 중요한 정보가 담긴 채널에만 집중하고 나머지는 무시하는 기능이 필요</w:t>
      </w:r>
    </w:p>
    <w:p w14:paraId="38BA31D1" w14:textId="539205A0" w:rsidR="008F4039" w:rsidRDefault="008F4039" w:rsidP="008F4039">
      <w:pPr>
        <w:rPr>
          <w:rFonts w:hint="eastAsia"/>
        </w:rPr>
      </w:pPr>
      <w:r>
        <w:t>Convolution, Activation, Pooling을 거치며 일부 중요한 정보가 더 두드러지긴 하지만, 이를 명확하게 조정하는 것은 불가능함</w:t>
      </w:r>
    </w:p>
    <w:p w14:paraId="153AC84E" w14:textId="099CCAC8" w:rsidR="008F4039" w:rsidRDefault="008F4039" w:rsidP="008F4039">
      <w:pPr>
        <w:rPr>
          <w:rFonts w:hint="eastAsia"/>
        </w:rPr>
      </w:pPr>
      <w:r>
        <w:t>SE는 정보의 압축(Squeeze) 중요도계산 (Excitation)을 통해 성능을 향상</w:t>
      </w:r>
    </w:p>
    <w:p w14:paraId="5B101628" w14:textId="23EEA677" w:rsidR="008F4039" w:rsidRDefault="008F4039" w:rsidP="008F4039">
      <w:pPr>
        <w:rPr>
          <w:rFonts w:hint="eastAsia"/>
        </w:rPr>
      </w:pPr>
      <w:r>
        <w:lastRenderedPageBreak/>
        <w:t xml:space="preserve">2. </w:t>
      </w:r>
      <w:proofErr w:type="spellStart"/>
      <w:r>
        <w:t>GoogleNet</w:t>
      </w:r>
      <w:proofErr w:type="spellEnd"/>
      <w:r>
        <w:t xml:space="preserve"> (CVPR 2014)</w:t>
      </w:r>
    </w:p>
    <w:p w14:paraId="132ED40D" w14:textId="77777777" w:rsidR="008F4039" w:rsidRDefault="008F4039" w:rsidP="008F4039">
      <w:r>
        <w:t>https://arxiv.org/abs/1409.4842</w:t>
      </w:r>
    </w:p>
    <w:p w14:paraId="0689B032" w14:textId="77777777" w:rsidR="008F4039" w:rsidRDefault="008F4039" w:rsidP="008F4039">
      <w:r>
        <w:t>https://www.ytimes.co.kr/news/articleView.html?idxno=7149</w:t>
      </w:r>
    </w:p>
    <w:p w14:paraId="020AFF88" w14:textId="77777777" w:rsidR="00C56C0E" w:rsidRDefault="00C56C0E" w:rsidP="008F4039">
      <w:pPr>
        <w:rPr>
          <w:rFonts w:hint="eastAsia"/>
        </w:rPr>
      </w:pPr>
    </w:p>
    <w:p w14:paraId="7062E93B" w14:textId="088B3B39" w:rsidR="008F4039" w:rsidRPr="00C56C0E" w:rsidRDefault="00C56C0E" w:rsidP="008F4039">
      <w:pPr>
        <w:rPr>
          <w:rFonts w:hint="eastAsia"/>
          <w:color w:val="FF0000"/>
        </w:rPr>
      </w:pPr>
      <w:r w:rsidRPr="00C56C0E">
        <w:rPr>
          <w:rFonts w:hint="eastAsia"/>
          <w:color w:val="FF0000"/>
        </w:rPr>
        <w:t xml:space="preserve">3. </w:t>
      </w:r>
      <w:proofErr w:type="spellStart"/>
      <w:r w:rsidR="008F4039" w:rsidRPr="00C56C0E">
        <w:rPr>
          <w:color w:val="FF0000"/>
        </w:rPr>
        <w:t>Depthwise</w:t>
      </w:r>
      <w:proofErr w:type="spellEnd"/>
      <w:r w:rsidR="008F4039" w:rsidRPr="00C56C0E">
        <w:rPr>
          <w:color w:val="FF0000"/>
        </w:rPr>
        <w:t xml:space="preserve"> Separable Convolution </w:t>
      </w:r>
    </w:p>
    <w:p w14:paraId="1D9A5DC5" w14:textId="77777777" w:rsidR="008F4039" w:rsidRDefault="008F4039" w:rsidP="008F4039">
      <w:r>
        <w:t xml:space="preserve">Step 1: </w:t>
      </w:r>
      <w:proofErr w:type="spellStart"/>
      <w:r>
        <w:t>Depthwise</w:t>
      </w:r>
      <w:proofErr w:type="spellEnd"/>
      <w:r>
        <w:t xml:space="preserve"> Convolution</w:t>
      </w:r>
    </w:p>
    <w:p w14:paraId="460C003E" w14:textId="77777777" w:rsidR="008F4039" w:rsidRDefault="008F4039" w:rsidP="008F4039">
      <w:r>
        <w:t xml:space="preserve">Convolution에서는 모든 입력 채널을 고려하여 하나의 필터를 적용하지만, </w:t>
      </w:r>
    </w:p>
    <w:p w14:paraId="557234C5" w14:textId="77777777" w:rsidR="008F4039" w:rsidRDefault="008F4039" w:rsidP="008F4039">
      <w:proofErr w:type="spellStart"/>
      <w:r>
        <w:t>Depthwise</w:t>
      </w:r>
      <w:proofErr w:type="spellEnd"/>
      <w:r>
        <w:t xml:space="preserve"> Convolution에서는 각 채널마다 별도의 필터를 사용. </w:t>
      </w:r>
    </w:p>
    <w:p w14:paraId="195F5923" w14:textId="77777777" w:rsidR="008F4039" w:rsidRDefault="008F4039" w:rsidP="008F4039">
      <w:r>
        <w:rPr>
          <w:rFonts w:hint="eastAsia"/>
        </w:rPr>
        <w:t>이로</w:t>
      </w:r>
      <w:r>
        <w:t xml:space="preserve"> 인해 채널 간의 상호작용은 고려되지 않고 각 채널은 독립적으로 처리</w:t>
      </w:r>
    </w:p>
    <w:p w14:paraId="79EB58F2" w14:textId="77777777" w:rsidR="008F4039" w:rsidRDefault="008F4039" w:rsidP="008F4039"/>
    <w:p w14:paraId="54C035D2" w14:textId="77777777" w:rsidR="008F4039" w:rsidRDefault="008F4039" w:rsidP="008F4039">
      <w:r>
        <w:t>Step 2: Pointwise Convolution</w:t>
      </w:r>
    </w:p>
    <w:p w14:paraId="6CDDA782" w14:textId="77777777" w:rsidR="008F4039" w:rsidRDefault="008F4039" w:rsidP="008F4039">
      <w:proofErr w:type="spellStart"/>
      <w:r>
        <w:t>Depthwise</w:t>
      </w:r>
      <w:proofErr w:type="spellEnd"/>
      <w:r>
        <w:t xml:space="preserve"> Convolution을 통해 각 채널별로 처리된 출력을 다시 결합하기 위해 1x1 Convolution을 적용</w:t>
      </w:r>
    </w:p>
    <w:p w14:paraId="0E70077D" w14:textId="77777777" w:rsidR="008F4039" w:rsidRDefault="008F4039" w:rsidP="008F4039">
      <w:r>
        <w:rPr>
          <w:rFonts w:hint="eastAsia"/>
        </w:rPr>
        <w:t>이</w:t>
      </w:r>
      <w:r>
        <w:t xml:space="preserve"> 과정에서 채널 간의 상호작용을 고려하며, </w:t>
      </w:r>
      <w:proofErr w:type="spellStart"/>
      <w:r>
        <w:t>Depthwise</w:t>
      </w:r>
      <w:proofErr w:type="spellEnd"/>
      <w:r>
        <w:t xml:space="preserve"> Convolution으로 축소된 연산 비용을 보충</w:t>
      </w:r>
    </w:p>
    <w:p w14:paraId="7ADBF131" w14:textId="77777777" w:rsidR="008F4039" w:rsidRDefault="008F4039" w:rsidP="008F4039"/>
    <w:p w14:paraId="1B7D5BF1" w14:textId="0C542E34" w:rsidR="008F4039" w:rsidRPr="00C56C0E" w:rsidRDefault="00C56C0E" w:rsidP="008F4039">
      <w:pPr>
        <w:rPr>
          <w:rFonts w:hint="eastAsia"/>
          <w:color w:val="FF0000"/>
        </w:rPr>
      </w:pPr>
      <w:r w:rsidRPr="00C56C0E">
        <w:rPr>
          <w:rFonts w:hint="eastAsia"/>
          <w:color w:val="FF0000"/>
        </w:rPr>
        <w:t xml:space="preserve">4. </w:t>
      </w:r>
      <w:proofErr w:type="spellStart"/>
      <w:r w:rsidR="008F4039" w:rsidRPr="00C56C0E">
        <w:rPr>
          <w:color w:val="FF0000"/>
        </w:rPr>
        <w:t>Xception</w:t>
      </w:r>
      <w:proofErr w:type="spellEnd"/>
      <w:r w:rsidR="008F4039" w:rsidRPr="00C56C0E">
        <w:rPr>
          <w:color w:val="FF0000"/>
        </w:rPr>
        <w:t>에는 Step 2 이후 Step 1을 수행</w:t>
      </w:r>
    </w:p>
    <w:p w14:paraId="333CDD41" w14:textId="77777777" w:rsidR="008F4039" w:rsidRDefault="008F4039" w:rsidP="008F4039">
      <w:r>
        <w:rPr>
          <w:rFonts w:hint="eastAsia"/>
        </w:rPr>
        <w:t>원래</w:t>
      </w:r>
      <w:r>
        <w:t xml:space="preserve"> Inception 모듈에서는 첫 번째 연산 후 비선형성이 있으나,</w:t>
      </w:r>
    </w:p>
    <w:p w14:paraId="4100E300" w14:textId="77777777" w:rsidR="008F4039" w:rsidRDefault="008F4039" w:rsidP="008F4039">
      <w:r>
        <w:rPr>
          <w:rFonts w:hint="eastAsia"/>
        </w:rPr>
        <w:t>수정된</w:t>
      </w:r>
      <w:r>
        <w:t xml:space="preserve"> 깊이별 분리형 </w:t>
      </w:r>
      <w:proofErr w:type="spellStart"/>
      <w:r>
        <w:t>합성곱인</w:t>
      </w:r>
      <w:proofErr w:type="spellEnd"/>
      <w:r>
        <w:t xml:space="preserve"> </w:t>
      </w:r>
      <w:proofErr w:type="spellStart"/>
      <w:r>
        <w:t>Xception</w:t>
      </w:r>
      <w:proofErr w:type="spellEnd"/>
      <w:r>
        <w:t xml:space="preserve">에서는 중간 </w:t>
      </w:r>
      <w:proofErr w:type="spellStart"/>
      <w:r>
        <w:t>ReLU</w:t>
      </w:r>
      <w:proofErr w:type="spellEnd"/>
      <w:r>
        <w:t xml:space="preserve"> 비선형성이 없음</w:t>
      </w:r>
    </w:p>
    <w:p w14:paraId="5A114F6A" w14:textId="77777777" w:rsidR="008F4039" w:rsidRDefault="008F4039" w:rsidP="008F4039"/>
    <w:p w14:paraId="2A4AE4C3" w14:textId="6F5ECBEC" w:rsidR="008F4039" w:rsidRDefault="008F4039" w:rsidP="008F4039">
      <w:pPr>
        <w:rPr>
          <w:rFonts w:hint="eastAsia"/>
        </w:rPr>
      </w:pPr>
      <w:r>
        <w:t>4. CBAM (ECCV 2018)</w:t>
      </w:r>
    </w:p>
    <w:p w14:paraId="5DA45281" w14:textId="77777777" w:rsidR="008F4039" w:rsidRDefault="008F4039" w:rsidP="008F4039">
      <w:r>
        <w:t xml:space="preserve">CBAM(Channel and Spatial Attention Module)은 CNN(Convolutional Neural Networks)에서 성능을 향상시키기 위해 제안된 </w:t>
      </w:r>
      <w:proofErr w:type="spellStart"/>
      <w:r>
        <w:t>어텐션</w:t>
      </w:r>
      <w:proofErr w:type="spellEnd"/>
      <w:r>
        <w:t xml:space="preserve"> 모듈</w:t>
      </w:r>
    </w:p>
    <w:p w14:paraId="03FDF57C" w14:textId="77777777" w:rsidR="008F4039" w:rsidRDefault="008F4039" w:rsidP="008F4039">
      <w:r>
        <w:t xml:space="preserve">CBAM은 입력 피처 </w:t>
      </w:r>
      <w:proofErr w:type="spellStart"/>
      <w:r>
        <w:t>맵에서</w:t>
      </w:r>
      <w:proofErr w:type="spellEnd"/>
      <w:r>
        <w:t xml:space="preserve"> 중요한 정보를 강조하고 덜 중요한 정보를 억제함으로써, 네트워크가 더 중요한 특성에 집중할 수 있도록 도움</w:t>
      </w:r>
    </w:p>
    <w:p w14:paraId="0551ECE8" w14:textId="79B63EAC" w:rsidR="008F4039" w:rsidRDefault="008F4039" w:rsidP="008F4039">
      <w:pPr>
        <w:rPr>
          <w:rFonts w:hint="eastAsia"/>
        </w:rPr>
      </w:pPr>
      <w:r>
        <w:t xml:space="preserve">Channel Attention과 Spatial Attention의 두 가지 </w:t>
      </w:r>
      <w:proofErr w:type="spellStart"/>
      <w:r>
        <w:t>어텐션</w:t>
      </w:r>
      <w:proofErr w:type="spellEnd"/>
      <w:r>
        <w:t xml:space="preserve"> 메커니즘을 결합한 구조</w:t>
      </w:r>
    </w:p>
    <w:p w14:paraId="32FA3E66" w14:textId="77777777" w:rsidR="008F4039" w:rsidRDefault="008F4039" w:rsidP="008F4039">
      <w:r>
        <w:lastRenderedPageBreak/>
        <w:t xml:space="preserve">Channel Attention Module : 먼저 입력 피처 </w:t>
      </w:r>
      <w:proofErr w:type="spellStart"/>
      <w:r>
        <w:t>맵에</w:t>
      </w:r>
      <w:proofErr w:type="spellEnd"/>
      <w:r>
        <w:t xml:space="preserve"> 대해 채널별로 중요한 정보를 학습하고, 채널별로 가중치를 적용</w:t>
      </w:r>
    </w:p>
    <w:p w14:paraId="453898C9" w14:textId="77777777" w:rsidR="008F4039" w:rsidRDefault="008F4039" w:rsidP="008F4039">
      <w:r>
        <w:t>- https://zzziito.tistory.com/52</w:t>
      </w:r>
    </w:p>
    <w:p w14:paraId="274A26AC" w14:textId="77777777" w:rsidR="008F4039" w:rsidRDefault="008F4039" w:rsidP="008F4039">
      <w:r>
        <w:t xml:space="preserve">Spatial Attention Module : 채널 </w:t>
      </w:r>
      <w:proofErr w:type="spellStart"/>
      <w:r>
        <w:t>어텐션이</w:t>
      </w:r>
      <w:proofErr w:type="spellEnd"/>
      <w:r>
        <w:t xml:space="preserve"> 적용된 피처 </w:t>
      </w:r>
      <w:proofErr w:type="spellStart"/>
      <w:r>
        <w:t>맵에</w:t>
      </w:r>
      <w:proofErr w:type="spellEnd"/>
      <w:r>
        <w:t xml:space="preserve"> 대해 공간적으로 중요한 영역을 학습하여 위치별로 다른 가중치를 적용</w:t>
      </w:r>
    </w:p>
    <w:p w14:paraId="62BA4B2E" w14:textId="77777777" w:rsidR="008F4039" w:rsidRDefault="008F4039" w:rsidP="008F4039">
      <w:r>
        <w:t>- https://zzziito.tistory.com/53</w:t>
      </w:r>
    </w:p>
    <w:p w14:paraId="1FE3147B" w14:textId="77777777" w:rsidR="008F4039" w:rsidRDefault="008F4039" w:rsidP="008F4039"/>
    <w:p w14:paraId="2A088908" w14:textId="65957452" w:rsidR="008F4039" w:rsidRDefault="008F4039" w:rsidP="008F4039">
      <w:pPr>
        <w:rPr>
          <w:rFonts w:hint="eastAsia"/>
        </w:rPr>
      </w:pPr>
      <w:r>
        <w:t>Global Average Pooling(정보를 압축) + Global Max Pooling(가장 의미 있는 정보 추출)</w:t>
      </w:r>
    </w:p>
    <w:p w14:paraId="37A18CA8" w14:textId="77777777" w:rsidR="008F4039" w:rsidRDefault="008F4039"/>
    <w:p w14:paraId="4F124C5B" w14:textId="402208BD" w:rsidR="00F969CE" w:rsidRPr="00CB3C18" w:rsidRDefault="00F969CE">
      <w:pPr>
        <w:rPr>
          <w:rFonts w:hint="eastAsia"/>
        </w:rPr>
      </w:pPr>
      <w:proofErr w:type="spellStart"/>
      <w:r>
        <w:rPr>
          <w:rFonts w:hint="eastAsia"/>
        </w:rPr>
        <w:t>Densenet</w:t>
      </w:r>
      <w:proofErr w:type="spellEnd"/>
    </w:p>
    <w:sectPr w:rsidR="00F969CE" w:rsidRPr="00CB3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9D"/>
    <w:rsid w:val="000B3B05"/>
    <w:rsid w:val="00240C71"/>
    <w:rsid w:val="00267E2A"/>
    <w:rsid w:val="004B648A"/>
    <w:rsid w:val="00595CAC"/>
    <w:rsid w:val="005C172F"/>
    <w:rsid w:val="007A57EF"/>
    <w:rsid w:val="008A1EB8"/>
    <w:rsid w:val="008F4039"/>
    <w:rsid w:val="009A4B72"/>
    <w:rsid w:val="00AC49E7"/>
    <w:rsid w:val="00B2127E"/>
    <w:rsid w:val="00C56C0E"/>
    <w:rsid w:val="00CB3C18"/>
    <w:rsid w:val="00E5089D"/>
    <w:rsid w:val="00F9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FC06"/>
  <w15:chartTrackingRefBased/>
  <w15:docId w15:val="{E469CEBB-97E9-4DC7-A0F5-505302AF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08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08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08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08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8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8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8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8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08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08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08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0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0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0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0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0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08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08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08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08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08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08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08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08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0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4</cp:revision>
  <dcterms:created xsi:type="dcterms:W3CDTF">2024-10-08T00:19:00Z</dcterms:created>
  <dcterms:modified xsi:type="dcterms:W3CDTF">2024-10-08T01:51:00Z</dcterms:modified>
</cp:coreProperties>
</file>