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33615" w14:textId="53D56F4A" w:rsidR="00846480" w:rsidRDefault="00846480">
      <w:r>
        <w:t>NCAA Men’s Basketball Database</w:t>
      </w:r>
    </w:p>
    <w:p w14:paraId="3184F07C" w14:textId="77777777" w:rsidR="00484DFC" w:rsidRDefault="00484DFC"/>
    <w:p w14:paraId="26BBCCC9" w14:textId="70C786A2" w:rsidR="00846480" w:rsidRPr="00846480" w:rsidRDefault="00846480">
      <w:pPr>
        <w:rPr>
          <w:u w:val="single"/>
        </w:rPr>
      </w:pPr>
      <w:bookmarkStart w:id="0" w:name="_GoBack"/>
      <w:bookmarkEnd w:id="0"/>
      <w:r w:rsidRPr="00846480">
        <w:rPr>
          <w:u w:val="single"/>
        </w:rPr>
        <w:t>ERD:</w:t>
      </w:r>
    </w:p>
    <w:p w14:paraId="1561E5FD" w14:textId="02009ECC" w:rsidR="00DE0AF5" w:rsidRDefault="00846480">
      <w:r>
        <w:rPr>
          <w:noProof/>
        </w:rPr>
        <w:drawing>
          <wp:inline distT="0" distB="0" distL="0" distR="0" wp14:anchorId="03F3D6CE" wp14:editId="351EE019">
            <wp:extent cx="594360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9734" w14:textId="4322628F" w:rsidR="00846480" w:rsidRDefault="00846480"/>
    <w:p w14:paraId="192BD61A" w14:textId="2B6B94EA" w:rsidR="00846480" w:rsidRDefault="00846480"/>
    <w:p w14:paraId="593CAD0C" w14:textId="07C78F9D" w:rsidR="00846480" w:rsidRDefault="00846480"/>
    <w:p w14:paraId="0DDD1CE1" w14:textId="76A9A8F8" w:rsidR="00846480" w:rsidRDefault="00846480"/>
    <w:p w14:paraId="65C42C00" w14:textId="31D8EA39" w:rsidR="00846480" w:rsidRDefault="00846480"/>
    <w:p w14:paraId="699E4799" w14:textId="782DAFF1" w:rsidR="00846480" w:rsidRDefault="00846480"/>
    <w:p w14:paraId="0BC397F5" w14:textId="69A93897" w:rsidR="00846480" w:rsidRDefault="00846480"/>
    <w:p w14:paraId="1BECE79A" w14:textId="77777777" w:rsidR="00846480" w:rsidRDefault="00846480"/>
    <w:p w14:paraId="0ABA9878" w14:textId="2F2D1E42" w:rsidR="00846480" w:rsidRPr="00846480" w:rsidRDefault="00846480">
      <w:pPr>
        <w:rPr>
          <w:u w:val="single"/>
        </w:rPr>
      </w:pPr>
      <w:r w:rsidRPr="00846480">
        <w:rPr>
          <w:u w:val="single"/>
        </w:rPr>
        <w:lastRenderedPageBreak/>
        <w:t>Relation Schema’s Reduced from ERD:</w:t>
      </w:r>
    </w:p>
    <w:p w14:paraId="7B223AC5" w14:textId="2CC0C0CA" w:rsidR="009374E0" w:rsidRPr="009374E0" w:rsidRDefault="009374E0">
      <w:pPr>
        <w:rPr>
          <w:b/>
        </w:rPr>
      </w:pPr>
      <w:proofErr w:type="gramStart"/>
      <w:r w:rsidRPr="009374E0">
        <w:rPr>
          <w:b/>
        </w:rPr>
        <w:t>Conference(</w:t>
      </w:r>
      <w:proofErr w:type="gramEnd"/>
      <w:r w:rsidRPr="009374E0">
        <w:rPr>
          <w:b/>
          <w:u w:val="single"/>
        </w:rPr>
        <w:t>name</w:t>
      </w:r>
      <w:r w:rsidRPr="009374E0">
        <w:rPr>
          <w:b/>
        </w:rPr>
        <w:t>, headquarters, commissioner, region)</w:t>
      </w:r>
    </w:p>
    <w:p w14:paraId="79B0D734" w14:textId="2ABCC670" w:rsidR="009374E0" w:rsidRPr="009374E0" w:rsidRDefault="009374E0">
      <w:pPr>
        <w:rPr>
          <w:b/>
        </w:rPr>
      </w:pPr>
      <w:proofErr w:type="gramStart"/>
      <w:r w:rsidRPr="009374E0">
        <w:rPr>
          <w:b/>
        </w:rPr>
        <w:t>Team(</w:t>
      </w:r>
      <w:proofErr w:type="gramEnd"/>
      <w:r w:rsidRPr="009374E0">
        <w:rPr>
          <w:b/>
          <w:u w:val="single"/>
        </w:rPr>
        <w:t>name</w:t>
      </w:r>
      <w:r w:rsidRPr="009374E0">
        <w:rPr>
          <w:b/>
        </w:rPr>
        <w:t xml:space="preserve">, conference, wins, losses, </w:t>
      </w:r>
      <w:proofErr w:type="spellStart"/>
      <w:r w:rsidRPr="009374E0">
        <w:rPr>
          <w:b/>
        </w:rPr>
        <w:t>coach_team</w:t>
      </w:r>
      <w:proofErr w:type="spellEnd"/>
      <w:r w:rsidRPr="009374E0">
        <w:rPr>
          <w:b/>
        </w:rPr>
        <w:t>)</w:t>
      </w:r>
    </w:p>
    <w:p w14:paraId="2715819E" w14:textId="70662B48" w:rsidR="009374E0" w:rsidRPr="009374E0" w:rsidRDefault="009374E0">
      <w:r w:rsidRPr="009374E0">
        <w:tab/>
        <w:t>Conference is an FK to conference relation</w:t>
      </w:r>
    </w:p>
    <w:p w14:paraId="35324704" w14:textId="2C7FFDCE" w:rsidR="009374E0" w:rsidRPr="009374E0" w:rsidRDefault="009374E0">
      <w:r w:rsidRPr="009374E0">
        <w:tab/>
      </w:r>
      <w:proofErr w:type="spellStart"/>
      <w:r w:rsidRPr="009374E0">
        <w:t>Coach_team</w:t>
      </w:r>
      <w:proofErr w:type="spellEnd"/>
      <w:r w:rsidRPr="009374E0">
        <w:t xml:space="preserve"> is an FK to coach relation</w:t>
      </w:r>
    </w:p>
    <w:p w14:paraId="4E58BC85" w14:textId="449AD992" w:rsidR="009374E0" w:rsidRPr="009374E0" w:rsidRDefault="009374E0">
      <w:pPr>
        <w:rPr>
          <w:b/>
        </w:rPr>
      </w:pPr>
      <w:proofErr w:type="gramStart"/>
      <w:r w:rsidRPr="009374E0">
        <w:rPr>
          <w:b/>
        </w:rPr>
        <w:t>Player(</w:t>
      </w:r>
      <w:proofErr w:type="spellStart"/>
      <w:proofErr w:type="gramEnd"/>
      <w:r w:rsidRPr="009374E0">
        <w:rPr>
          <w:b/>
          <w:u w:val="single"/>
        </w:rPr>
        <w:t>fname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  <w:u w:val="single"/>
        </w:rPr>
        <w:t>lname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  <w:u w:val="single"/>
        </w:rPr>
        <w:t>team_name</w:t>
      </w:r>
      <w:proofErr w:type="spellEnd"/>
      <w:r w:rsidRPr="009374E0">
        <w:rPr>
          <w:b/>
        </w:rPr>
        <w:t xml:space="preserve">, position, number, class, </w:t>
      </w:r>
      <w:proofErr w:type="spellStart"/>
      <w:r w:rsidRPr="009374E0">
        <w:rPr>
          <w:b/>
        </w:rPr>
        <w:t>games_played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minutes_played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field_goals_made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field_goals_attempted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free_throw_made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free_throw_attempted</w:t>
      </w:r>
      <w:proofErr w:type="spellEnd"/>
      <w:r w:rsidRPr="009374E0">
        <w:rPr>
          <w:b/>
        </w:rPr>
        <w:t>, rebounds, assists, turnovers, steals, block)</w:t>
      </w:r>
    </w:p>
    <w:p w14:paraId="166890A9" w14:textId="2F90A42A" w:rsidR="009374E0" w:rsidRPr="009374E0" w:rsidRDefault="009374E0">
      <w:r w:rsidRPr="009374E0">
        <w:tab/>
      </w:r>
      <w:proofErr w:type="spellStart"/>
      <w:r w:rsidRPr="009374E0">
        <w:t>Team_name</w:t>
      </w:r>
      <w:proofErr w:type="spellEnd"/>
      <w:r w:rsidRPr="009374E0">
        <w:t xml:space="preserve"> is an FK to team relation</w:t>
      </w:r>
    </w:p>
    <w:p w14:paraId="7AC4844B" w14:textId="36D23C82" w:rsidR="009374E0" w:rsidRPr="009374E0" w:rsidRDefault="009374E0">
      <w:pPr>
        <w:rPr>
          <w:b/>
        </w:rPr>
      </w:pPr>
      <w:proofErr w:type="gramStart"/>
      <w:r w:rsidRPr="009374E0">
        <w:rPr>
          <w:b/>
        </w:rPr>
        <w:t>Coach(</w:t>
      </w:r>
      <w:proofErr w:type="gramEnd"/>
      <w:r w:rsidRPr="009374E0">
        <w:rPr>
          <w:b/>
          <w:u w:val="single"/>
        </w:rPr>
        <w:t>team</w:t>
      </w:r>
      <w:r w:rsidRPr="009374E0">
        <w:rPr>
          <w:b/>
        </w:rPr>
        <w:t xml:space="preserve">, </w:t>
      </w:r>
      <w:proofErr w:type="spellStart"/>
      <w:r w:rsidRPr="009374E0">
        <w:rPr>
          <w:b/>
        </w:rPr>
        <w:t>fname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lname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</w:rPr>
        <w:t>coaching_since</w:t>
      </w:r>
      <w:proofErr w:type="spellEnd"/>
      <w:r w:rsidRPr="009374E0">
        <w:rPr>
          <w:b/>
        </w:rPr>
        <w:t>, wins, losses)</w:t>
      </w:r>
    </w:p>
    <w:p w14:paraId="3A6805A4" w14:textId="5AF6ADEE" w:rsidR="009374E0" w:rsidRPr="009374E0" w:rsidRDefault="009374E0">
      <w:r w:rsidRPr="009374E0">
        <w:tab/>
        <w:t>Team is a</w:t>
      </w:r>
      <w:r>
        <w:t>n</w:t>
      </w:r>
      <w:r w:rsidRPr="009374E0">
        <w:t xml:space="preserve"> FK to team relation</w:t>
      </w:r>
    </w:p>
    <w:p w14:paraId="59D1D46E" w14:textId="4FBF58EE" w:rsidR="009374E0" w:rsidRPr="009374E0" w:rsidRDefault="009374E0">
      <w:pPr>
        <w:rPr>
          <w:b/>
        </w:rPr>
      </w:pPr>
      <w:proofErr w:type="gramStart"/>
      <w:r w:rsidRPr="009374E0">
        <w:rPr>
          <w:b/>
        </w:rPr>
        <w:t>Game(</w:t>
      </w:r>
      <w:proofErr w:type="spellStart"/>
      <w:proofErr w:type="gramEnd"/>
      <w:r w:rsidRPr="009374E0">
        <w:rPr>
          <w:b/>
          <w:u w:val="single"/>
        </w:rPr>
        <w:t>home_team</w:t>
      </w:r>
      <w:proofErr w:type="spellEnd"/>
      <w:r w:rsidRPr="009374E0">
        <w:rPr>
          <w:b/>
        </w:rPr>
        <w:t xml:space="preserve">, </w:t>
      </w:r>
      <w:proofErr w:type="spellStart"/>
      <w:r w:rsidRPr="009374E0">
        <w:rPr>
          <w:b/>
          <w:u w:val="single"/>
        </w:rPr>
        <w:t>away_team</w:t>
      </w:r>
      <w:proofErr w:type="spellEnd"/>
      <w:r w:rsidRPr="009374E0">
        <w:rPr>
          <w:b/>
        </w:rPr>
        <w:t>, winner, date)</w:t>
      </w:r>
    </w:p>
    <w:p w14:paraId="7AC380B8" w14:textId="447B7906" w:rsidR="009374E0" w:rsidRDefault="009374E0">
      <w:r>
        <w:tab/>
      </w:r>
      <w:proofErr w:type="spellStart"/>
      <w:r>
        <w:t>Home_team</w:t>
      </w:r>
      <w:proofErr w:type="spellEnd"/>
      <w:r>
        <w:t xml:space="preserve"> is an FK to team relation</w:t>
      </w:r>
    </w:p>
    <w:p w14:paraId="46A8F74D" w14:textId="2DCAB2E1" w:rsidR="009374E0" w:rsidRDefault="009374E0">
      <w:r>
        <w:tab/>
      </w:r>
      <w:proofErr w:type="spellStart"/>
      <w:r>
        <w:t>Away_team</w:t>
      </w:r>
      <w:proofErr w:type="spellEnd"/>
      <w:r>
        <w:t xml:space="preserve"> is an FK to team relation</w:t>
      </w:r>
    </w:p>
    <w:p w14:paraId="543D2120" w14:textId="482CBC17" w:rsidR="009374E0" w:rsidRDefault="009374E0"/>
    <w:p w14:paraId="773894AB" w14:textId="24591220" w:rsidR="009374E0" w:rsidRDefault="009374E0">
      <w:r>
        <w:t>Since there is no many-to-many relationships, there are no relation tables.</w:t>
      </w:r>
    </w:p>
    <w:p w14:paraId="08191E02" w14:textId="50A77438" w:rsidR="009374E0" w:rsidRPr="009374E0" w:rsidRDefault="009374E0">
      <w:r>
        <w:t>Every many-to-one and one-to-one relationships have FK’s.</w:t>
      </w:r>
    </w:p>
    <w:sectPr w:rsidR="009374E0" w:rsidRPr="009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E0"/>
    <w:rsid w:val="00484DFC"/>
    <w:rsid w:val="00846480"/>
    <w:rsid w:val="009374E0"/>
    <w:rsid w:val="00D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0353"/>
  <w15:chartTrackingRefBased/>
  <w15:docId w15:val="{BD1CA14F-4491-40BD-95DE-3C0E0A74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Evenocheck, Elizabeth L</dc:creator>
  <cp:keywords/>
  <dc:description/>
  <cp:lastModifiedBy>Evenocheck, Elizabeth L</cp:lastModifiedBy>
  <cp:revision>2</cp:revision>
  <dcterms:created xsi:type="dcterms:W3CDTF">2019-04-11T02:17:00Z</dcterms:created>
  <dcterms:modified xsi:type="dcterms:W3CDTF">2019-04-11T02:31:00Z</dcterms:modified>
</cp:coreProperties>
</file>