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C4" w:rsidRPr="007A0FB2" w:rsidRDefault="002736C4" w:rsidP="002736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536466196"/>
      <w:bookmarkEnd w:id="0"/>
      <w:r w:rsidRPr="007A0FB2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3</w:t>
      </w:r>
    </w:p>
    <w:p w:rsidR="002736C4" w:rsidRPr="007A0FB2" w:rsidRDefault="002736C4" w:rsidP="002736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0FB2">
        <w:rPr>
          <w:rFonts w:ascii="TH SarabunPSK" w:hAnsi="TH SarabunPSK" w:cs="TH SarabunPSK" w:hint="cs"/>
          <w:b/>
          <w:bCs/>
          <w:sz w:val="36"/>
          <w:szCs w:val="36"/>
          <w:cs/>
        </w:rPr>
        <w:t>ศึกษาปัญหาและการวิเคราะห์ความต้องการ</w:t>
      </w:r>
    </w:p>
    <w:p w:rsidR="002736C4" w:rsidRDefault="002736C4" w:rsidP="002736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Flowchart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ระบบร้านค้าออนไลน์</w:t>
      </w:r>
    </w:p>
    <w:p w:rsidR="002736C4" w:rsidRPr="003541BC" w:rsidRDefault="003541BC" w:rsidP="003541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inline distT="0" distB="0" distL="0" distR="0">
            <wp:extent cx="1975104" cy="6598920"/>
            <wp:effectExtent l="0" t="0" r="635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27" cy="67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BC" w:rsidRDefault="002736C4" w:rsidP="00530B70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ภาพประกอบที่</w:t>
      </w:r>
      <w:r w:rsidRPr="002736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2736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/>
          <w:sz w:val="32"/>
          <w:szCs w:val="32"/>
        </w:rPr>
        <w:t xml:space="preserve">Flowchart </w:t>
      </w:r>
      <w:r w:rsidRPr="002736C4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2736C4" w:rsidRDefault="002736C4" w:rsidP="002736C4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3.2 แผนภูมิก้างปลา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2736C4" w:rsidRDefault="00CB453D" w:rsidP="0005276D">
      <w:pPr>
        <w:tabs>
          <w:tab w:val="left" w:pos="5700"/>
        </w:tabs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cs/>
        </w:rPr>
        <w:object w:dxaOrig="1506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32.75pt;height:224.25pt" o:ole="">
            <v:imagedata r:id="rId5" o:title=""/>
          </v:shape>
          <o:OLEObject Type="Embed" ProgID="Visio.Drawing.15" ShapeID="_x0000_i1077" DrawAspect="Content" ObjectID="_1610443562" r:id="rId6"/>
        </w:object>
      </w:r>
    </w:p>
    <w:p w:rsidR="00780227" w:rsidRDefault="002736C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ภาพประกอบที่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7 </w:t>
      </w:r>
      <w:r w:rsidRPr="002736C4">
        <w:rPr>
          <w:rFonts w:ascii="TH SarabunPSK" w:hAnsi="TH SarabunPSK" w:cs="TH SarabunPSK"/>
          <w:sz w:val="32"/>
          <w:szCs w:val="32"/>
          <w:cs/>
        </w:rPr>
        <w:t>แผนภูมิก้างปลา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262A1C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15144" w:rsidRDefault="00915144" w:rsidP="00136113">
      <w:pPr>
        <w:tabs>
          <w:tab w:val="left" w:pos="5700"/>
        </w:tabs>
        <w:rPr>
          <w:rFonts w:ascii="TH SarabunPSK" w:hAnsi="TH SarabunPSK" w:cs="TH SarabunPSK" w:hint="cs"/>
          <w:sz w:val="32"/>
          <w:szCs w:val="32"/>
        </w:rPr>
      </w:pPr>
    </w:p>
    <w:p w:rsidR="00D754BC" w:rsidRPr="00B820C5" w:rsidRDefault="002736C4" w:rsidP="00B820C5">
      <w:pPr>
        <w:tabs>
          <w:tab w:val="left" w:pos="5700"/>
        </w:tabs>
        <w:rPr>
          <w:rFonts w:ascii="TH SarabunPSK" w:hAnsi="TH SarabunPSK" w:cs="TH SarabunPSK" w:hint="cs"/>
          <w:b/>
          <w:bCs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3.3 </w:t>
      </w:r>
      <w:r w:rsidRPr="002736C4">
        <w:rPr>
          <w:rFonts w:ascii="TH SarabunPSK" w:hAnsi="TH SarabunPSK" w:cs="TH SarabunPSK"/>
          <w:b/>
          <w:bCs/>
          <w:sz w:val="32"/>
          <w:szCs w:val="32"/>
        </w:rPr>
        <w:t xml:space="preserve">Context Diagram </w:t>
      </w:r>
      <w:r w:rsidRPr="002736C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ระบบร้านค้าออนไลน์</w:t>
      </w:r>
    </w:p>
    <w:p w:rsidR="00D754BC" w:rsidRDefault="008B154B" w:rsidP="00D754BC">
      <w:pPr>
        <w:tabs>
          <w:tab w:val="left" w:pos="57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1084922</wp:posOffset>
                </wp:positionH>
                <wp:positionV relativeFrom="paragraph">
                  <wp:posOffset>33655</wp:posOffset>
                </wp:positionV>
                <wp:extent cx="1280160" cy="1463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71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="00960D7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สมัครสมาชิก</w:t>
                            </w:r>
                          </w:p>
                          <w:p w:rsidR="00D754BC" w:rsidRDefault="00960D71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D754BC"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D754BC" w:rsidRPr="00D928E9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C7790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จัดการข้อมูลข้อมูลส่วนตัว</w:t>
                            </w:r>
                          </w:p>
                          <w:p w:rsidR="00D754BC" w:rsidRPr="00D928E9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สั่งซื้อสินค้า</w:t>
                            </w:r>
                          </w:p>
                          <w:p w:rsidR="00D754BC" w:rsidRPr="00D928E9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E72A4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ชำระเงิน</w:t>
                            </w:r>
                          </w:p>
                          <w:p w:rsidR="00D754BC" w:rsidRPr="00D928E9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A66C29"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  <w:p w:rsidR="00D754BC" w:rsidRPr="00D928E9" w:rsidRDefault="00D754BC" w:rsidP="00E8453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ติดตามรายการสินค้า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5.45pt;margin-top:2.65pt;width:100.8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7NewIAAFUFAAAOAAAAZHJzL2Uyb0RvYy54bWysVE1vEzEQvSPxHyzf6SYhhBJ1U4VWRUgV&#10;rWhRz47XTlZ4PcZ2kg2/nmfvbloKlyIuu/Z8eebNmzk7bxvDdsqHmmzJxycjzpSVVNV2XfJv91dv&#10;TjkLUdhKGLKq5AcV+Pni9auzvZurCW3IVMozBLFhvncl38To5kUR5EY1IpyQUxZKTb4REVe/Liov&#10;9ojemGIyGs2KPfnKeZIqBEgvOyVf5PhaKxlvtA4qMlNy5Bbz1+fvKn2LxZmYr71wm1r2aYh/yKIR&#10;tcWjx1CXIgq29fUfoZpaegqk44mkpiCta6lyDahmPHpWzd1GOJVrATjBHWEK/y+s/LK79ayuSj7j&#10;zIoGLbpXbWQfqWWzhM7ehTmM7hzMYgsxujzIA4Sp6Fb7Jv1RDoMeOB+O2KZgMjlNTkfjGVQSuvF0&#10;9nY0zegXj+7Oh/hJUcPSoeQezcuYit11iEgFpoNJes3SVW1MbqCxvwlgmCRFyr3LMZ/iwahkZ+xX&#10;pVFzTjUJgvTr1YXxrCMGmIs8B3rkYHBIhhoPvtC3d0neKvPxhf5Hp/w+2Xj0b2pLPgOUp0WlAnYC&#10;PK++5w4hcd3ZD1B0ACQsYrtq++auqDqgt5662QhOXtXA/1qEeCs8hgFYYMDjDT7a0L7k1J8425D/&#10;+Td5sgdHoeVsj+EqefixFV5xZj5bsPfDeIrus5gv03fvJ7j4p5rVU43dNheEusZYJU7mY7KPZjhq&#10;T80D9sAyvQqVsBJvlzwOx4vYdRZ7RKrlMhth/pyI1/bOyRQ6wZvYdd8+CO96Ckaw9wsNYyjmz5jY&#10;2SZPS8ttJF1nmiaAO1R74DG7mb39nknL4ek9Wz1uw8UvAAAA//8DAFBLAwQUAAYACAAAACEADmNq&#10;q90AAAAJAQAADwAAAGRycy9kb3ducmV2LnhtbEyPwU7DMBBE70j9B2uRuFGbhDQ0xKkQiCuIFpC4&#10;ufE2iRqvo9htwt+znOA4mtHMm3Izu16ccQydJw03SwUCqfa2o0bD++75+g5EiIas6T2hhm8MsKkW&#10;F6UprJ/oDc/b2AguoVAYDW2MQyFlqFt0Jiz9gMTewY/ORJZjI+1oJi53vUyUWklnOuKF1gz42GJ9&#10;3J6cho+Xw9fnrXptnlw2TH5Wktxaan11OT/cg4g4x78w/OIzOlTMtPcnskH0rHO15qiGLAXBfpon&#10;GYi9hiTNcpBVKf8/qH4AAAD//wMAUEsBAi0AFAAGAAgAAAAhALaDOJL+AAAA4QEAABMAAAAAAAAA&#10;AAAAAAAAAAAAAFtDb250ZW50X1R5cGVzXS54bWxQSwECLQAUAAYACAAAACEAOP0h/9YAAACUAQAA&#10;CwAAAAAAAAAAAAAAAAAvAQAAX3JlbHMvLnJlbHNQSwECLQAUAAYACAAAACEAv50uzXsCAABVBQAA&#10;DgAAAAAAAAAAAAAAAAAuAgAAZHJzL2Uyb0RvYy54bWxQSwECLQAUAAYACAAAACEADmNqq90AAAAJ&#10;AQAADwAAAAAAAAAAAAAAAADVBAAAZHJzL2Rvd25yZXYueG1sUEsFBgAAAAAEAAQA8wAAAN8FAAAA&#10;AA==&#10;" filled="f" stroked="f">
                <v:textbox>
                  <w:txbxContent>
                    <w:p w:rsidR="00960D71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</w:t>
                      </w:r>
                      <w:r w:rsidR="00960D7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สมัครสมาชิก</w:t>
                      </w:r>
                    </w:p>
                    <w:p w:rsidR="00D754BC" w:rsidRDefault="00960D71" w:rsidP="00E8453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D754BC"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D754BC" w:rsidRPr="00D928E9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C7790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จัดการข้อมูลข้อมูลส่วนตัว</w:t>
                      </w:r>
                    </w:p>
                    <w:p w:rsidR="00D754BC" w:rsidRPr="00D928E9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สั่งซื้อสินค้า</w:t>
                      </w:r>
                    </w:p>
                    <w:p w:rsidR="00D754BC" w:rsidRPr="00D928E9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E72A4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ชำระเงิน</w:t>
                      </w:r>
                    </w:p>
                    <w:p w:rsidR="00D754BC" w:rsidRPr="00D928E9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A66C29"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  <w:p w:rsidR="00D754BC" w:rsidRPr="00D928E9" w:rsidRDefault="00D754BC" w:rsidP="00E8453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ติดตามรายการสินค้า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184C3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3232960</wp:posOffset>
                </wp:positionH>
                <wp:positionV relativeFrom="paragraph">
                  <wp:posOffset>34723</wp:posOffset>
                </wp:positionV>
                <wp:extent cx="1504950" cy="15140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51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E1C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เข้าใช้ระบบ</w:t>
                            </w:r>
                          </w:p>
                          <w:p w:rsidR="00D928E9" w:rsidRDefault="00D928E9" w:rsidP="00F57B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F57B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จัดการสินค้า</w:t>
                            </w:r>
                          </w:p>
                          <w:p w:rsid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จัดการข้อมูลธนาคาร</w:t>
                            </w:r>
                          </w:p>
                          <w:p w:rsidR="001D504F" w:rsidRPr="00D928E9" w:rsidRDefault="001D504F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จัดการข้อมูลสมาชิก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E1C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ตรวจสอบการสั่งซื้อสินค้า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ตรวจสอบการชำระเงิน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บันทึกข้อมูลการจัดส่งพัสดุ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54.55pt;margin-top:2.75pt;width:118.5pt;height:11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9begIAAF4FAAAOAAAAZHJzL2Uyb0RvYy54bWysVF1v0zAUfUfiP1h+Z0mnFli1dCqbhpCm&#10;baJDe3Ydu41wfI3ttim/nmOn6cbgZYiXxL7f99xzfX7RtYZtlQ8N2YqPTkrOlJVUN3ZV8W8P1+8+&#10;chaisLUwZFXF9yrwi9nbN+c7N1WntCZTK88QxIbpzlV8HaObFkWQa9WKcEJOWSg1+VZEXP2qqL3Y&#10;IXpritOyfF/syNfOk1QhQHrVK/ksx9dayXindVCRmYqjtpi/Pn+X6VvMzsV05YVbN/JQhviHKlrR&#10;WCQ9hroSUbCNb/4I1TbSUyAdTyS1BWndSJV7QDej8kU3i7VwKvcCcII7whT+X1h5u733rKkxuxFn&#10;VrSY0YPqIvtEHYMI+OxcmMJs4WAYO8hhO8gDhKntTvs2/dEQgx5I74/opmgyOU3K8dkEKgndaDIa&#10;l+UkxSme3J0P8bOilqVDxT3Gl1EV25sQe9PBJGWzdN0Yk0do7G8CxEySItXe15hPcW9UsjP2q9Lo&#10;OpeaBEH61fLSeNZTA9xFnQNBcjA4JEONhK/0Pbgkb5UZ+Ur/o1POTzYe/dvGks8A5X1RqYGtANPr&#10;73lCKFz39gMUPQAJi9gtu37uwyyXVO8xYk/9kgQnrxuM4UaEeC88tgKQYNPjHT7a0K7idDhxtib/&#10;82/yZA+yQsvZDltW8fBjI7zizHyxoPHZaDxG2Jgv48mHU1z8c83yucZu2ktCe2AqqsvHZB/NcNSe&#10;2kc8CPOUFSphJXJXPA7Hy9gPGA+KVPN5NsIiOhFv7MLJFDqhnEj20D0K7w5MjCDxLQ37KKYvCNnb&#10;Jk9L800k3WS2Jpx7VA/4Y4kz3w8PTnolnt+z1dOzOPsFAAD//wMAUEsDBBQABgAIAAAAIQD7U06n&#10;3gAAAAkBAAAPAAAAZHJzL2Rvd25yZXYueG1sTI/NTsMwEITvSH0Ha5G4UbslKSTEqRCIK6jlR+Lm&#10;xtskaryOYrcJb9/tCW47mtHsN8V6cp044RBaTxoWcwUCqfK2pVrD58fr7QOIEA1Z03lCDb8YYF3O&#10;rgqTWz/SBk/bWAsuoZAbDU2MfS5lqBp0Jsx9j8Te3g/ORJZDLe1gRi53nVwqtZLOtMQfGtPjc4PV&#10;YXt0Gr7e9j/fiXqvX1zaj35Sklwmtb65np4eQUSc4l8YLviMDiUz7fyRbBCdhlRlC47ykYJg/z5Z&#10;sd5pWCZ3GciykP8XlGcAAAD//wMAUEsBAi0AFAAGAAgAAAAhALaDOJL+AAAA4QEAABMAAAAAAAAA&#10;AAAAAAAAAAAAAFtDb250ZW50X1R5cGVzXS54bWxQSwECLQAUAAYACAAAACEAOP0h/9YAAACUAQAA&#10;CwAAAAAAAAAAAAAAAAAvAQAAX3JlbHMvLnJlbHNQSwECLQAUAAYACAAAACEAWGvPW3oCAABeBQAA&#10;DgAAAAAAAAAAAAAAAAAuAgAAZHJzL2Uyb0RvYy54bWxQSwECLQAUAAYACAAAACEA+1NOp94AAAAJ&#10;AQAADwAAAAAAAAAAAAAAAADUBAAAZHJzL2Rvd25yZXYueG1sUEsFBgAAAAAEAAQA8wAAAN8FAAAA&#10;AA==&#10;" filled="f" stroked="f">
                <v:textbox>
                  <w:txbxContent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E1C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เข้าใช้ระบบ</w:t>
                      </w:r>
                    </w:p>
                    <w:p w:rsidR="00D928E9" w:rsidRDefault="00D928E9" w:rsidP="00F57B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F57B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จัดการสินค้า</w:t>
                      </w:r>
                    </w:p>
                    <w:p w:rsid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จัดการข้อมูลธนาคาร</w:t>
                      </w:r>
                    </w:p>
                    <w:p w:rsidR="001D504F" w:rsidRPr="00D928E9" w:rsidRDefault="001D504F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จัดการข้อมูลสมาชิก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E1C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ตรวจสอบการสั่งซื้อสินค้า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ตรวจสอบการชำระเงิน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บันทึกข้อมูลการจัดส่งพัสดุ</w:t>
                      </w:r>
                    </w:p>
                  </w:txbxContent>
                </v:textbox>
              </v:shape>
            </w:pict>
          </mc:Fallback>
        </mc:AlternateContent>
      </w:r>
    </w:p>
    <w:p w:rsidR="00D754BC" w:rsidRDefault="00D754BC" w:rsidP="00D754BC">
      <w:pPr>
        <w:tabs>
          <w:tab w:val="left" w:pos="57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D754BC" w:rsidRDefault="00D754BC" w:rsidP="00D754BC">
      <w:pPr>
        <w:tabs>
          <w:tab w:val="left" w:pos="57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D928E9" w:rsidRDefault="00227404" w:rsidP="00D754BC">
      <w:pPr>
        <w:tabs>
          <w:tab w:val="left" w:pos="5700"/>
        </w:tabs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C3837" wp14:editId="4A8565B4">
                <wp:simplePos x="0" y="0"/>
                <wp:positionH relativeFrom="column">
                  <wp:posOffset>2701925</wp:posOffset>
                </wp:positionH>
                <wp:positionV relativeFrom="paragraph">
                  <wp:posOffset>278130</wp:posOffset>
                </wp:positionV>
                <wp:extent cx="24765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4BC" w:rsidRPr="00C61209" w:rsidRDefault="00D754BC" w:rsidP="00D754BC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3837" id="Text Box 8" o:spid="_x0000_s1028" type="#_x0000_t202" style="position:absolute;margin-left:212.75pt;margin-top:21.9pt;width:19.5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y+gQIAAGQFAAAOAAAAZHJzL2Uyb0RvYy54bWysVE1vEzEQvSPxHyzf6SZR+kHUTRVaFZCq&#10;tqJFPTteO1nh9RjbyW749Tx7s6EULkVcrPHMm/F8vPH5RdcYtlU+1GRLPj4acaaspKq2q5J/fbx+&#10;d8ZZiMJWwpBVJd+pwC/mb9+ct26mJrQmUynPEMSGWetKvo7RzYoiyLVqRDgipyyMmnwjIq5+VVRe&#10;tIjemGIyGp0ULfnKeZIqBGiveiOf5/haKxnvtA4qMlNy5Bbz6fO5TGcxPxezlRduXct9GuIfsmhE&#10;bfHoIdSViIJtfP1HqKaWngLpeCSpKUjrWqpcA6oZj15U87AWTuVa0JzgDm0K/y+svN3ee1ZXJceg&#10;rGgwokfVRfaBOnaWutO6MAPowQEWO6gx5UEfoExFd9o3TJvafUrGpEFhDEh0fHfocgoroZxMT0+O&#10;YZEwTc6OTyHjnaIPk5ydD/GjooYloeQeQ8xBxfYmxB46QBLc0nVtTB6ksb8pEDNpilRDn2uW4s6o&#10;hDP2i9KoPSeaFEH61fLSeNYTBAxGmgNNcjA4JKDGg6/03bskb5V5+Ur/g1N+n2w8+De1JZ8blLdG&#10;pQK2AnyvvuVJIXHd44dW9A1IvYjdssvTnwwzXVK1w6g99asSnLyuMYYbEeK98NgNtAT7Hu9waENt&#10;yWkvcbYm/+Nv+oQHZWHlrMWulTx83wivODOfLcj8fjydImzMl+nx6QQX/9yyfG6xm+aSUN4YP4uT&#10;WUz4aAZRe2qe8C0s0qswCSvxdsnjIF7GfsD4VqRaLDII6+hEvLEPTg4kTiR77J6Ed3smRlD4loat&#10;FLMXhOyxaT6WFptIus5sTX3uu7rvP1Y5833/7aS/4vk9o359jvOfAAAA//8DAFBLAwQUAAYACAAA&#10;ACEAq//7guAAAAAJAQAADwAAAGRycy9kb3ducmV2LnhtbEyPQU/DMAyF70j8h8hI3FjKaEdVmk4I&#10;CYlDQawgjWPWeG21xKmabCv/HnOCm+339Py9cj07K044hcGTgttFAgKp9WagTsHnx/NNDiJETUZb&#10;T6jgGwOsq8uLUhfGn2mDpyZ2gkMoFFpBH+NYSBnaHp0OCz8isbb3k9OR16mTZtJnDndWLpNkJZ0e&#10;iD/0esSnHttDc3QKTL3dZveHsd70X+n+xb6Zunl/Ver6an58ABFxjn9m+MVndKiYaeePZIKwCtJl&#10;lrGVhzuuwIZ0lfJhpyDPc5BVKf83qH4AAAD//wMAUEsBAi0AFAAGAAgAAAAhALaDOJL+AAAA4QEA&#10;ABMAAAAAAAAAAAAAAAAAAAAAAFtDb250ZW50X1R5cGVzXS54bWxQSwECLQAUAAYACAAAACEAOP0h&#10;/9YAAACUAQAACwAAAAAAAAAAAAAAAAAvAQAAX3JlbHMvLnJlbHNQSwECLQAUAAYACAAAACEABqTs&#10;voECAABkBQAADgAAAAAAAAAAAAAAAAAuAgAAZHJzL2Uyb0RvYy54bWxQSwECLQAUAAYACAAAACEA&#10;q//7guAAAAAJAQAADwAAAAAAAAAAAAAAAADbBAAAZHJzL2Rvd25yZXYueG1sUEsFBgAAAAAEAAQA&#10;8wAAAOgFAAAAAA==&#10;" filled="f" stroked="f">
                <v:textbox>
                  <w:txbxContent>
                    <w:p w:rsidR="00D754BC" w:rsidRPr="00C61209" w:rsidRDefault="00D754BC" w:rsidP="00D754BC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850D3"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2971863</wp:posOffset>
                </wp:positionH>
                <wp:positionV relativeFrom="paragraph">
                  <wp:posOffset>975995</wp:posOffset>
                </wp:positionV>
                <wp:extent cx="0" cy="2312032"/>
                <wp:effectExtent l="76200" t="0" r="57150" b="508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1D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1" o:spid="_x0000_s1026" type="#_x0000_t32" style="position:absolute;margin-left:234pt;margin-top:76.85pt;width:0;height:18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xVBwIAABoEAAAOAAAAZHJzL2Uyb0RvYy54bWysU8uKFDEU3Qv+Q8jeruoaEGmmehY96ka0&#10;8fEBmVTSFcyLJPZjpyvF/WzciQhuXJv+m3yKN6nqGvEBIkKRSlL3nHvOvbfOL/ZKoi1zXhjd4vms&#10;xohpajqhNy1+8fzBnXsY+UB0R6TRrMUH5vHF8vat851dsMb0RnbMISDRfrGzLe5DsIuq8rRniviZ&#10;sUzDR26cIgGOblN1juyAXcmqqeu71c64zjpDmfdwezl8xMvCzzmj4QnnngUkWwzaQlldWa/yWi3P&#10;yWLjiO0FHWWQf1ChiNCQdKK6JIGgV078QqUEdcYbHmbUqMpwLigrHsDNvP7JzbOeWFa8QHG8ncrk&#10;/x8tfbxdOyS6FjdzjDRR0KMUP6d4TPFNil9S/JSOr1N8n+K3dHyX4tcUP6Z4Pe6PEPOhPNc5Mr5F&#10;QAM13Vm/AOqVXrvx5O3a5QLtuVP5DdbRvvThMPWB7QOiwyWF2+Zs3tRnTearboDW+fCQGYXypsU+&#10;OCI2fVgZraHbxs1LH8j2kQ8D8ATIWaXOayBC3tcdCgcLdoMTRG8kG/PkkCrrHxSXXThINsCfMg7V&#10;Ao1DmjKnbCUd2hKYsO5lcQ9qpYbIDOFCyglUF21/BI2xGcbK7P4tcIouGY0OE1AJbdzvsob9SSof&#10;4k+uB6/Z9pXpDqV/pRwwgKUP48+SJ/zHc4Hf/NLL7wAAAP//AwBQSwMEFAAGAAgAAAAhAL8Ak8ne&#10;AAAACwEAAA8AAABkcnMvZG93bnJldi54bWxMj8FOwzAQRO9I/IO1SNyoU6BNCHEqhOBYIZoKcXTj&#10;TRwRr6PYacPfs4hDOe7MaPZNsZldL444hs6TguUiAYFUe9NRq2Bfvd5kIELUZHTvCRV8Y4BNeXlR&#10;6Nz4E73jcRdbwSUUcq3AxjjkUobaotNh4Qck9ho/Oh35HFtpRn3ictfL2yRZS6c74g9WD/hssf7a&#10;TU5BU7X7+vMlk1PfvKXVh32w22qr1PXV/PQIIuIcz2H4xWd0KJnp4CcyQfQK7tcZb4lsrO5SEJz4&#10;Uw4KVss0A1kW8v+G8gcAAP//AwBQSwECLQAUAAYACAAAACEAtoM4kv4AAADhAQAAEwAAAAAAAAAA&#10;AAAAAAAAAAAAW0NvbnRlbnRfVHlwZXNdLnhtbFBLAQItABQABgAIAAAAIQA4/SH/1gAAAJQBAAAL&#10;AAAAAAAAAAAAAAAAAC8BAABfcmVscy8ucmVsc1BLAQItABQABgAIAAAAIQCb5TxVBwIAABoEAAAO&#10;AAAAAAAAAAAAAAAAAC4CAABkcnMvZTJvRG9jLnhtbFBLAQItABQABgAIAAAAIQC/AJPJ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B154B"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1A5FE" wp14:editId="0419B368">
                <wp:simplePos x="0" y="0"/>
                <wp:positionH relativeFrom="column">
                  <wp:posOffset>1086679</wp:posOffset>
                </wp:positionH>
                <wp:positionV relativeFrom="paragraph">
                  <wp:posOffset>799785</wp:posOffset>
                </wp:positionV>
                <wp:extent cx="1616659" cy="14334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59" cy="1433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D71" w:rsidRDefault="00960D7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- ผลการสมัครสมาชิก</w:t>
                            </w:r>
                          </w:p>
                          <w:p w:rsidR="008E28A1" w:rsidRDefault="008E28A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8E28A1" w:rsidRPr="008E28A1" w:rsidRDefault="008E28A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จัดการข้อมูลข้อมูลส่วนตัว</w:t>
                            </w:r>
                          </w:p>
                          <w:p w:rsidR="008E28A1" w:rsidRPr="008E28A1" w:rsidRDefault="008E28A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สั่งซื้อสินค้า</w:t>
                            </w:r>
                          </w:p>
                          <w:p w:rsidR="008E28A1" w:rsidRPr="008E28A1" w:rsidRDefault="008E28A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="00E72A4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ชำระเงิน</w:t>
                            </w:r>
                          </w:p>
                          <w:p w:rsidR="008E28A1" w:rsidRPr="008E28A1" w:rsidRDefault="008E28A1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8E28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  <w:p w:rsidR="008E28A1" w:rsidRPr="008E28A1" w:rsidRDefault="00D928E9" w:rsidP="008E28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3966BE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="008E28A1" w:rsidRPr="008E28A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ติดตามรายการสินค้า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A5FE" id="Text Box 9" o:spid="_x0000_s1029" type="#_x0000_t202" style="position:absolute;margin-left:85.55pt;margin-top:63pt;width:127.3pt;height:1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ljfAIAAFwFAAAOAAAAZHJzL2Uyb0RvYy54bWysVEtPGzEQvlfqf7B8L5sXaYmyQSmIqhIC&#10;VKg4O147WdX2uLaT3fTXM+PNBkp7oepl1573fPON5+etNWynQqzBlXx4MuBMOQlV7dYl//5w9eET&#10;ZzEJVwkDTpV8ryI/X7x/N2/8TI1gA6ZSgWEQF2eNL/kmJT8riig3yop4Al45VGoIViS8hnVRBdFg&#10;dGuK0WAwLRoIlQ8gVYwoveyUfJHja61kutU6qsRMybG2lL8hf1f0LRZzMVsH4Te1PJQh/qEKK2qH&#10;SY+hLkUSbBvqP0LZWgaIoNOJBFuA1rVUuQfsZjh41c39RniVe0Fwoj/CFP9fWHmzuwusrkp+xpkT&#10;Fkf0oNrEPkPLzgidxscZGt17NEstinHKvTyikJpudbD0x3YY6hHn/RFbCibJaTqcTk8xiUTdcDIe&#10;T0YTilM8u/sQ0xcFltGh5AGHlzEVu+uYOtPehLI5uKqNyQM07jcBxiRJQbV3NeZT2htFdsZ9Uxp7&#10;zqWSIMqwXl2YwDpiIHOxhZ4eORg6kKHGhG/0PbiQt8p8fKP/0SnnB5eO/rZ2EDJAeVsUNbATyPPq&#10;R54QFq47+x6KDgDCIrWrNk993M9yBdUeRxygW5Ho5VWNY7gWMd2JgDuBkOCep1v8aANNyeFw4mwD&#10;4dff5GSPVEUtZw3uWMnjz60IijPz1SGJz4aTCS1lvkxOP47wEl5qVi81bmsvANsb4oviZT6SfTL9&#10;UQewj/gcLCkrqoSTmLvkqT9epG7A+JxItVxmI1xDL9K1u/eSQhPKRLKH9lEEf2BiQhLfQL+NYvaK&#10;kJ0teTpYbhPoOrOVcO5QPeCPK5z5fnhu6I14ec9Wz4/i4gkAAP//AwBQSwMEFAAGAAgAAAAhAPIU&#10;FpXeAAAACwEAAA8AAABkcnMvZG93bnJldi54bWxMj8tOwzAQRfdI/IM1SOyondA0JcSpEIgtqAUq&#10;sXPjaRIRj6PYbcLfM6xgN1dzdB/lZna9OOMYOk8akoUCgVR721Gj4f3t+WYNIkRD1vSeUMM3BthU&#10;lxelKayfaIvnXWwEm1AojIY2xqGQMtQtOhMWfkDi39GPzkSWYyPtaCY2d71MlVpJZzrihNYM+Nhi&#10;/bU7OQ0fL8fP/VK9Nk8uGyY/K0nuTmp9fTU/3IOIOMc/GH7rc3WouNPBn8gG0bPOk4RRPtIVj2Ji&#10;mWY5iIOG2yzJQVal/L+h+gEAAP//AwBQSwECLQAUAAYACAAAACEAtoM4kv4AAADhAQAAEwAAAAAA&#10;AAAAAAAAAAAAAAAAW0NvbnRlbnRfVHlwZXNdLnhtbFBLAQItABQABgAIAAAAIQA4/SH/1gAAAJQB&#10;AAALAAAAAAAAAAAAAAAAAC8BAABfcmVscy8ucmVsc1BLAQItABQABgAIAAAAIQCoFTljfAIAAFwF&#10;AAAOAAAAAAAAAAAAAAAAAC4CAABkcnMvZTJvRG9jLnhtbFBLAQItABQABgAIAAAAIQDyFBaV3gAA&#10;AAsBAAAPAAAAAAAAAAAAAAAAANYEAABkcnMvZG93bnJldi54bWxQSwUGAAAAAAQABADzAAAA4QUA&#10;AAAA&#10;" filled="f" stroked="f">
                <v:textbox>
                  <w:txbxContent>
                    <w:p w:rsidR="00960D71" w:rsidRDefault="00960D71" w:rsidP="008E28A1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- ผลการสมัครสมาชิก</w:t>
                      </w:r>
                    </w:p>
                    <w:p w:rsidR="008E28A1" w:rsidRDefault="008E28A1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8E28A1" w:rsidRPr="008E28A1" w:rsidRDefault="008E28A1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จัดการข้อมูลข้อมูลส่วนตัว</w:t>
                      </w:r>
                    </w:p>
                    <w:p w:rsidR="008E28A1" w:rsidRPr="008E28A1" w:rsidRDefault="008E28A1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สั่งซื้อสินค้า</w:t>
                      </w:r>
                    </w:p>
                    <w:p w:rsidR="008E28A1" w:rsidRPr="008E28A1" w:rsidRDefault="008E28A1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="00E72A4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ชำระเงิน</w:t>
                      </w:r>
                    </w:p>
                    <w:p w:rsidR="008E28A1" w:rsidRPr="008E28A1" w:rsidRDefault="008E28A1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8E28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  <w:p w:rsidR="008E28A1" w:rsidRPr="008E28A1" w:rsidRDefault="00D928E9" w:rsidP="008E28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3966BE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="008E28A1" w:rsidRPr="008E28A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ติดตามรายการสินค้า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184C3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E8C2F" wp14:editId="4ED4D7FE">
                <wp:simplePos x="0" y="0"/>
                <wp:positionH relativeFrom="column">
                  <wp:posOffset>3201405</wp:posOffset>
                </wp:positionH>
                <wp:positionV relativeFrom="paragraph">
                  <wp:posOffset>817187</wp:posOffset>
                </wp:positionV>
                <wp:extent cx="1580084" cy="14484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84" cy="144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เข้าใช้ระบบ</w:t>
                            </w:r>
                          </w:p>
                          <w:p w:rsidR="00F57BA1" w:rsidRDefault="00D928E9" w:rsidP="00F57B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F57B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="00F57BA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จัดการสินค้า</w:t>
                            </w:r>
                          </w:p>
                          <w:p w:rsidR="00D928E9" w:rsidRDefault="00D928E9" w:rsidP="00F57BA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จัดการข้อมูลธนาคาร</w:t>
                            </w:r>
                          </w:p>
                          <w:p w:rsidR="00654A49" w:rsidRPr="00D928E9" w:rsidRDefault="00654A49" w:rsidP="00F57BA1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- ผล</w:t>
                            </w:r>
                            <w:r w:rsidRPr="00F21C5C">
                              <w:rPr>
                                <w:rFonts w:ascii="TH SarabunPSK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การจัดการข้อมูลสมาชิก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ตรวจสอบการสั่งซื้อสินค้า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="00F21C5C"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ตรวจสอบการชำระเงิน</w:t>
                            </w:r>
                          </w:p>
                          <w:p w:rsidR="00D928E9" w:rsidRPr="00D928E9" w:rsidRDefault="00D928E9" w:rsidP="00D928E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E60CB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ผลการ</w:t>
                            </w:r>
                            <w:r w:rsidRPr="00D928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บันทึกข้อมูลการจัดส่งพัสดุ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8C2F" id="Text Box 12" o:spid="_x0000_s1030" type="#_x0000_t202" style="position:absolute;margin-left:252.1pt;margin-top:64.35pt;width:124.4pt;height:11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aCfQIAAF4FAAAOAAAAZHJzL2Uyb0RvYy54bWysVE1v2zAMvQ/YfxB0X+0E6ZYGdYqsRYcB&#10;RVs0HXpWZCkxJomapMTOfv1IOU67bpcOu9gSv0Q+PvL8orOG7VSIDbiKj05KzpSTUDduXfFvj9cf&#10;ppzFJFwtDDhV8b2K/GL+/t1562dqDBswtQoMg7g4a33FNyn5WVFEuVFWxBPwyqFSQ7Ai4TWsizqI&#10;FqNbU4zL8mPRQqh9AKliROlVr+TzHF9rJdOd1lElZiqOuaX8Dfm7om8xPxezdRB+08hDGuIfsrCi&#10;cfjoMdSVSIJtQ/NHKNvIABF0OpFgC9C6kSrXgNWMylfVLDfCq1wLghP9Eab4/8LK2919YE2NvRtz&#10;5oTFHj2qLrHP0DEUIT6tjzM0W3o0TB3K0XaQRxRS2Z0Olv5YEEM9Ir0/okvRJDmdTstyOuFMom40&#10;mUwn5RnFKZ7dfYjpiwLL6FDxgO3LqIrdTUy96WBCrzm4bozJLTTuNwHGJElBufc55lPaG0V2xj0o&#10;jVXnVEkQZVivLk1gPTWQu1jCQJAcDB3IUOODb/Q9uJC3yox8o//RKb8PLh39beMgZIDyvCgqYCeQ&#10;6fX33CFMXPf2AxQ9AIRF6lZd7vtk6OUK6j22OEA/JNHL6wbbcCNiuhcBpwIhwUlPd/jRBtqKw+HE&#10;2QbCz7/JyR7JilrOWpyyiscfWxEUZ+arQxqfIQ9oLPNlcvppjJfwUrN6qXFbewlY3gh3ipf5SPbJ&#10;DEcdwD7hQljQq6gSTuLbFU/D8TL1DcaFItVikY1wEL1IN27pJYUmlIlkj92TCP7AxIQkvoVhHsXs&#10;FSF7W/J0sNgm0E1mK+Hco3rAH4c48/2wcGhLvLxnq+e1OP8FAAD//wMAUEsDBBQABgAIAAAAIQA3&#10;uHxr3wAAAAsBAAAPAAAAZHJzL2Rvd25yZXYueG1sTI/LTsMwEEX3SPyDNUjsqE3atCHEqSoQWxDl&#10;IbFz42kSNR5HsduEv+90BcvRPbpzbrGeXCdOOITWk4b7mQKBVHnbUq3h8+PlLgMRoiFrOk+o4RcD&#10;rMvrq8Lk1o/0jqdtrAWXUMiNhibGPpcyVA06E2a+R+Js7wdnIp9DLe1gRi53nUyUWkpnWuIPjenx&#10;qcHqsD06DV+v+5/vhXqrn13aj35SktyD1Pr2Zto8gog4xT8YLvqsDiU77fyRbBCdhlQtEkY5SLIV&#10;CCZW6ZzX7TTM02UGsizk/w3lGQAA//8DAFBLAQItABQABgAIAAAAIQC2gziS/gAAAOEBAAATAAAA&#10;AAAAAAAAAAAAAAAAAABbQ29udGVudF9UeXBlc10ueG1sUEsBAi0AFAAGAAgAAAAhADj9If/WAAAA&#10;lAEAAAsAAAAAAAAAAAAAAAAALwEAAF9yZWxzLy5yZWxzUEsBAi0AFAAGAAgAAAAhADK/1oJ9AgAA&#10;XgUAAA4AAAAAAAAAAAAAAAAALgIAAGRycy9lMm9Eb2MueG1sUEsBAi0AFAAGAAgAAAAhADe4fGvf&#10;AAAACwEAAA8AAAAAAAAAAAAAAAAA1wQAAGRycy9kb3ducmV2LnhtbFBLBQYAAAAABAAEAPMAAADj&#10;BQAAAAA=&#10;" filled="f" stroked="f">
                <v:textbox>
                  <w:txbxContent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เข้าใช้ระบบ</w:t>
                      </w:r>
                    </w:p>
                    <w:p w:rsidR="00F57BA1" w:rsidRDefault="00D928E9" w:rsidP="00F57B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F57B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="00F57BA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จัดการสินค้า</w:t>
                      </w:r>
                    </w:p>
                    <w:p w:rsidR="00D928E9" w:rsidRDefault="00D928E9" w:rsidP="00F57BA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จัดการข้อมูลธนาคาร</w:t>
                      </w:r>
                    </w:p>
                    <w:p w:rsidR="00654A49" w:rsidRPr="00D928E9" w:rsidRDefault="00654A49" w:rsidP="00F57BA1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- ผล</w:t>
                      </w:r>
                      <w:r w:rsidRPr="00F21C5C">
                        <w:rPr>
                          <w:rFonts w:ascii="TH SarabunPSK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การจัดการข้อมูลสมาชิก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ตรวจสอบการสั่งซื้อสินค้า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="00F21C5C"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ตรวจสอบการชำระเงิน</w:t>
                      </w:r>
                    </w:p>
                    <w:p w:rsidR="00D928E9" w:rsidRPr="00D928E9" w:rsidRDefault="00D928E9" w:rsidP="00D928E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E60CB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ผลการ</w:t>
                      </w:r>
                      <w:r w:rsidRPr="00D928E9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บันทึกข้อมูลการจัดส่งพัสดุ</w:t>
                      </w:r>
                    </w:p>
                  </w:txbxContent>
                </v:textbox>
              </v:shape>
            </w:pict>
          </mc:Fallback>
        </mc:AlternateContent>
      </w:r>
      <w:r w:rsidR="00C80EE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EB93F" wp14:editId="72E5954D">
                <wp:simplePos x="0" y="0"/>
                <wp:positionH relativeFrom="column">
                  <wp:posOffset>2401266</wp:posOffset>
                </wp:positionH>
                <wp:positionV relativeFrom="paragraph">
                  <wp:posOffset>462280</wp:posOffset>
                </wp:positionV>
                <wp:extent cx="895350" cy="600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4BC" w:rsidRPr="00D928E9" w:rsidRDefault="00D754BC" w:rsidP="00D754BC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ระบบร้านค</w:t>
                            </w:r>
                            <w:r w:rsidRPr="00D928E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้า</w:t>
                            </w:r>
                          </w:p>
                          <w:p w:rsidR="00D754BC" w:rsidRPr="00D928E9" w:rsidRDefault="00D754BC" w:rsidP="00D754BC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D928E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ออนไลน์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B93F" id="Text Box 7" o:spid="_x0000_s1031" type="#_x0000_t202" style="position:absolute;margin-left:189.1pt;margin-top:36.4pt;width:70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4tewIAAFoFAAAOAAAAZHJzL2Uyb0RvYy54bWysVN9P2zAQfp+0/8Hy+0jKKIWKFHUgpkkI&#10;0MrEs+vYbTTb553dJt1fv7PTFMb2wrSXxL5fvvvuu7u47KxhW4WhAVfx0VHJmXIS6satKv7t8ebD&#10;GWchClcLA05VfKcCv5y9f3fR+qk6hjWYWiGjIC5MW1/xdYx+WhRBrpUV4Qi8cqTUgFZEuuKqqFG0&#10;FN2a4rgsT4sWsPYIUoVA0uteyWc5vtZKxnutg4rMVJxyi/mL+btM32J2IaYrFH7dyH0a4h+ysKJx&#10;9Ogh1LWIgm2w+SOUbSRCAB2PJNgCtG6kyjVQNaPyVTWLtfAq10LgBH+AKfy/sPJu+4CsqSs+4cwJ&#10;Sy16VF1kn6Bjk4RO68OUjBaezGJHYuryIA8kTEV3Gm36UzmM9ITz7oBtCiZJeHY+/jgmjSTVaVmW&#10;k3GKUjw7ewzxswLL0qHiSK3LiIrtbYi96WCS3nJw0xiT22fcbwKKmSRFyrzPMJ/izqhkZ9xXpani&#10;nGgSBImr5ZVB1tOCeEtpDuTIwcghGWp68I2+e5fkrTIb3+h/cMrvg4sHf9s4wAxQnhWVCtgKYnn9&#10;PfeHEte9/QBFD0DCInbLLvc89yBJllDvqMEI/YAEL28aasOtCPFBIE0EQUJTHu/pow20FYf9ibM1&#10;4M+/yZM9EZW0nLU0YRUPPzYCFWfmiyMKn49OTihszJeT8eSYLvhSs3ypcRt7BVTeiPaJl/mY7KMZ&#10;jhrBPtEymKdXSSWcpLcrHofjVewbTMtEqvk8G9EQehFv3cLLFDqhnEj22D0J9HsmRqLwHQyzKKav&#10;CNnbJk8H800E3WS2PqO6x58GOPN9v2zShnh5z1bPK3H2CwAA//8DAFBLAwQUAAYACAAAACEAxUS4&#10;F94AAAAKAQAADwAAAGRycy9kb3ducmV2LnhtbEyPwU7DMAyG70h7h8hI3Fiyjq1baTohEFfQNkDi&#10;ljVeW61xqiZby9tjTuxo+9Pv7883o2vFBfvQeNIwmyoQSKW3DVUaPvav9ysQIRqypvWEGn4wwKaY&#10;3OQms36gLV52sRIcQiEzGuoYu0zKUNboTJj6DolvR987E3nsK2l7M3C4a2Wi1FI60xB/qE2HzzWW&#10;p93Zafh8O35/Paj36sUtusGPSpJbS63vbsenRxARx/gPw58+q0PBTgd/JhtEq2GerhJGNaQJV2Bg&#10;MVvz4sDkMp2DLHJ5XaH4BQAA//8DAFBLAQItABQABgAIAAAAIQC2gziS/gAAAOEBAAATAAAAAAAA&#10;AAAAAAAAAAAAAABbQ29udGVudF9UeXBlc10ueG1sUEsBAi0AFAAGAAgAAAAhADj9If/WAAAAlAEA&#10;AAsAAAAAAAAAAAAAAAAALwEAAF9yZWxzLy5yZWxzUEsBAi0AFAAGAAgAAAAhAPA3Ti17AgAAWgUA&#10;AA4AAAAAAAAAAAAAAAAALgIAAGRycy9lMm9Eb2MueG1sUEsBAi0AFAAGAAgAAAAhAMVEuBfeAAAA&#10;CgEAAA8AAAAAAAAAAAAAAAAA1QQAAGRycy9kb3ducmV2LnhtbFBLBQYAAAAABAAEAPMAAADgBQAA&#10;AAA=&#10;" filled="f" stroked="f">
                <v:textbox>
                  <w:txbxContent>
                    <w:p w:rsidR="00D754BC" w:rsidRPr="00D928E9" w:rsidRDefault="00D754BC" w:rsidP="00D754BC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ระบบร้านค</w:t>
                      </w:r>
                      <w:r w:rsidRPr="00D928E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้า</w:t>
                      </w:r>
                    </w:p>
                    <w:p w:rsidR="00D754BC" w:rsidRPr="00D928E9" w:rsidRDefault="00D754BC" w:rsidP="00D754BC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D928E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ออนไลน์</w:t>
                      </w:r>
                    </w:p>
                  </w:txbxContent>
                </v:textbox>
              </v:shape>
            </w:pict>
          </mc:Fallback>
        </mc:AlternateContent>
      </w:r>
      <w:r w:rsidR="00C80EE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D5A5F" wp14:editId="0420C5E2">
                <wp:simplePos x="0" y="0"/>
                <wp:positionH relativeFrom="column">
                  <wp:posOffset>4342964</wp:posOffset>
                </wp:positionH>
                <wp:positionV relativeFrom="paragraph">
                  <wp:posOffset>558165</wp:posOffset>
                </wp:positionV>
                <wp:extent cx="1254508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508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E9" w:rsidRPr="00C80EE7" w:rsidRDefault="00D928E9" w:rsidP="007F2C0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F2C04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เจ้าของ</w:t>
                            </w:r>
                            <w:r w:rsidR="00D32455" w:rsidRPr="007F2C04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ร้านค้า</w:t>
                            </w:r>
                            <w:r w:rsidRPr="00D928E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/</w:t>
                            </w:r>
                            <w:r w:rsidRPr="00C80EE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5A5F" id="Text Box 14" o:spid="_x0000_s1032" type="#_x0000_t202" style="position:absolute;margin-left:341.95pt;margin-top:43.95pt;width:98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tNfQIAAF0FAAAOAAAAZHJzL2Uyb0RvYy54bWysVE1v2zAMvQ/YfxB0X50YSbsFdYqsRYcB&#10;RVu0HXpWZCkxJomapMTOfv1IOU6zbpcOu9gSv0Q+PvL8orOGbVWIDbiKj09GnCknoW7cquLfnq4/&#10;fOQsJuFqYcCpiu9U5Bfz9+/OWz9TJazB1CowDOLirPUVX6fkZ0UR5VpZEU/AK4dKDcGKhNewKuog&#10;WoxuTVGORqdFC6H2AaSKEaVXvZLPc3ytlUx3WkeVmKk45pbyN+Tvkr7F/FzMVkH4dSP3aYh/yMKK&#10;xuGjh1BXIgm2Cc0foWwjA0TQ6USCLUDrRqpcA1YzHr2q5nEtvMq1IDjRH2CK/y+svN3eB9bU2LsJ&#10;Z05Y7NGT6hL7DB1DEeLT+jhDs0ePhqlDOdoO8ohCKrvTwdIfC2KoR6R3B3QpmiSncjqZjpAPEnXl&#10;2WlZTilM8eLtQ0xfFFhGh4oH7F4GVWxvYupNBxN6zMF1Y0zuoHG/CTAmSQpKvU8xn9LOKLIz7kFp&#10;LDpnSoIow2p5aQLrmYHUxQoGfuRg6ECGGh98o+/ehbxVJuQb/Q9O+X1w6eBvGwchA5THRVEBW4FE&#10;r7/nBmHiurcfoOgBICxSt+xy20+HVi6h3mGHA/QzEr28brANNyKmexFwKBASHPR0hx9toK047E+c&#10;rSH8/Juc7JGrqOWsxSGrePyxEUFxZr46ZPGn8WRCU5kvk+lZiZdwrFkea9zGXgKWN8aV4mU+kn0y&#10;w1EHsM+4Dxb0KqqEk/h2xdNwvEx9g3GfSLVYZCOcQy/SjXv0kkITykSyp+5ZBL9nYkIO38IwjmL2&#10;ipC9LXk6WGwS6CazlXDuUd3jjzOc+b7fN7Qkju/Z6mUrzn8BAAD//wMAUEsDBBQABgAIAAAAIQBZ&#10;CkTd3gAAAAoBAAAPAAAAZHJzL2Rvd25yZXYueG1sTI9NT8MwDIbvSPyHyEjcWFL2lZWmEwJxBTEY&#10;Eres8dqKxqmabC3/HnOCk2X50evnLbaT78QZh9gGMpDNFAikKriWagPvb083GkRMlpztAqGBb4yw&#10;LS8vCpu7MNIrnnepFhxCMbcGmpT6XMpYNehtnIUeiW/HMHibeB1q6QY7crjv5K1SK+ltS/yhsT0+&#10;NFh97U7ewP75+PmxUC/1o1/2Y5iUJL+RxlxfTfd3IBJO6Q+GX31Wh5KdDuFELorOwErPN4wa0Gue&#10;DGidLUEcmJxnC5BlIf9XKH8AAAD//wMAUEsBAi0AFAAGAAgAAAAhALaDOJL+AAAA4QEAABMAAAAA&#10;AAAAAAAAAAAAAAAAAFtDb250ZW50X1R5cGVzXS54bWxQSwECLQAUAAYACAAAACEAOP0h/9YAAACU&#10;AQAACwAAAAAAAAAAAAAAAAAvAQAAX3JlbHMvLnJlbHNQSwECLQAUAAYACAAAACEAy23rTX0CAABd&#10;BQAADgAAAAAAAAAAAAAAAAAuAgAAZHJzL2Uyb0RvYy54bWxQSwECLQAUAAYACAAAACEAWQpE3d4A&#10;AAAKAQAADwAAAAAAAAAAAAAAAADXBAAAZHJzL2Rvd25yZXYueG1sUEsFBgAAAAAEAAQA8wAAAOIF&#10;AAAAAA==&#10;" filled="f" stroked="f">
                <v:textbox>
                  <w:txbxContent>
                    <w:p w:rsidR="00D928E9" w:rsidRPr="00C80EE7" w:rsidRDefault="00D928E9" w:rsidP="007F2C04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F2C04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เจ้าของ</w:t>
                      </w:r>
                      <w:r w:rsidR="00D32455" w:rsidRPr="007F2C04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ร้านค้า</w:t>
                      </w:r>
                      <w:r w:rsidRPr="00D928E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/</w:t>
                      </w:r>
                      <w:r w:rsidRPr="00C80EE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80EE7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3F77DC64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483225" cy="609600"/>
            <wp:effectExtent l="0" t="0" r="3175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77" b="77017"/>
                    <a:stretch/>
                  </pic:blipFill>
                  <pic:spPr bwMode="auto">
                    <a:xfrm>
                      <a:off x="0" y="0"/>
                      <a:ext cx="54832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1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548005</wp:posOffset>
                </wp:positionV>
                <wp:extent cx="57150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E9" w:rsidRPr="00D928E9" w:rsidRDefault="00D928E9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A019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3.25pt;margin-top:43.15pt;width:4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N+fQIAAFwFAAAOAAAAZHJzL2Uyb0RvYy54bWysVE1vEzEQvSPxHyzf6SahaSDqpgqtipCq&#10;tqJBPTteO1nh9RjbSTb8ep692bQULkVcdu358sybN3N+0TaGbZUPNdmSD08GnCkrqartquTfFtfv&#10;PnAWorCVMGRVyfcq8IvZ2zfnOzdVI1qTqZRnCGLDdOdKvo7RTYsiyLVqRDghpyyUmnwjIq5+VVRe&#10;7BC9McVoMDgrduQr50mqECC96pR8luNrrWS80zqoyEzJkVvMX5+/y/QtZudiuvLCrWt5SEP8QxaN&#10;qC0ePYa6ElGwja//CNXU0lMgHU8kNQVpXUuVa0A1w8GLah7WwqlcC8AJ7ghT+H9h5e323rO6Qu/e&#10;c2ZFgx4tVBvZJ2oZRMBn58IUZg8OhrGFHLa9PECYym61b9IfBTHogfT+iG6KJiEcT4bjATQSqtHk&#10;bDQapyjFk7PzIX5W1LB0KLlH8zKmYnsTYmfam6S3LF3XxuQGGvubADGTpEiZdxnmU9wbleyM/ao0&#10;as6JJkGQfrW8NJ51xABzkWZPjxwMDslQ48FX+h5ckrfKfHyl/9Epv082Hv2b2pLPAOVpUamArQDP&#10;q++5P0hcd/Y9FB0ACYvYLtvc9UnfySVVezTYUzciwcnrGm24ESHeC4+ZACSY83iHjza0KzkdTpyt&#10;yf/8mzzZg6rQcrbDjJU8/NgIrzgzXyxI/HF4eoqwMV9Ox5MRLv65ZvlcYzfNJaG8ITaKk/mY7KPp&#10;j9pT84h1ME+vQiWsxNslj/3xMnYNxjqRaj7PRhhDJ+KNfXAyhU4oJ5It2kfh3YGJERS+pX4axfQF&#10;ITvb5Glpvomk68zWhHOH6gF/jHDm+2HdpB3x/J6tnpbi7BcAAAD//wMAUEsDBBQABgAIAAAAIQAH&#10;rDr23QAAAAkBAAAPAAAAZHJzL2Rvd25yZXYueG1sTI9LT8MwEITvSP0P1iL1Rm36iNIQp6pAvYIo&#10;D4mbG2+TiHgdxW4T/j2bE9x2d0az3+S70bXiin1oPGm4XygQSKW3DVUa3t8OdymIEA1Z03pCDT8Y&#10;YFfMbnKTWT/QK16PsRIcQiEzGuoYu0zKUNboTFj4Dom1s++dibz2lbS9GTjctXKpVCKdaYg/1KbD&#10;xxrL7+PFafh4Pn99rtVL9eQ23eBHJcltpdbz23H/ACLiGP/MMOEzOhTMdPIXskG0GtbJhp0a0mQF&#10;YtJX0+HEw3Kbgixy+b9B8QsAAP//AwBQSwECLQAUAAYACAAAACEAtoM4kv4AAADhAQAAEwAAAAAA&#10;AAAAAAAAAAAAAAAAW0NvbnRlbnRfVHlwZXNdLnhtbFBLAQItABQABgAIAAAAIQA4/SH/1gAAAJQB&#10;AAALAAAAAAAAAAAAAAAAAC8BAABfcmVscy8ucmVsc1BLAQItABQABgAIAAAAIQAepvN+fQIAAFwF&#10;AAAOAAAAAAAAAAAAAAAAAC4CAABkcnMvZTJvRG9jLnhtbFBLAQItABQABgAIAAAAIQAHrDr23QAA&#10;AAkBAAAPAAAAAAAAAAAAAAAAANcEAABkcnMvZG93bnJldi54bWxQSwUGAAAAAAQABADzAAAA4QUA&#10;AAAA&#10;" filled="f" stroked="f">
                <v:textbox>
                  <w:txbxContent>
                    <w:p w:rsidR="00D928E9" w:rsidRPr="00D928E9" w:rsidRDefault="00D928E9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A0196">
                        <w:rPr>
                          <w:rFonts w:ascii="TH SarabunPSK" w:hAnsi="TH SarabunPSK" w:cs="TH SarabunPSK" w:hint="cs"/>
                          <w:cs/>
                        </w:rPr>
                        <w:t>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D754BC" w:rsidRPr="00D754BC" w:rsidRDefault="00F15FB8" w:rsidP="00D754BC">
      <w:pPr>
        <w:tabs>
          <w:tab w:val="left" w:pos="57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2659586</wp:posOffset>
                </wp:positionH>
                <wp:positionV relativeFrom="paragraph">
                  <wp:posOffset>688340</wp:posOffset>
                </wp:positionV>
                <wp:extent cx="0" cy="2313940"/>
                <wp:effectExtent l="76200" t="38100" r="57150" b="1016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1F62" id="ลูกศรเชื่อมต่อแบบตรง 5" o:spid="_x0000_s1026" type="#_x0000_t32" style="position:absolute;margin-left:209.4pt;margin-top:54.2pt;width:0;height:182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5aDQIAACIEAAAOAAAAZHJzL2Uyb0RvYy54bWysU7uOEzEU7ZH4B8s9mUmWRWyUyRZZoEEQ&#10;wULv9dgZC79kmzw6qED029AhhERDjfM3/hSuPcmAeEgIIY2ubM89x/ecez073yqJ1sx5YXSDx6Ma&#10;I6apaYVeNfjZ5f1bdzHygeiWSKNZg3fM4/P5zRuzjZ2yiemMbJlDQKL9dGMb3IVgp1XlaccU8SNj&#10;mYaf3DhFAmzdqmod2QC7ktWkru9UG+Na6wxl3sPpRf8Tzws/54yGx5x7FpBsMNQWSnQlXuVYzWdk&#10;unLEdoIeyiD/UIUiQsOlA9UFCQS9dOIXKiWoM97wMKJGVYZzQVnRAGrG9U9qnnbEsqIFzPF2sMn/&#10;P1r6aL10SLQNPsVIEwUtSvFTivsUX6f4OcWPaf8qxXcpfk37tyl+SfFDiteH9R5y3pfvOmfGN+g0&#10;O7qxfgrEC710h523S5ft2XKnEJfCPodhKYaBBWhb+rEb+sG2AdH+kMLp5GR8cna79KrqKTKVdT48&#10;YEahvGiwD46IVRcWRmvounE9PVk/9AGKAOARkMFS5xiIkPd0i8LOgu7gBNErybICSM8pVVbS115W&#10;YSdZD3/COLgGNfbXlHllC+nQmsCktS/GAwtkZggXUg6gukj/I+iQm2GszPDfAofscqPRYQAqoY37&#10;3a1heyyV9/lH1b3WLPvKtLvSyWIHDGLx5/Bo8qT/uC/w7097/g0AAP//AwBQSwMEFAAGAAgAAAAh&#10;ADEk9hvfAAAACwEAAA8AAABkcnMvZG93bnJldi54bWxMj0FPwzAMhe9I+w+RkbixtFPFqq7phCZx&#10;AQRjcNkta7y2WuNUSbaV/foZcYCb7ff0/L1yOdpenNCHzpGCdJqAQKqd6ahR8PX5dJ+DCFGT0b0j&#10;VPCNAZbV5KbUhXFn+sDTJjaCQygUWkEb41BIGeoWrQ5TNyCxtnfe6sirb6Tx+szhtpezJHmQVnfE&#10;H1o94KrF+rA5WgWvqX9/nm/f9llo/GVLL9k6rJ1Sd7fj4wJExDH+meEHn9GhYqadO5IJoleQpTmj&#10;RxaSPAPBjt/Ljof5LAdZlfJ/h+oKAAD//wMAUEsBAi0AFAAGAAgAAAAhALaDOJL+AAAA4QEAABMA&#10;AAAAAAAAAAAAAAAAAAAAAFtDb250ZW50X1R5cGVzXS54bWxQSwECLQAUAAYACAAAACEAOP0h/9YA&#10;AACUAQAACwAAAAAAAAAAAAAAAAAvAQAAX3JlbHMvLnJlbHNQSwECLQAUAAYACAAAACEAHV0OWg0C&#10;AAAiBAAADgAAAAAAAAAAAAAAAAAuAgAAZHJzL2Uyb0RvYy54bWxQSwECLQAUAAYACAAAACEAMST2&#10;G98AAAAL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D754BC">
        <w:rPr>
          <w:rFonts w:ascii="TH SarabunPSK" w:hAnsi="TH SarabunPSK" w:cs="TH SarabunPSK"/>
          <w:sz w:val="32"/>
          <w:szCs w:val="32"/>
          <w:cs/>
        </w:rPr>
        <w:tab/>
      </w:r>
    </w:p>
    <w:p w:rsidR="00D928E9" w:rsidRDefault="00D928E9" w:rsidP="002736C4">
      <w:pPr>
        <w:tabs>
          <w:tab w:val="left" w:pos="570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2736C4" w:rsidRDefault="002736C4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736C4" w:rsidRDefault="002736C4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D754BC" w:rsidRDefault="00B850D3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1649797</wp:posOffset>
                </wp:positionH>
                <wp:positionV relativeFrom="paragraph">
                  <wp:posOffset>256954</wp:posOffset>
                </wp:positionV>
                <wp:extent cx="1035050" cy="520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209" w:rsidRPr="00C61209" w:rsidRDefault="00C61209" w:rsidP="00C612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 สมัครสมาชิก</w:t>
                            </w:r>
                          </w:p>
                          <w:p w:rsidR="00C61209" w:rsidRPr="00C61209" w:rsidRDefault="00C61209" w:rsidP="00C612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-ดูรายละเอียดสินค้า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129.9pt;margin-top:20.25pt;width:81.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5qfgIAAF0FAAAOAAAAZHJzL2Uyb0RvYy54bWysVE1PGzEQvVfqf7B8L7tJSQsRG5SCqCoh&#10;QIWKs+O1k1W9Htd2kk1/fZ+92UBpL1S97Nozb8Yzbz7OzrvWsI3yoSFb8dFRyZmykurGLiv+7eHq&#10;3QlnIQpbC0NWVXynAj+fvX1ztnVTNaYVmVp5Bic2TLeu4qsY3bQoglypVoQjcspCqcm3IuLql0Xt&#10;xRbeW1OMy/JDsSVfO09ShQDpZa/ks+xfayXjrdZBRWYqjthi/vr8XaRvMTsT06UXbtXIfRjiH6Jo&#10;RWPx6MHVpYiCrX3zh6u2kZ4C6XgkqS1I60aqnAOyGZUvsrlfCadyLiAnuANN4f+5lTebO8+aGrU7&#10;5cyKFjV6UF1kn6hjEIGfrQtTwO4dgLGDHNhBHiBMaXfat+mPhBj0YHp3YDd5k8mofD8pJ1BJ6Cbj&#10;8mOZ6S+erJ0P8bOilqVDxT2ql0kVm+sQEQmgAyQ9ZumqMSZX0NjfBAAmSZFC70PMp7gzKuGM/ao0&#10;ks6RJkGQfrm4MJ71nYHWRZhDf2RnMEhAjQdfabs3SdYqN+Qr7Q9G+X2y8WDfNpZ8JiiPi0oJbAQa&#10;vf6eC4TAdY8fqOgJSFzEbtHlsp8MpVxQvUOFPfUzEpy8alCGaxHinfAYClCCQY+3+GhD24rT/sTZ&#10;ivzPv8kTHr0KLWdbDFnFw4+18Ioz88Wii09Hx8dwG/PlePJxjIt/rlk819h1e0FIb4SV4mQ+Jnw0&#10;w1F7ah+xD+bpVaiElXi74nE4XsS+wNgnUs3nGYQ5dCJe23snk+vEcmqyh+5ReLfvxIgevqFhHMX0&#10;RUP22GRpab6OpJvcrYnnntU9/5jh3MT7fZOWxPN7Rj1txdkvAAAA//8DAFBLAwQUAAYACAAAACEA&#10;/IGOzd0AAAAKAQAADwAAAGRycy9kb3ducmV2LnhtbEyPwU7DMAyG70h7h8iTuLGEqEWsNJ2mIa4g&#10;NkDiljVeW9E4VZOt5e0xJzja/vT7+8vN7HtxwTF2gQzcrhQIpDq4jhoDb4enm3sQMVlytg+EBr4x&#10;wqZaXJW2cGGiV7zsUyM4hGJhDbQpDYWUsW7R27gKAxLfTmH0NvE4NtKNduJw30ut1J30tiP+0NoB&#10;dy3WX/uzN/D+fPr8yNRL8+jzYQqzkuTX0pjr5bx9AJFwTn8w/OqzOlTsdAxnclH0BnS+ZvVkIFM5&#10;CAYyrXlxZFLrHGRVyv8Vqh8AAAD//wMAUEsBAi0AFAAGAAgAAAAhALaDOJL+AAAA4QEAABMAAAAA&#10;AAAAAAAAAAAAAAAAAFtDb250ZW50X1R5cGVzXS54bWxQSwECLQAUAAYACAAAACEAOP0h/9YAAACU&#10;AQAACwAAAAAAAAAAAAAAAAAvAQAAX3JlbHMvLnJlbHNQSwECLQAUAAYACAAAACEA8+c+an4CAABd&#10;BQAADgAAAAAAAAAAAAAAAAAuAgAAZHJzL2Uyb0RvYy54bWxQSwECLQAUAAYACAAAACEA/IGOzd0A&#10;AAAKAQAADwAAAAAAAAAAAAAAAADYBAAAZHJzL2Rvd25yZXYueG1sUEsFBgAAAAAEAAQA8wAAAOIF&#10;AAAAAA==&#10;" filled="f" stroked="f">
                <v:textbox>
                  <w:txbxContent>
                    <w:p w:rsidR="00C61209" w:rsidRPr="00C61209" w:rsidRDefault="00C61209" w:rsidP="00C612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 สมัครสมาชิก</w:t>
                      </w:r>
                    </w:p>
                    <w:p w:rsidR="00C61209" w:rsidRPr="00C61209" w:rsidRDefault="00C61209" w:rsidP="00C612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-ดูรายละเอียดสินค้า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0B06" wp14:editId="1D7FCDDB">
                <wp:simplePos x="0" y="0"/>
                <wp:positionH relativeFrom="column">
                  <wp:posOffset>2971886</wp:posOffset>
                </wp:positionH>
                <wp:positionV relativeFrom="paragraph">
                  <wp:posOffset>258270</wp:posOffset>
                </wp:positionV>
                <wp:extent cx="1311039" cy="4955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039" cy="495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209" w:rsidRPr="00C61209" w:rsidRDefault="00C61209" w:rsidP="00C612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ผลการ</w:t>
                            </w: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สมัครสมาชิก</w:t>
                            </w:r>
                          </w:p>
                          <w:p w:rsidR="00C61209" w:rsidRPr="00C61209" w:rsidRDefault="00C61209" w:rsidP="00C612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-</w:t>
                            </w:r>
                            <w:r w:rsidR="00F3265B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ผลการ</w:t>
                            </w:r>
                            <w:r w:rsidRPr="00C61209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ดูรายละเอียดสินค้า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0B06" id="Text Box 20" o:spid="_x0000_s1035" type="#_x0000_t202" style="position:absolute;margin-left:234pt;margin-top:20.35pt;width:103.2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aAfQIAAF0FAAAOAAAAZHJzL2Uyb0RvYy54bWysVE1PGzEQvVfqf7B8L5tAaJuIDUpBVJUQ&#10;oELF2fHayapej2s72U1/fZ+92UBpL1S9eL3z5Zk3b+bsvGsM2yofarIlHx+NOFNWUlXbVcm/PVy9&#10;+8hZiMJWwpBVJd+pwM/nb9+ctW6mjmlNplKeIYgNs9aVfB2jmxVFkGvViHBETlkoNflGRPz6VVF5&#10;0SJ6Y4rj0eh90ZKvnCepQoD0slfyeY6vtZLxVuugIjMlR24xnz6fy3QW8zMxW3nh1rXcpyH+IYtG&#10;1BaPHkJdiijYxtd/hGpq6SmQjkeSmoK0rqXKNaCa8ehFNfdr4VSuBeAEd4Ap/L+w8mZ751ldlfwY&#10;8FjRoEcPqovsE3UMIuDTujCD2b2DYewgR58HeYAwld1p36QvCmLQI9TugG6KJpPTyXg8OplyJqGb&#10;TE9PP0xTmOLJ2/kQPytqWLqU3KN7GVSxvQ6xNx1M0mOWrmpjcgeN/U2AmElSpNT7FPMt7oxKdsZ+&#10;VRpF50yTIEi/Wl4Yz3pmgLqoYOBHDgaHZKjx4Ct99y7JW2VCvtL/4JTfJxsP/k1tyWeA8rioVMBW&#10;gOjV99wgJK57+wGKHoCEReyWXW577kGSLKnaocOe+hkJTl7VaMO1CPFOeAwFIMGgx1sc2lBbctrf&#10;OFuT//k3ebIHV6HlrMWQlTz82AivODNfLFg8HU8mCBvzz+T0AwjH/HPN8rnGbpoLQnljrBQn8zXZ&#10;RzNctafmEftgkV6FSliJt0seh+tF7BuMfSLVYpGNMIdOxGt772QKnVBOJHvoHoV3eyZGcPiGhnEU&#10;sxeE7G2Tp6XFJpKuM1ufUN3jjxnOfN/vm7Qknv9nq6etOP8FAAD//wMAUEsDBBQABgAIAAAAIQBu&#10;vyBR3gAAAAoBAAAPAAAAZHJzL2Rvd25yZXYueG1sTI/BTsMwDIbvSHuHyEjcWDLUtaU0nSYQVxBj&#10;Q+KWNV5b0ThVk63l7TEnuNnyp9/fX25m14sLjqHzpGG1VCCQam87ajTs359vcxAhGrKm94QavjHA&#10;plpclaawfqI3vOxiIziEQmE0tDEOhZShbtGZsPQDEt9OfnQm8jo20o5m4nDXyzulUulMR/yhNQM+&#10;tlh/7c5Ow+Hl9PmRqNfmya2Hyc9KkruXWt9cz9sHEBHn+AfDrz6rQ8VOR38mG0SvIUlz7hJ5UBkI&#10;BtIsWYM4MrnKM5BVKf9XqH4AAAD//wMAUEsBAi0AFAAGAAgAAAAhALaDOJL+AAAA4QEAABMAAAAA&#10;AAAAAAAAAAAAAAAAAFtDb250ZW50X1R5cGVzXS54bWxQSwECLQAUAAYACAAAACEAOP0h/9YAAACU&#10;AQAACwAAAAAAAAAAAAAAAAAvAQAAX3JlbHMvLnJlbHNQSwECLQAUAAYACAAAACEAkK3GgH0CAABd&#10;BQAADgAAAAAAAAAAAAAAAAAuAgAAZHJzL2Uyb0RvYy54bWxQSwECLQAUAAYACAAAACEAbr8gUd4A&#10;AAAKAQAADwAAAAAAAAAAAAAAAADXBAAAZHJzL2Rvd25yZXYueG1sUEsFBgAAAAAEAAQA8wAAAOIF&#10;AAAAAA==&#10;" filled="f" stroked="f">
                <v:textbox>
                  <w:txbxContent>
                    <w:p w:rsidR="00C61209" w:rsidRPr="00C61209" w:rsidRDefault="00C61209" w:rsidP="00C612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ผลการ</w:t>
                      </w: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สมัครสมาชิก</w:t>
                      </w:r>
                    </w:p>
                    <w:p w:rsidR="00C61209" w:rsidRPr="00C61209" w:rsidRDefault="00C61209" w:rsidP="00C612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-</w:t>
                      </w:r>
                      <w:r w:rsidR="00F3265B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ผลการ</w:t>
                      </w:r>
                      <w:r w:rsidRPr="00C61209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ดูรายละเอียดสินค้า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754BC" w:rsidRDefault="00D754BC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D754BC" w:rsidRDefault="00B850D3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2481480</wp:posOffset>
                </wp:positionH>
                <wp:positionV relativeFrom="paragraph">
                  <wp:posOffset>79151</wp:posOffset>
                </wp:positionV>
                <wp:extent cx="8128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209" w:rsidRPr="00C61209" w:rsidRDefault="00C61209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บุคคลทั่วไป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95.4pt;margin-top:6.25pt;width:6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6EegIAAF0FAAAOAAAAZHJzL2Uyb0RvYy54bWysVFFv0zAQfkfiP1h+Z2lLgVItncqmIaRp&#10;m9jQnl3HbiMcn7HdJuXX89lpujF4GeIlOd99d7777s6nZ11j2E75UJMt+fhkxJmykqrarkv+7f7y&#10;zYyzEIWthCGrSr5XgZ8tXr86bd1cTWhDplKeIYgN89aVfBOjmxdFkBvViHBCTlkYNflGRBz9uqi8&#10;aBG9McVkNHpftOQr50mqEKC96I18keNrrWS80TqoyEzJkVvMX5+/q/QtFqdivvbCbWp5SEP8QxaN&#10;qC0uPYa6EFGwra//CNXU0lMgHU8kNQVpXUuVa0A149Gzau42wqlcC8gJ7khT+H9h5fXu1rO6Qu/Q&#10;KSsa9OhedZF9oo5BBX5aF+aA3TkAYwc9sIM+QJnK7rRv0h8FMdjB9P7IboomoZyNJ7MRLBKmt6Np&#10;khG9eHR2PsTPihqWhJJ7NC9zKnZXIfbQAZLusnRZG5MbaOxvCsRMmiJl3meYpbg3KuGM/ao0as6J&#10;JkWQfr06N571g4HJRZrDeORgcEhAjQtf6HtwSd4qz+ML/Y9O+X6y8ejf1JZ8Jihvi0oF7ATmvPqe&#10;+4PEdY8fqOgJSFzEbtX1Xc9NSKoVVXt02FO/I8HJyxp9uBIh3gqPpQAnWPR4g4821JacDhJnG/I/&#10;/6ZPeMwqrJy1WLKShx9b4RVn5ovFFH8cT6cIG/Nh+u7DBAf/1LJ6arHb5pxQ3xhPipNZTPhoBlF7&#10;ah7wHizTrTAJK3F3yeMgnse+w3hPpFouMwh76ES8sndOptCJ5jRl992D8O4wihEzfE3DOor5s4ns&#10;scnT0nIbSdd5XB9ZPTQAO5wH/vDepEfi6TmjHl/FxS8AAAD//wMAUEsDBBQABgAIAAAAIQCj+Cqd&#10;3QAAAAkBAAAPAAAAZHJzL2Rvd25yZXYueG1sTI/BTsMwEETvSPyDtUjcqN1CqjbEqRCIK4gClXrb&#10;xtskIl5HsduEv2c5wXF2RjNvi83kO3WmIbaBLcxnBhRxFVzLtYWP9+ebFaiYkB12gcnCN0XYlJcX&#10;BeYujPxG522qlZRwzNFCk1Kfax2rhjzGWeiJxTuGwWMSOdTaDThKue/0wpil9tiyLDTY02ND1df2&#10;5C18vhz3uzvzWj/5rB/DZDT7tbb2+mp6uAeVaEp/YfjFF3QohekQTuyi6izcro2gJzEWGSgJZPOV&#10;HA4WliYDXRb6/wflDwAAAP//AwBQSwECLQAUAAYACAAAACEAtoM4kv4AAADhAQAAEwAAAAAAAAAA&#10;AAAAAAAAAAAAW0NvbnRlbnRfVHlwZXNdLnhtbFBLAQItABQABgAIAAAAIQA4/SH/1gAAAJQBAAAL&#10;AAAAAAAAAAAAAAAAAC8BAABfcmVscy8ucmVsc1BLAQItABQABgAIAAAAIQCsw26EegIAAF0FAAAO&#10;AAAAAAAAAAAAAAAAAC4CAABkcnMvZTJvRG9jLnhtbFBLAQItABQABgAIAAAAIQCj+Cqd3QAAAAkB&#10;AAAPAAAAAAAAAAAAAAAAANQEAABkcnMvZG93bnJldi54bWxQSwUGAAAAAAQABADzAAAA3gUAAAAA&#10;" filled="f" stroked="f">
                <v:textbox>
                  <w:txbxContent>
                    <w:p w:rsidR="00C61209" w:rsidRPr="00C61209" w:rsidRDefault="00C61209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บุคคลทั่วไป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2384718</wp:posOffset>
                </wp:positionH>
                <wp:positionV relativeFrom="paragraph">
                  <wp:posOffset>91093</wp:posOffset>
                </wp:positionV>
                <wp:extent cx="933644" cy="292100"/>
                <wp:effectExtent l="0" t="0" r="19050" b="1270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44" cy="2921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EF8DD" id="สี่เหลี่ยมผืนผ้า 17" o:spid="_x0000_s1026" style="position:absolute;margin-left:187.75pt;margin-top:7.15pt;width:73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oXnQIAAEIFAAAOAAAAZHJzL2Uyb0RvYy54bWysVM1uEzEQviPxDpbvdLNp2tIomypqVYRU&#10;tRUt6tnx2s0K/2E72YQTx/IISFxA4gI3JMT2bfZRGHs3m6hUHBAX78zOfPPzecajo6UUaMGsK7TK&#10;cLrTw4gpqvNC3Wb49fXps+cYOU9UToRWLMMr5vDR+OmTUWmGrK9nWuTMIgii3LA0GZ55b4ZJ4uiM&#10;SeJ2tGEKjFxbSTyo9jbJLSkhuhRJv9fbT0ptc2M1Zc7B35PGiMcxPueM+gvOHfNIZBhq8/G08ZyG&#10;MxmPyPDWEjMraFsG+YcqJCkUJO1CnRBP0NwWf4SSBbXaae53qJaJ5rygLPYA3aS9B91czYhhsRcg&#10;x5mOJvf/wtLzxaVFRQ53d4CRIhLuqK6+1dXP+v6uvn9fV9/r6murVl/q6nNdfaqrX3X1MQj3H+rq&#10;BwIo8FgaN4RwV+bStpoDMZCy5FaGL7SLlpH7Vcc9W3pE4efh7u7+YIARBVP/sJ/24t0kG7Cxzr9g&#10;WqIgZNjC1UbGyeLMeUgIrmuXkEsoVGZ4f3eviROKa8qJkl8J1ni9YhzahwL6MVocPHYsLFoQGJn8&#10;TRpag9hCgWeA8EKIDpQ+BhJ+DWp9A4zFYeyAvceAm2ydd8yole+AslDa/h3MG38oe6vXIE51voLb&#10;trpZA2foaQFknhHnL4mFuYcNgV32F3BwoYE/3UoYzbR999j/4A/jCFaMStijDLu3c2IZRuKlgkE9&#10;TAeDsHhRGewd9EGx25bptkXN5bEG3lN4NQyNYvD3Yi1yq+UNrPwkZAUTURRyZ5h6u1aOfbPf8GhQ&#10;NplEN1g2Q/yZujI0BA+shmG5Xt4Qa9qJ8jCK53q9c2T4YLAa34BUejL3mhdx6ja8tnzDosaBaR+V&#10;8BJs69Fr8/SNfwMAAP//AwBQSwMEFAAGAAgAAAAhAK4d4I3gAAAACQEAAA8AAABkcnMvZG93bnJl&#10;di54bWxMj8FOwzAMhu9IvENkJG4spV3L1DWdECoITVwYXHbLmqytSJzSJFvh6TEnONr/p9+fq81s&#10;DTvpyQ8OBdwuEmAaW6cG7AS8vz3erID5IFFJ41AL+NIeNvXlRSVL5c74qk+70DEqQV9KAX0IY8m5&#10;b3ttpV+4USNlRzdZGWicOq4meaZya3iaJAW3ckC60MtRP/S6/dhFKyCN28Y827gtXlb72Hw3xfJp&#10;/ynE9dV8vwYW9Bz+YPjVJ3WoyengIirPjIDsLs8JpWCZASMgT1NaHAQUSQa8rvj/D+ofAAAA//8D&#10;AFBLAQItABQABgAIAAAAIQC2gziS/gAAAOEBAAATAAAAAAAAAAAAAAAAAAAAAABbQ29udGVudF9U&#10;eXBlc10ueG1sUEsBAi0AFAAGAAgAAAAhADj9If/WAAAAlAEAAAsAAAAAAAAAAAAAAAAALwEAAF9y&#10;ZWxzLy5yZWxzUEsBAi0AFAAGAAgAAAAhAPzpuhedAgAAQgUAAA4AAAAAAAAAAAAAAAAALgIAAGRy&#10;cy9lMm9Eb2MueG1sUEsBAi0AFAAGAAgAAAAhAK4d4I3gAAAACQEAAA8AAAAAAAAAAAAAAAAA9wQA&#10;AGRycy9kb3ducmV2LnhtbFBLBQYAAAAABAAEAPMAAAAEBgAAAAA=&#10;" fillcolor="white [3201]" strokecolor="black [3200]" strokeweight=".5pt"/>
            </w:pict>
          </mc:Fallback>
        </mc:AlternateContent>
      </w:r>
    </w:p>
    <w:p w:rsidR="002736C4" w:rsidRDefault="002736C4" w:rsidP="004476E5">
      <w:pPr>
        <w:tabs>
          <w:tab w:val="left" w:pos="570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ภาพประกอบที่</w:t>
      </w:r>
      <w:r w:rsidR="00280D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8 </w:t>
      </w:r>
      <w:r w:rsidRPr="002736C4">
        <w:rPr>
          <w:rFonts w:ascii="TH SarabunPSK" w:hAnsi="TH SarabunPSK" w:cs="TH SarabunPSK"/>
          <w:b/>
          <w:bCs/>
          <w:sz w:val="32"/>
          <w:szCs w:val="32"/>
        </w:rPr>
        <w:t>Context Diagram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5B3EA6" w:rsidRDefault="005B3EA6" w:rsidP="00944F67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5B3EA6" w:rsidRDefault="005B3EA6" w:rsidP="00944F67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5B3EA6" w:rsidRDefault="005B3EA6" w:rsidP="00944F67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5B3EA6" w:rsidRDefault="005B3EA6" w:rsidP="00944F67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692538" w:rsidRDefault="00692538" w:rsidP="00012833">
      <w:pPr>
        <w:tabs>
          <w:tab w:val="left" w:pos="5700"/>
        </w:tabs>
        <w:rPr>
          <w:rFonts w:ascii="TH SarabunPSK" w:hAnsi="TH SarabunPSK" w:cs="TH SarabunPSK"/>
          <w:sz w:val="32"/>
          <w:szCs w:val="32"/>
        </w:rPr>
      </w:pPr>
    </w:p>
    <w:p w:rsidR="00FB6636" w:rsidRPr="00944F67" w:rsidRDefault="00FB6636" w:rsidP="00012833">
      <w:pPr>
        <w:tabs>
          <w:tab w:val="left" w:pos="5700"/>
        </w:tabs>
        <w:rPr>
          <w:rFonts w:ascii="TH SarabunPSK" w:hAnsi="TH SarabunPSK" w:cs="TH SarabunPSK" w:hint="cs"/>
          <w:sz w:val="32"/>
          <w:szCs w:val="32"/>
        </w:rPr>
      </w:pPr>
    </w:p>
    <w:p w:rsidR="002736C4" w:rsidRDefault="002736C4" w:rsidP="002736C4">
      <w:pPr>
        <w:tabs>
          <w:tab w:val="left" w:pos="5700"/>
        </w:tabs>
        <w:rPr>
          <w:rFonts w:ascii="TH SarabunPSK" w:hAnsi="TH SarabunPSK" w:cs="TH SarabunPSK" w:hint="cs"/>
          <w:b/>
          <w:bCs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3.4 </w:t>
      </w:r>
      <w:r w:rsidRPr="002736C4"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 w:rsidRPr="002736C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736C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ระบบร้านค้าออนไลน์</w:t>
      </w:r>
    </w:p>
    <w:p w:rsidR="002736C4" w:rsidRPr="0007664B" w:rsidRDefault="00B408EC" w:rsidP="002736C4">
      <w:pPr>
        <w:tabs>
          <w:tab w:val="left" w:pos="5700"/>
        </w:tabs>
        <w:rPr>
          <w:rFonts w:ascii="TH SarabunPSK" w:hAnsi="TH SarabunPSK" w:cs="TH SarabunPSK" w:hint="cs"/>
          <w:b/>
          <w:bCs/>
          <w:sz w:val="20"/>
          <w:szCs w:val="26"/>
        </w:rPr>
      </w:pPr>
      <w:r>
        <w:rPr>
          <w:cs/>
        </w:rPr>
        <w:object w:dxaOrig="11175" w:dyaOrig="14236">
          <v:shape id="_x0000_i1095" type="#_x0000_t75" style="width:6in;height:550.5pt" o:ole="">
            <v:imagedata r:id="rId8" o:title=""/>
          </v:shape>
          <o:OLEObject Type="Embed" ProgID="Visio.Drawing.15" ShapeID="_x0000_i1095" DrawAspect="Content" ObjectID="_1610443563" r:id="rId9"/>
        </w:object>
      </w:r>
    </w:p>
    <w:p w:rsidR="007B18F0" w:rsidRDefault="002736C4" w:rsidP="007B18F0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ภาพประกอบที่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9 </w:t>
      </w:r>
      <w:r w:rsidRPr="002736C4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2736C4">
        <w:rPr>
          <w:rFonts w:ascii="TH SarabunPSK" w:hAnsi="TH SarabunPSK" w:cs="TH SarabunPSK"/>
          <w:sz w:val="32"/>
          <w:szCs w:val="32"/>
          <w:cs/>
        </w:rPr>
        <w:t>0</w:t>
      </w:r>
    </w:p>
    <w:p w:rsidR="002736C4" w:rsidRPr="007B18F0" w:rsidRDefault="002736C4" w:rsidP="007B18F0">
      <w:pPr>
        <w:tabs>
          <w:tab w:val="left" w:pos="5700"/>
        </w:tabs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3.5 </w:t>
      </w:r>
      <w:r w:rsidRPr="002736C4">
        <w:rPr>
          <w:rFonts w:ascii="TH SarabunPSK" w:hAnsi="TH SarabunPSK" w:cs="TH SarabunPSK"/>
          <w:b/>
          <w:bCs/>
          <w:sz w:val="32"/>
          <w:szCs w:val="32"/>
        </w:rPr>
        <w:t xml:space="preserve">Data Flow Diagram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การเข้าสู่ระบบ</w:t>
      </w:r>
    </w:p>
    <w:p w:rsidR="002736C4" w:rsidRDefault="00D52445" w:rsidP="0090787C">
      <w:pPr>
        <w:tabs>
          <w:tab w:val="left" w:pos="570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cs/>
        </w:rPr>
        <w:object w:dxaOrig="14131" w:dyaOrig="5610">
          <v:shape id="_x0000_i1052" type="#_x0000_t75" style="width:6in;height:171.75pt" o:ole="">
            <v:imagedata r:id="rId10" o:title=""/>
          </v:shape>
          <o:OLEObject Type="Embed" ProgID="Visio.Drawing.15" ShapeID="_x0000_i1052" DrawAspect="Content" ObjectID="_1610443564" r:id="rId11"/>
        </w:object>
      </w:r>
    </w:p>
    <w:p w:rsidR="002736C4" w:rsidRDefault="002736C4" w:rsidP="002736C4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ภาพประกอบที่ 10 </w:t>
      </w:r>
      <w:r w:rsidRPr="002736C4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Pr="002736C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2736C4">
        <w:rPr>
          <w:rFonts w:ascii="TH SarabunPSK" w:hAnsi="TH SarabunPSK" w:cs="TH SarabunPSK"/>
          <w:sz w:val="32"/>
          <w:szCs w:val="32"/>
        </w:rPr>
        <w:t xml:space="preserve">Process </w:t>
      </w:r>
      <w:r w:rsidRPr="002736C4">
        <w:rPr>
          <w:rFonts w:ascii="TH SarabunPSK" w:hAnsi="TH SarabunPSK" w:cs="TH SarabunPSK"/>
          <w:sz w:val="32"/>
          <w:szCs w:val="32"/>
          <w:cs/>
        </w:rPr>
        <w:t>1</w:t>
      </w:r>
    </w:p>
    <w:p w:rsidR="002736C4" w:rsidRDefault="002736C4" w:rsidP="002736C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3.6 </w:t>
      </w:r>
      <w:r w:rsidRPr="002736C4">
        <w:rPr>
          <w:rFonts w:ascii="TH SarabunPSK" w:hAnsi="TH SarabunPSK" w:cs="TH SarabunPSK"/>
          <w:b/>
          <w:bCs/>
          <w:sz w:val="32"/>
          <w:szCs w:val="32"/>
        </w:rPr>
        <w:t xml:space="preserve">Data Flow Diagram </w:t>
      </w:r>
      <w:r w:rsidRPr="002736C4">
        <w:rPr>
          <w:rFonts w:ascii="TH SarabunPSK" w:hAnsi="TH SarabunPSK" w:cs="TH SarabunPSK"/>
          <w:b/>
          <w:bCs/>
          <w:sz w:val="32"/>
          <w:szCs w:val="32"/>
          <w:cs/>
        </w:rPr>
        <w:t>สมัครสมาชิก</w:t>
      </w:r>
    </w:p>
    <w:p w:rsidR="00D05B37" w:rsidRDefault="002560C8" w:rsidP="00D05B37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12121" w:dyaOrig="8446">
          <v:shape id="_x0000_i1089" type="#_x0000_t75" style="width:377.25pt;height:315.75pt" o:ole="">
            <v:imagedata r:id="rId12" o:title=""/>
          </v:shape>
          <o:OLEObject Type="Embed" ProgID="Visio.Drawing.15" ShapeID="_x0000_i1089" DrawAspect="Content" ObjectID="_1610443565" r:id="rId13"/>
        </w:object>
      </w:r>
      <w:r w:rsidR="002736C4" w:rsidRPr="002736C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ภาพประกอบที่ 11 </w:t>
      </w:r>
      <w:r w:rsidR="002736C4" w:rsidRPr="002736C4">
        <w:rPr>
          <w:rFonts w:ascii="TH SarabunPSK" w:hAnsi="TH SarabunPSK" w:cs="TH SarabunPSK"/>
          <w:sz w:val="32"/>
          <w:szCs w:val="32"/>
        </w:rPr>
        <w:t xml:space="preserve">Data Flow Diagram Level </w:t>
      </w:r>
      <w:r w:rsidR="002736C4" w:rsidRPr="002736C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2736C4" w:rsidRPr="002736C4">
        <w:rPr>
          <w:rFonts w:ascii="TH SarabunPSK" w:hAnsi="TH SarabunPSK" w:cs="TH SarabunPSK"/>
          <w:sz w:val="32"/>
          <w:szCs w:val="32"/>
        </w:rPr>
        <w:t xml:space="preserve">Process </w:t>
      </w:r>
      <w:r w:rsidR="002736C4" w:rsidRPr="002736C4">
        <w:rPr>
          <w:rFonts w:ascii="TH SarabunPSK" w:hAnsi="TH SarabunPSK" w:cs="TH SarabunPSK"/>
          <w:sz w:val="32"/>
          <w:szCs w:val="32"/>
          <w:cs/>
        </w:rPr>
        <w:t>2</w:t>
      </w:r>
    </w:p>
    <w:p w:rsidR="00FC7608" w:rsidRPr="00D05B37" w:rsidRDefault="00FC7608" w:rsidP="00D05B37">
      <w:pPr>
        <w:tabs>
          <w:tab w:val="left" w:pos="5700"/>
        </w:tabs>
        <w:jc w:val="center"/>
        <w:rPr>
          <w:rFonts w:ascii="TH SarabunPSK" w:hAnsi="TH SarabunPSK" w:cs="TH SarabunPSK" w:hint="cs"/>
          <w:sz w:val="32"/>
          <w:szCs w:val="32"/>
        </w:rPr>
      </w:pPr>
      <w:bookmarkStart w:id="1" w:name="_GoBack"/>
      <w:bookmarkEnd w:id="1"/>
      <w:r w:rsidRPr="00D015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3.1</w:t>
      </w:r>
      <w:r w:rsidR="00140A1B" w:rsidRPr="00D01504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FC760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7608">
        <w:rPr>
          <w:rFonts w:ascii="TH SarabunPSK" w:hAnsi="TH SarabunPSK" w:cs="TH SarabunPSK"/>
          <w:b/>
          <w:bCs/>
          <w:sz w:val="32"/>
          <w:szCs w:val="32"/>
        </w:rPr>
        <w:t xml:space="preserve">ER-Diagram </w:t>
      </w:r>
      <w:r w:rsidR="00132C14">
        <w:rPr>
          <w:rFonts w:ascii="TH SarabunPSK" w:hAnsi="TH SarabunPSK" w:cs="TH SarabunPSK"/>
          <w:b/>
          <w:bCs/>
          <w:sz w:val="32"/>
          <w:szCs w:val="32"/>
          <w:cs/>
        </w:rPr>
        <w:t>ระบบร้านค้าออนไลน์</w:t>
      </w:r>
    </w:p>
    <w:p w:rsidR="00FC7608" w:rsidRDefault="00A31CB4" w:rsidP="00A31CB4">
      <w:pPr>
        <w:tabs>
          <w:tab w:val="left" w:pos="570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486400" cy="69665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08" w:rsidRPr="00FC7608" w:rsidRDefault="00FC7608" w:rsidP="00FC7608">
      <w:pPr>
        <w:tabs>
          <w:tab w:val="left" w:pos="5700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514E5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ภาพประกอบที่ </w:t>
      </w:r>
      <w:r w:rsidR="00514E52" w:rsidRPr="00514E52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Pr="00FC76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C7608">
        <w:rPr>
          <w:rFonts w:ascii="TH SarabunPSK" w:hAnsi="TH SarabunPSK" w:cs="TH SarabunPSK"/>
          <w:sz w:val="32"/>
          <w:szCs w:val="32"/>
        </w:rPr>
        <w:t xml:space="preserve">ER-Diagram </w:t>
      </w:r>
      <w:r w:rsidR="00132C14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</w:p>
    <w:sectPr w:rsidR="00FC7608" w:rsidRPr="00FC7608" w:rsidSect="002736C4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4"/>
    <w:rsid w:val="00012833"/>
    <w:rsid w:val="00020BEC"/>
    <w:rsid w:val="00047FC6"/>
    <w:rsid w:val="0005276D"/>
    <w:rsid w:val="0007664B"/>
    <w:rsid w:val="000812CF"/>
    <w:rsid w:val="000A4D08"/>
    <w:rsid w:val="000B3D52"/>
    <w:rsid w:val="000C3514"/>
    <w:rsid w:val="0011535A"/>
    <w:rsid w:val="00132C14"/>
    <w:rsid w:val="00136113"/>
    <w:rsid w:val="00140A1B"/>
    <w:rsid w:val="001734C9"/>
    <w:rsid w:val="00184C31"/>
    <w:rsid w:val="001B4E80"/>
    <w:rsid w:val="001D0076"/>
    <w:rsid w:val="001D504F"/>
    <w:rsid w:val="001E1C2C"/>
    <w:rsid w:val="00227404"/>
    <w:rsid w:val="002560C8"/>
    <w:rsid w:val="00262A1C"/>
    <w:rsid w:val="002736C4"/>
    <w:rsid w:val="00280D03"/>
    <w:rsid w:val="002A0196"/>
    <w:rsid w:val="002B4897"/>
    <w:rsid w:val="002F1146"/>
    <w:rsid w:val="002F3DFF"/>
    <w:rsid w:val="00326471"/>
    <w:rsid w:val="00343285"/>
    <w:rsid w:val="003541BC"/>
    <w:rsid w:val="003966BE"/>
    <w:rsid w:val="003F16DE"/>
    <w:rsid w:val="004476E5"/>
    <w:rsid w:val="004B44E3"/>
    <w:rsid w:val="00514E52"/>
    <w:rsid w:val="00530B70"/>
    <w:rsid w:val="00567E02"/>
    <w:rsid w:val="005822D0"/>
    <w:rsid w:val="00582706"/>
    <w:rsid w:val="0059218B"/>
    <w:rsid w:val="005B0F6F"/>
    <w:rsid w:val="005B3EA6"/>
    <w:rsid w:val="005B4898"/>
    <w:rsid w:val="0060345B"/>
    <w:rsid w:val="00654A49"/>
    <w:rsid w:val="00692538"/>
    <w:rsid w:val="006A7535"/>
    <w:rsid w:val="006C5DD3"/>
    <w:rsid w:val="006D2103"/>
    <w:rsid w:val="006E0B7D"/>
    <w:rsid w:val="00722591"/>
    <w:rsid w:val="00753767"/>
    <w:rsid w:val="00755145"/>
    <w:rsid w:val="007644D1"/>
    <w:rsid w:val="00780227"/>
    <w:rsid w:val="007A0FB2"/>
    <w:rsid w:val="007B18F0"/>
    <w:rsid w:val="007C2D49"/>
    <w:rsid w:val="007F2C04"/>
    <w:rsid w:val="008154B2"/>
    <w:rsid w:val="008263A2"/>
    <w:rsid w:val="0084208C"/>
    <w:rsid w:val="008B154B"/>
    <w:rsid w:val="008E28A1"/>
    <w:rsid w:val="0090787C"/>
    <w:rsid w:val="00915144"/>
    <w:rsid w:val="00944F67"/>
    <w:rsid w:val="00960D71"/>
    <w:rsid w:val="009E0237"/>
    <w:rsid w:val="00A2338B"/>
    <w:rsid w:val="00A31CB4"/>
    <w:rsid w:val="00A60BEC"/>
    <w:rsid w:val="00A66C29"/>
    <w:rsid w:val="00A907B2"/>
    <w:rsid w:val="00B408EC"/>
    <w:rsid w:val="00B820C5"/>
    <w:rsid w:val="00B850D3"/>
    <w:rsid w:val="00BF2681"/>
    <w:rsid w:val="00C61209"/>
    <w:rsid w:val="00C7226C"/>
    <w:rsid w:val="00C7790A"/>
    <w:rsid w:val="00C80EE7"/>
    <w:rsid w:val="00C83A88"/>
    <w:rsid w:val="00CB453D"/>
    <w:rsid w:val="00D01504"/>
    <w:rsid w:val="00D05B37"/>
    <w:rsid w:val="00D32455"/>
    <w:rsid w:val="00D51ADA"/>
    <w:rsid w:val="00D52445"/>
    <w:rsid w:val="00D65DC6"/>
    <w:rsid w:val="00D754BC"/>
    <w:rsid w:val="00D928E9"/>
    <w:rsid w:val="00D932A4"/>
    <w:rsid w:val="00D944E4"/>
    <w:rsid w:val="00E400D9"/>
    <w:rsid w:val="00E40439"/>
    <w:rsid w:val="00E60CB8"/>
    <w:rsid w:val="00E671F1"/>
    <w:rsid w:val="00E72694"/>
    <w:rsid w:val="00E72A45"/>
    <w:rsid w:val="00E84535"/>
    <w:rsid w:val="00ED304C"/>
    <w:rsid w:val="00F15FB8"/>
    <w:rsid w:val="00F1633E"/>
    <w:rsid w:val="00F20225"/>
    <w:rsid w:val="00F21C5C"/>
    <w:rsid w:val="00F307E0"/>
    <w:rsid w:val="00F3265B"/>
    <w:rsid w:val="00F57BA1"/>
    <w:rsid w:val="00FA172F"/>
    <w:rsid w:val="00FB6636"/>
    <w:rsid w:val="00FC277F"/>
    <w:rsid w:val="00FC7608"/>
    <w:rsid w:val="00FF14DE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EC7B"/>
  <w15:chartTrackingRefBased/>
  <w15:docId w15:val="{8B758311-DB4F-4994-81C1-E054218D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KenichiPzero OneS</dc:creator>
  <cp:keywords/>
  <dc:description/>
  <cp:lastModifiedBy>KenichiPzero OneS</cp:lastModifiedBy>
  <cp:revision>101</cp:revision>
  <dcterms:created xsi:type="dcterms:W3CDTF">2019-01-28T10:14:00Z</dcterms:created>
  <dcterms:modified xsi:type="dcterms:W3CDTF">2019-01-31T05:37:00Z</dcterms:modified>
</cp:coreProperties>
</file>