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491B" w14:textId="77777777" w:rsidR="00E71AB9" w:rsidRPr="003B197F" w:rsidRDefault="00E71AB9" w:rsidP="00E71AB9">
      <w:pPr>
        <w:spacing w:after="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3B22DA" wp14:editId="04AAE4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35685" cy="1048385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13413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BB975F" w14:textId="2B19D0F7" w:rsidR="00DD596B" w:rsidRDefault="00DD596B" w:rsidP="00DD596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726ACD" w14:textId="7877F07E" w:rsidR="00DD596B" w:rsidRDefault="00DD596B" w:rsidP="00DD596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C52108E" w14:textId="77777777" w:rsidR="00DD596B" w:rsidRDefault="00DD596B" w:rsidP="00DD596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783BEC" w14:textId="43E13503" w:rsidR="00E71AB9" w:rsidRPr="003B197F" w:rsidRDefault="00E71AB9" w:rsidP="00DD596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ระบบร้านค้าออนไลน์</w:t>
      </w:r>
      <w:proofErr w:type="spellEnd"/>
    </w:p>
    <w:p w14:paraId="6A9F96FC" w14:textId="77777777" w:rsidR="00E71AB9" w:rsidRPr="003B197F" w:rsidRDefault="00E71AB9" w:rsidP="00DD596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97F">
        <w:rPr>
          <w:rFonts w:ascii="TH SarabunPSK" w:hAnsi="TH SarabunPSK" w:cs="TH SarabunPSK"/>
          <w:b/>
          <w:bCs/>
          <w:sz w:val="36"/>
          <w:szCs w:val="36"/>
        </w:rPr>
        <w:t>Online store system</w:t>
      </w:r>
    </w:p>
    <w:p w14:paraId="077041FA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14:paraId="789FD408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2CDDBB6" w14:textId="77777777" w:rsidR="003602E0" w:rsidRPr="003B197F" w:rsidRDefault="003602E0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E174F5" w14:textId="77777777" w:rsidR="00E71AB9" w:rsidRPr="003B197F" w:rsidRDefault="00E71AB9" w:rsidP="0052061C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950C28F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A449C79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33B476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คณิต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วิจิตรปัญญา</w:t>
      </w:r>
      <w:proofErr w:type="spellEnd"/>
    </w:p>
    <w:p w14:paraId="1B9ED8ED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รหัสนักศึกษา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6040248104</w:t>
      </w:r>
    </w:p>
    <w:p w14:paraId="37F4CF92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B18D9B" w14:textId="77777777" w:rsidR="00E71AB9" w:rsidRPr="003B197F" w:rsidRDefault="00E71AB9" w:rsidP="00E71AB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3192480E" w14:textId="62CD89DC" w:rsidR="00E71AB9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2E9E1C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BA3E28" w14:textId="77777777" w:rsidR="003602E0" w:rsidRPr="003B197F" w:rsidRDefault="003602E0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74D4CA9" w14:textId="77777777" w:rsidR="003602E0" w:rsidRPr="003B197F" w:rsidRDefault="003602E0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5B1F8F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โครงงานนี้เป็นส่วนหนึ่งของวิชา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การวิเคราะห์และออกแบบระบบ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(4122202)</w:t>
      </w:r>
    </w:p>
    <w:p w14:paraId="7AD65FA0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สาขาวิชาวิทยาการคอมพิวเตอร์</w:t>
      </w:r>
      <w:proofErr w:type="spellEnd"/>
    </w:p>
    <w:p w14:paraId="0D1F838D" w14:textId="77777777" w:rsidR="00E71AB9" w:rsidRPr="003B197F" w:rsidRDefault="00E71AB9" w:rsidP="00E71AB9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คณะวิทยาศาสตร์และเทคโนโลยี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มหาวิทยาลัยราชภัฏเลย</w:t>
      </w:r>
      <w:proofErr w:type="spellEnd"/>
    </w:p>
    <w:p w14:paraId="36A293C7" w14:textId="160C1AA1" w:rsidR="00CB3F5D" w:rsidRPr="00E71AB9" w:rsidRDefault="00E71AB9" w:rsidP="00CB3F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ภาคเรียนที่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2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ปีการศึกษา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256</w:t>
      </w:r>
      <w:r w:rsidR="003602E0">
        <w:rPr>
          <w:rFonts w:ascii="TH SarabunPSK" w:hAnsi="TH SarabunPSK" w:cs="TH SarabunPSK"/>
          <w:b/>
          <w:bCs/>
          <w:sz w:val="36"/>
          <w:szCs w:val="36"/>
        </w:rPr>
        <w:t>1</w:t>
      </w:r>
    </w:p>
    <w:sectPr w:rsidR="00CB3F5D" w:rsidRPr="00E71AB9" w:rsidSect="0056291A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4D62" w14:textId="77777777" w:rsidR="00482662" w:rsidRDefault="00482662" w:rsidP="003037F6">
      <w:pPr>
        <w:spacing w:after="0" w:line="240" w:lineRule="auto"/>
      </w:pPr>
      <w:r>
        <w:separator/>
      </w:r>
    </w:p>
  </w:endnote>
  <w:endnote w:type="continuationSeparator" w:id="0">
    <w:p w14:paraId="45996DAD" w14:textId="77777777" w:rsidR="00482662" w:rsidRDefault="00482662" w:rsidP="0030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43DA" w14:textId="77777777" w:rsidR="00482662" w:rsidRDefault="00482662" w:rsidP="003037F6">
      <w:pPr>
        <w:spacing w:after="0" w:line="240" w:lineRule="auto"/>
      </w:pPr>
      <w:r>
        <w:separator/>
      </w:r>
    </w:p>
  </w:footnote>
  <w:footnote w:type="continuationSeparator" w:id="0">
    <w:p w14:paraId="1124C410" w14:textId="77777777" w:rsidR="00482662" w:rsidRDefault="00482662" w:rsidP="00303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D9"/>
    <w:rsid w:val="003037F6"/>
    <w:rsid w:val="003602E0"/>
    <w:rsid w:val="00471CD9"/>
    <w:rsid w:val="00482662"/>
    <w:rsid w:val="0052061C"/>
    <w:rsid w:val="0056291A"/>
    <w:rsid w:val="008233DC"/>
    <w:rsid w:val="00CB3F5D"/>
    <w:rsid w:val="00CD35EA"/>
    <w:rsid w:val="00DD596B"/>
    <w:rsid w:val="00E71AB9"/>
    <w:rsid w:val="00E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0BBF"/>
  <w15:chartTrackingRefBased/>
  <w15:docId w15:val="{9BC65CA4-E9F2-4D1D-866B-9C9370A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1AB9"/>
    <w:pPr>
      <w:spacing w:line="256" w:lineRule="auto"/>
    </w:pPr>
    <w:rPr>
      <w:rFonts w:ascii="Calibri" w:eastAsia="Calibri" w:hAnsi="Calibri" w:cs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7F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3037F6"/>
    <w:rPr>
      <w:rFonts w:ascii="Calibri" w:eastAsia="Calibri" w:hAnsi="Calibri" w:cs="Angsana New"/>
    </w:rPr>
  </w:style>
  <w:style w:type="paragraph" w:styleId="a5">
    <w:name w:val="footer"/>
    <w:basedOn w:val="a"/>
    <w:link w:val="a6"/>
    <w:uiPriority w:val="99"/>
    <w:unhideWhenUsed/>
    <w:rsid w:val="003037F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3037F6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KenichiPzero OneS</dc:creator>
  <cp:keywords/>
  <dc:description/>
  <cp:lastModifiedBy>KenichiPzero OneS</cp:lastModifiedBy>
  <cp:revision>10</cp:revision>
  <dcterms:created xsi:type="dcterms:W3CDTF">2019-01-23T12:48:00Z</dcterms:created>
  <dcterms:modified xsi:type="dcterms:W3CDTF">2019-01-31T06:23:00Z</dcterms:modified>
</cp:coreProperties>
</file>