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5E2A5" w14:textId="77777777" w:rsidR="00AC576A" w:rsidRPr="008476B6" w:rsidRDefault="009749C3" w:rsidP="00846B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10549DF9" w14:textId="77777777" w:rsidR="00AC576A" w:rsidRPr="008476B6" w:rsidRDefault="009749C3" w:rsidP="00F553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193D1E9E" w14:textId="77777777" w:rsidR="00AC576A" w:rsidRPr="008476B6" w:rsidRDefault="000114F2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หลักการและเหตุผล</w:t>
      </w:r>
      <w:proofErr w:type="spellEnd"/>
    </w:p>
    <w:p w14:paraId="4490A142" w14:textId="77777777" w:rsidR="00805E95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เป็นเสมือนแหล่งสินค้าสิ่งที่จำเป็นสำหรับร้านค้าเนื่องจากปัจจุบันนั้นมีการทำธุรกิจมากมายจากยุคแรกนั้นผู้คนจะซื้อขายกันที่ตลาดเท่านั้นทำไห้เกิดการซื้อขายในวงแคบแต่ปัจจุบันได้หันมาเปิดร้านค้าออนไลน์เพื่อเป็นช่องทางที่จะสามารถขายกระจายสินค้าได้มากยิ่งขึ้น </w:t>
      </w:r>
    </w:p>
    <w:p w14:paraId="0D3B764A" w14:textId="56A9A0F4" w:rsidR="007D189D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ที่เห็นได้ในกิจการแต่ละแต่ล่ะประเภทก็แตกต่างกันไปส่วนใหญ่จะขึ้นอยู่กับวัตถุประสงค์และความต้องการของเจ้าของร้านค้าบางระบบมีคุณสมบัติทำได้หลากหลายบางระบบมี คุณสมบัติพื้นฐานเท่านั้นอาทิอาจเกิดจากขนาดของร้านค้าขนาดของกิจการบางแห่งมีระบบแบบสำเร็จรูป และบางแห่งมีระบบแบบร้านเฉพาะตัวที่จ้างสร้างระบบและพัฒนาขึ้นเฉพาะตนเท่านั้น </w:t>
      </w:r>
    </w:p>
    <w:p w14:paraId="0C6C71BA" w14:textId="756DB812" w:rsidR="009E050A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>ดังนั้นผู้พัฒนาจึงมีแนวคิดพัฒนาระบบร้านค้าออนไลน์เพื่อให้มีคุณสมบัติและความสามารถในการใช้งานเพื่อตอบสนองความต้องการของร้านค้าอย่างมีประสิทธิภาพและเกิดประโยชน์สูงสุดแก่ร้านค้า</w:t>
      </w:r>
    </w:p>
    <w:p w14:paraId="650691E6" w14:textId="14B8B109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วัตถุประสงค์</w:t>
      </w:r>
      <w:proofErr w:type="spellEnd"/>
    </w:p>
    <w:p w14:paraId="48182043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เพื่อพัฒนาระบบขาย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ของระบบร้านค้าออนไลน์</w:t>
      </w:r>
      <w:proofErr w:type="spellEnd"/>
    </w:p>
    <w:p w14:paraId="2CD9151D" w14:textId="77777777" w:rsidR="005A3B51" w:rsidRPr="008476B6" w:rsidRDefault="006E58DF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1.2.2 </w:t>
      </w:r>
      <w:r w:rsidRPr="008476B6">
        <w:rPr>
          <w:rFonts w:ascii="TH SarabunPSK" w:hAnsi="TH SarabunPSK" w:cs="TH SarabunPSK"/>
          <w:sz w:val="32"/>
          <w:szCs w:val="32"/>
          <w:cs/>
        </w:rPr>
        <w:t>เพื่อจัดทำระบบฐานข้อมูลของลูกค้าคำสั่งซื้อการชำระเงินและสินค้าคงคลัง</w:t>
      </w:r>
    </w:p>
    <w:p w14:paraId="00EB28FC" w14:textId="325F281F" w:rsidR="006E58DF" w:rsidRPr="008476B6" w:rsidRDefault="005A3B51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1.2.3 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เพื่อ</w:t>
      </w:r>
      <w:r w:rsidRPr="008476B6">
        <w:rPr>
          <w:rFonts w:ascii="TH SarabunPSK" w:hAnsi="TH SarabunPSK" w:cs="TH SarabunPSK"/>
          <w:sz w:val="32"/>
          <w:szCs w:val="32"/>
          <w:cs/>
        </w:rPr>
        <w:t>เพิ่มประสิทธิภาพ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การจัดการเละการจัดส่งของแก่ลูกค้า</w:t>
      </w:r>
    </w:p>
    <w:p w14:paraId="2229D1C2" w14:textId="149DB310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ขอบเขตของโครงงาน</w:t>
      </w:r>
      <w:proofErr w:type="spellEnd"/>
    </w:p>
    <w:p w14:paraId="3960B739" w14:textId="77777777" w:rsidR="00AC576A" w:rsidRPr="008476B6" w:rsidRDefault="00C36206" w:rsidP="00C3620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แบ่งการใช้งานออกเป็น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ส่วน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คือ</w:t>
      </w:r>
      <w:proofErr w:type="spellEnd"/>
    </w:p>
    <w:p w14:paraId="4E61E4F1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ส่วนของเจ้าของร้านค้า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ผู้ดูแลระบบ</w:t>
      </w:r>
      <w:proofErr w:type="spellEnd"/>
    </w:p>
    <w:p w14:paraId="1C98C639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</w:p>
    <w:p w14:paraId="2BF935ED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จัดการข้อมูลประเภทสินค้าได้</w:t>
      </w:r>
      <w:proofErr w:type="spellEnd"/>
    </w:p>
    <w:p w14:paraId="129687F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จัดการข้อมูลข้อมูลรายละเอียดสินค้าได้</w:t>
      </w:r>
      <w:proofErr w:type="spellEnd"/>
    </w:p>
    <w:p w14:paraId="33E9B69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จัดการข้อมูลธนาคาร</w:t>
      </w:r>
      <w:proofErr w:type="spellEnd"/>
    </w:p>
    <w:p w14:paraId="280D8A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ตรวจสอบการสั่งซื้อสินค้าได้</w:t>
      </w:r>
      <w:proofErr w:type="spellEnd"/>
    </w:p>
    <w:p w14:paraId="2A95A80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ตรวจสอบข้อมูลการชำระเงินได้</w:t>
      </w:r>
      <w:proofErr w:type="spellEnd"/>
    </w:p>
    <w:p w14:paraId="4A5C5A5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ตรวจสอบสถานะ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การชำระเงินได้</w:t>
      </w:r>
      <w:proofErr w:type="spellEnd"/>
    </w:p>
    <w:p w14:paraId="497A506A" w14:textId="58BBA30E" w:rsidR="00901B20" w:rsidRPr="008476B6" w:rsidRDefault="009749C3" w:rsidP="0067700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บันทึกข้อมูลการจัดส่งหมายเลขพัสดุได้</w:t>
      </w:r>
      <w:proofErr w:type="spellEnd"/>
    </w:p>
    <w:p w14:paraId="16791E45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1.3.2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ส่วนของสมาชิก</w:t>
      </w:r>
      <w:proofErr w:type="spellEnd"/>
    </w:p>
    <w:p w14:paraId="3F8AE7B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4EE7A56E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05312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จัดการข้อมูลข้อมูลส่วนตัวได้</w:t>
      </w:r>
      <w:proofErr w:type="spellEnd"/>
    </w:p>
    <w:p w14:paraId="27C239E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สั่งซื้อสินค้าได้</w:t>
      </w:r>
      <w:proofErr w:type="spellEnd"/>
    </w:p>
    <w:p w14:paraId="61348E6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แจ้งชำระค่าสินค้าผ่านเว็บไซต์ได้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อัพโหลดสลิป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ที่ชำระเงิน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)</w:t>
      </w:r>
    </w:p>
    <w:p w14:paraId="384757A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ab/>
      </w:r>
    </w:p>
    <w:p w14:paraId="23F9E2BB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ยกเลิกรายการสั่งซื้อสินค้าได้</w:t>
      </w:r>
      <w:proofErr w:type="spellEnd"/>
    </w:p>
    <w:p w14:paraId="447BE398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แสดงรายการสินค้าที่ลูกค้าสั่งซื้อได้</w:t>
      </w:r>
      <w:proofErr w:type="spellEnd"/>
    </w:p>
    <w:p w14:paraId="5FD718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A55D4E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จัดการข้อมูลสินค้าจากรายการที่สั่งซื้อได้</w:t>
      </w:r>
      <w:proofErr w:type="spellEnd"/>
    </w:p>
    <w:p w14:paraId="59E267B2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9)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ติดตามรายการสินค้าได้</w:t>
      </w:r>
      <w:proofErr w:type="spellEnd"/>
    </w:p>
    <w:p w14:paraId="5DB11072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ส่วนบุคคลทั่วไป</w:t>
      </w:r>
      <w:proofErr w:type="spellEnd"/>
    </w:p>
    <w:p w14:paraId="6CD0DE1F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สมัครสมาชิกผ่านทางเว็บไซต์ได้</w:t>
      </w:r>
      <w:proofErr w:type="spellEnd"/>
    </w:p>
    <w:p w14:paraId="23E63D0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</w:p>
    <w:p w14:paraId="52BF1F03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ขั้นตอนการดำเนินงาน</w:t>
      </w:r>
      <w:proofErr w:type="spellEnd"/>
    </w:p>
    <w:p w14:paraId="0915932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รวบรวมข้อมูล</w:t>
      </w:r>
      <w:proofErr w:type="spellEnd"/>
    </w:p>
    <w:p w14:paraId="1BBB099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ศึกษาปัญหาและวิเคราะห์ความต้องการของผู้ใช้งาน</w:t>
      </w:r>
      <w:proofErr w:type="spellEnd"/>
    </w:p>
    <w:p w14:paraId="716B0E09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ออกแบบระบบ</w:t>
      </w:r>
      <w:proofErr w:type="spellEnd"/>
    </w:p>
    <w:p w14:paraId="330673F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สร้างแผนผังจำลองการทำงานของโปรแกรม</w:t>
      </w:r>
      <w:proofErr w:type="spellEnd"/>
    </w:p>
    <w:p w14:paraId="199BBEF2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สร้างเอกสารการพัฒนาระบบและเอกสารการใช้งานระบบ</w:t>
      </w:r>
      <w:proofErr w:type="spellEnd"/>
    </w:p>
    <w:p w14:paraId="06F91931" w14:textId="77777777" w:rsidR="00AC576A" w:rsidRPr="008476B6" w:rsidRDefault="00CF5290" w:rsidP="003B1905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>1.5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ประโยชน์ที่คาดว่าจะได้รับ</w:t>
      </w:r>
      <w:proofErr w:type="spellEnd"/>
    </w:p>
    <w:p w14:paraId="1D482706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ได้ระบบการซื้อขายของร้านค้าออนไลน์</w:t>
      </w:r>
      <w:proofErr w:type="spellEnd"/>
    </w:p>
    <w:p w14:paraId="740DC9D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ได้ระบบจัดการร้านค้าออนไลน์</w:t>
      </w:r>
      <w:proofErr w:type="spellEnd"/>
    </w:p>
    <w:p w14:paraId="500489C7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กลุ่มผู้ใช้ระบบ</w:t>
      </w:r>
      <w:proofErr w:type="spellEnd"/>
    </w:p>
    <w:p w14:paraId="5926874F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เจ้าของกิจการ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ผู้ดูแลระบบ</w:t>
      </w:r>
      <w:proofErr w:type="spellEnd"/>
    </w:p>
    <w:p w14:paraId="3621D0BE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</w:p>
    <w:p w14:paraId="4A51EA35" w14:textId="77777777" w:rsidR="00AC576A" w:rsidRPr="008476B6" w:rsidRDefault="002210A5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อุปกรณ์ที่ใช้พัฒนา</w:t>
      </w:r>
      <w:proofErr w:type="spellEnd"/>
    </w:p>
    <w:p w14:paraId="4392BD48" w14:textId="77777777" w:rsidR="00AC576A" w:rsidRPr="008476B6" w:rsidRDefault="009749C3" w:rsidP="002210A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ฮาร์ดแวร์</w:t>
      </w:r>
      <w:proofErr w:type="spellEnd"/>
    </w:p>
    <w:p w14:paraId="6F745EAD" w14:textId="77777777" w:rsidR="00AC576A" w:rsidRPr="008476B6" w:rsidRDefault="009749C3" w:rsidP="001A3C46">
      <w:pPr>
        <w:spacing w:after="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คอมพิวเตอร์Notebook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เครื่อง</w:t>
      </w:r>
      <w:proofErr w:type="spellEnd"/>
    </w:p>
    <w:p w14:paraId="5E6105C9" w14:textId="494DB3E2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หน่วยประมวลผล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Intel(R) Core(TM) i7-3610QM CPU @ 2.30 GHz 2.30GHz</w:t>
      </w:r>
    </w:p>
    <w:p w14:paraId="4B27E26F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หน่วยความจำ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12.00 GB (11.9 GB usable)</w:t>
      </w:r>
    </w:p>
    <w:p w14:paraId="5426A42D" w14:textId="77777777" w:rsidR="00AC576A" w:rsidRPr="008476B6" w:rsidRDefault="009749C3" w:rsidP="001A3C46">
      <w:pPr>
        <w:spacing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หน่วยจัดเก็บข้อมูล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Solid State Drive (SSD) 360GB</w:t>
      </w:r>
    </w:p>
    <w:p w14:paraId="697522BE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210A5" w:rsidRPr="008476B6">
        <w:rPr>
          <w:rFonts w:ascii="TH SarabunPSK" w:hAnsi="TH SarabunPSK" w:cs="TH SarabunPSK"/>
          <w:b/>
          <w:bCs/>
          <w:sz w:val="32"/>
          <w:szCs w:val="32"/>
        </w:rPr>
        <w:tab/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ซอฟต์แวร์</w:t>
      </w:r>
      <w:proofErr w:type="spellEnd"/>
    </w:p>
    <w:p w14:paraId="4DC2CF67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ระบบปฏิบัติการ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Windows 10 Pro</w:t>
      </w:r>
    </w:p>
    <w:p w14:paraId="459B9056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System </w:t>
      </w:r>
      <w:proofErr w:type="gramStart"/>
      <w:r w:rsidRPr="008476B6">
        <w:rPr>
          <w:rFonts w:ascii="TH SarabunPSK" w:hAnsi="TH SarabunPSK" w:cs="TH SarabunPSK"/>
          <w:sz w:val="32"/>
          <w:szCs w:val="32"/>
        </w:rPr>
        <w:t>type :</w:t>
      </w:r>
      <w:proofErr w:type="gramEnd"/>
      <w:r w:rsidRPr="008476B6">
        <w:rPr>
          <w:rFonts w:ascii="TH SarabunPSK" w:hAnsi="TH SarabunPSK" w:cs="TH SarabunPSK"/>
          <w:sz w:val="32"/>
          <w:szCs w:val="32"/>
        </w:rPr>
        <w:t xml:space="preserve"> 64 bit Operating System</w:t>
      </w:r>
    </w:p>
    <w:p w14:paraId="7BFD1EFC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2) Visual Studio Code</w:t>
      </w:r>
    </w:p>
    <w:p w14:paraId="389AB165" w14:textId="4C50BE6B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ใช้เป็นซอฟต์แวร์ในการเขียนระบบขายของออนไลน์</w:t>
      </w:r>
      <w:proofErr w:type="spellEnd"/>
      <w:r w:rsidR="00C92D19" w:rsidRPr="008476B6">
        <w:rPr>
          <w:rFonts w:ascii="TH SarabunPSK" w:hAnsi="TH SarabunPSK" w:cs="TH SarabunPSK"/>
          <w:sz w:val="32"/>
          <w:szCs w:val="32"/>
          <w:cs/>
        </w:rPr>
        <w:t>และออกแบบ</w:t>
      </w:r>
      <w:r w:rsidR="008E5DF4" w:rsidRPr="008476B6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="008E5DF4" w:rsidRPr="008476B6">
        <w:rPr>
          <w:rFonts w:ascii="TH SarabunPSK" w:hAnsi="TH SarabunPSK" w:cs="TH SarabunPSK"/>
          <w:sz w:val="32"/>
          <w:szCs w:val="32"/>
        </w:rPr>
        <w:t>inter</w:t>
      </w:r>
      <w:r w:rsidR="00717032" w:rsidRPr="008476B6">
        <w:rPr>
          <w:rFonts w:ascii="TH SarabunPSK" w:hAnsi="TH SarabunPSK" w:cs="TH SarabunPSK"/>
          <w:sz w:val="32"/>
          <w:szCs w:val="32"/>
        </w:rPr>
        <w:t xml:space="preserve">face </w:t>
      </w:r>
      <w:r w:rsidR="00717032" w:rsidRPr="008476B6">
        <w:rPr>
          <w:rFonts w:ascii="TH SarabunPSK" w:hAnsi="TH SarabunPSK" w:cs="TH SarabunPSK"/>
          <w:sz w:val="32"/>
          <w:szCs w:val="32"/>
          <w:cs/>
        </w:rPr>
        <w:t>ของระบบขายของออนไลน์</w:t>
      </w:r>
    </w:p>
    <w:p w14:paraId="21942F4F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4CE7A557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มีเครื่องมือให้เลือกใช้สำหรับการพัฒนาซอฟต์แวร์อย่างครบถ้วน</w:t>
      </w:r>
      <w:proofErr w:type="spellEnd"/>
    </w:p>
    <w:p w14:paraId="6DBEEAEC" w14:textId="04685D95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r w:rsidR="0055371F" w:rsidRPr="008476B6">
        <w:rPr>
          <w:rFonts w:ascii="TH SarabunPSK" w:hAnsi="TH SarabunPSK" w:cs="TH SarabunPSK"/>
          <w:sz w:val="32"/>
          <w:szCs w:val="32"/>
          <w:cs/>
        </w:rPr>
        <w:t>รองรับ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ภาษาที่เลือกใช้ในการพัฒนาระบบภาษา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PHP SQL JavaScript HTML CSS</w:t>
      </w:r>
    </w:p>
    <w:p w14:paraId="5047444A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run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เพื่อทดสอบการทำงาน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และค้นหาหรือแก้ไขข้อผิดพลาดได้</w:t>
      </w:r>
      <w:proofErr w:type="spellEnd"/>
    </w:p>
    <w:p w14:paraId="59139BBB" w14:textId="2F51ED46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รองรับการใช้งานบนระบบปฎิบัติการWindows</w:t>
      </w:r>
      <w:proofErr w:type="spellEnd"/>
      <w:r w:rsidR="00780871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ความต้องการของระบบสำหรับ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Visual Studio Code : CPU 1.6 GHz or faster processor, RAM 1GB, Hard disk 200MB.</w:t>
      </w:r>
    </w:p>
    <w:p w14:paraId="604A2E65" w14:textId="27CDA787" w:rsidR="00B16BB9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2.3)</w:t>
      </w:r>
      <w:r w:rsidR="00E26BC8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18E2D440" w14:textId="77777777" w:rsidR="00AC576A" w:rsidRPr="008476B6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ป็นซอฟต์แวร์ที่รวบรวมเครื่องมือและคุณสมบัติทุกอย่างที่จำเป็นสำหรับการพัฒนาโปรแกรมเข้าไว้ด้วยกันในที่เดียวกันเป็นที่นิยมสำหรับนักพัฒนา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เว็บไซต์โค้ดrunเพื่อทดสอบการทำงานค้นหาและแก้ไขข้อผิดพลาด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เป็นซอฟต์แวร์ฟรี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Microsoft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ที่พัฒนาเพื่อนักพัฒนา</w:t>
      </w:r>
      <w:proofErr w:type="spellEnd"/>
    </w:p>
    <w:p w14:paraId="50F562E1" w14:textId="77777777" w:rsidR="00AC576A" w:rsidRPr="008476B6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3) Adobe Photoshop CS6</w:t>
      </w:r>
    </w:p>
    <w:p w14:paraId="70DF4473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>3.1)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 xml:space="preserve">การใช้งาน ใช้เป็นซอฟต์แวร์ในการตกแต่งภาพถ่ายและภาพกราฟิเช่น 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Logo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>ตกแต่งภาพสินค้า ไห้สวยงาม และภาพประกอบต่าง ๆ เป็นต้น</w:t>
      </w:r>
    </w:p>
    <w:p w14:paraId="4051F380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3.2)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22F75BEE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ตกแต่งหรือแก้ไขรูปภาพ</w:t>
      </w:r>
      <w:proofErr w:type="spellEnd"/>
    </w:p>
    <w:p w14:paraId="068E788E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ตัดต่อภาพบางส่วน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หรือที่เรียกว่า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crop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</w:p>
    <w:p w14:paraId="22B390D1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เปลี่ยนแปลงสีของภาพ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จากสีหนึ่งเป็นอีกสีหนึ่งได้</w:t>
      </w:r>
      <w:proofErr w:type="spellEnd"/>
    </w:p>
    <w:p w14:paraId="5DC7625D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สามารถลากเส้นแบบฟรีสไตล์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หรือสร้างภาพได้อย่างอิสระ</w:t>
      </w:r>
      <w:proofErr w:type="spellEnd"/>
    </w:p>
    <w:p w14:paraId="45156BB7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มีการแบ่งชั้นของภาพเป็น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Layer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สามารถเคลื่อนย้ายภาพได้เป็นอิสระต่อกัน</w:t>
      </w:r>
      <w:proofErr w:type="spellEnd"/>
    </w:p>
    <w:p w14:paraId="61D234D4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การทำ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cloning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หรือการทำภาพซ้ำในรูปภาพเดียวกัน</w:t>
      </w:r>
      <w:proofErr w:type="spellEnd"/>
    </w:p>
    <w:p w14:paraId="584191B0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เพิ่มเติมข้อความ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ใส่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ของข้อความได้</w:t>
      </w:r>
      <w:proofErr w:type="spellEnd"/>
    </w:p>
    <w:p w14:paraId="667F039F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อำนวยความสะดวกในการตกแต่งภาพ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เพราะมี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</w:t>
      </w:r>
      <w:r w:rsidR="00AE011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ๆ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มากมาย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และสามารถนำไฟล์ไปใช้ร่วมกับโปรแกรมอื่นได้</w:t>
      </w:r>
      <w:proofErr w:type="spellEnd"/>
    </w:p>
    <w:p w14:paraId="31BAE02D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4) phpMyAdmin 4.8.4</w:t>
      </w:r>
    </w:p>
    <w:p w14:paraId="6936EA06" w14:textId="77777777" w:rsidR="00AC576A" w:rsidRPr="008476B6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4.1)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3B197F" w:rsidRPr="008476B6">
        <w:rPr>
          <w:rFonts w:ascii="TH SarabunPSK" w:hAnsi="TH SarabunPSK" w:cs="TH SarabunPSK"/>
          <w:sz w:val="32"/>
          <w:szCs w:val="32"/>
          <w:cs/>
        </w:rPr>
        <w:t>การใช้งานใช้เป็นซอฟต์แวร์ในการจัดการฐานข้อมูลเช่นข้อมูลเจ้าของกิจการ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ข้อมูลของผู้ดูแลระบบ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7ABCD38C" w14:textId="77777777" w:rsidR="00AC576A" w:rsidRPr="008476B6" w:rsidRDefault="009749C3" w:rsidP="001A3C46">
      <w:pPr>
        <w:spacing w:after="0"/>
        <w:ind w:left="100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390CAD3A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365E5E37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สร้างและจัดการ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เช่น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แทรก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record,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field</w:t>
      </w:r>
    </w:p>
    <w:p w14:paraId="5D513D25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โหลดเท็กซ์ไฟล์เข้าไปเก็บเป็นข้อมูลในตารางได้</w:t>
      </w:r>
      <w:proofErr w:type="spellEnd"/>
    </w:p>
    <w:p w14:paraId="10A39421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หาผลสรุป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(Query)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ด้วยคำสั่ง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SQL</w:t>
      </w:r>
    </w:p>
    <w:p w14:paraId="09647E45" w14:textId="77777777" w:rsidR="004E23B7" w:rsidRPr="008476B6" w:rsidRDefault="009749C3" w:rsidP="001A3C46">
      <w:pPr>
        <w:spacing w:after="0"/>
        <w:ind w:left="100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6E7667BD" w14:textId="28EC3971" w:rsidR="00AC576A" w:rsidRPr="008476B6" w:rsidRDefault="009749C3" w:rsidP="001A3C46">
      <w:pPr>
        <w:spacing w:after="0"/>
        <w:ind w:left="1004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พราะอำนวยความสะดวกในการจัดการฐานข้อมูลMySQLแทนการคีย์คำสั่งเนื่องจากถ้าใช้ฐานข้อมูลที่เป็นMySQLจะมีความลำบากและยุ่งยากในการ ใช้งานโดยphpMyAdminถือเป็นเครื่องมืออย่างหนึ่งที่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สามารถจัดการฐาน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MySQL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ได้ง่าย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สะดวกขึ้น</w:t>
      </w:r>
      <w:proofErr w:type="spellEnd"/>
    </w:p>
    <w:p w14:paraId="4F76AEE0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5) Bootstrap</w:t>
      </w:r>
    </w:p>
    <w:p w14:paraId="171FB2E6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ใช้ในการออกแบบเว็บไซต์ไห้มีสีสันสวยงาม</w:t>
      </w:r>
      <w:proofErr w:type="spellEnd"/>
    </w:p>
    <w:p w14:paraId="361EEE22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5BA25A41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สร้างเว็บแอพลิเคชันให้มีความสวยงาม</w:t>
      </w:r>
      <w:proofErr w:type="spellEnd"/>
    </w:p>
    <w:p w14:paraId="7E6D4986" w14:textId="77777777" w:rsidR="00AC576A" w:rsidRPr="008476B6" w:rsidRDefault="009749C3" w:rsidP="001A3C46">
      <w:pPr>
        <w:spacing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CSS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Componentให้เลือกใช้มากมายเช่นปุ่ม,ตาราง,ไอคอน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เมนูบาร์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หน้าต่าง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Popup (Modal)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48B046EB" w14:textId="1B1F357A" w:rsidR="00AC576A" w:rsidRPr="008476B6" w:rsidRDefault="009749C3" w:rsidP="001A3C46">
      <w:pPr>
        <w:ind w:left="284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5679DB" w:rsidRPr="008476B6">
        <w:rPr>
          <w:rFonts w:ascii="TH SarabunPSK" w:hAnsi="TH SarabunPSK" w:cs="TH SarabunPSK"/>
          <w:sz w:val="32"/>
          <w:szCs w:val="32"/>
        </w:rPr>
        <w:t>Front-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</w:rPr>
        <w:t>endFramework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ที่ช่วยให้เราสามารถสร้างเว็บแอพลิ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ชันได้อย่างรวดเร็ว และ สวยงาม ซึ่งเป็นฟรี เฟรม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 มีการอ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เดทอ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ยู่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ตลอดเวลา เพื่อรองรับการทำงานได้อย่างทันสมัย และ การแก้ไขปัญหา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Bug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>ก็ทำได้เร็ว</w:t>
      </w:r>
    </w:p>
    <w:p w14:paraId="1F3B8596" w14:textId="77777777" w:rsidR="008B0817" w:rsidRPr="008476B6" w:rsidRDefault="008B0817" w:rsidP="001A3C46">
      <w:pPr>
        <w:ind w:right="26"/>
        <w:jc w:val="thaiDistribute"/>
        <w:rPr>
          <w:rFonts w:ascii="TH SarabunPSK" w:hAnsi="TH SarabunPSK" w:cs="TH SarabunPSK"/>
          <w:sz w:val="32"/>
          <w:szCs w:val="32"/>
        </w:rPr>
      </w:pPr>
    </w:p>
    <w:p w14:paraId="2D9D7AF1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>6) Font Awesome</w:t>
      </w:r>
    </w:p>
    <w:p w14:paraId="0D8233AA" w14:textId="77777777" w:rsidR="00AC576A" w:rsidRPr="008476B6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ใช้ในการเลือกใช้iconsต่างๆเลือกใช้กับงานอย่างเหมาะสม</w:t>
      </w:r>
      <w:proofErr w:type="spellEnd"/>
    </w:p>
    <w:p w14:paraId="5704B881" w14:textId="77777777" w:rsidR="00AC576A" w:rsidRPr="008476B6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6B270C18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มีไอคอนฟรีมากมายไห้เลือกใช้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1480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ไอคอน</w:t>
      </w:r>
      <w:proofErr w:type="spellEnd"/>
    </w:p>
    <w:p w14:paraId="5407EFC0" w14:textId="77777777" w:rsidR="00AC576A" w:rsidRPr="008476B6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สามารถเรียกใช้งาน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class icon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html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ได้สะดวกสบาย</w:t>
      </w:r>
      <w:proofErr w:type="spellEnd"/>
    </w:p>
    <w:p w14:paraId="4F857C7B" w14:textId="77777777" w:rsidR="00FD58AB" w:rsidRPr="008476B6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6.3)</w:t>
      </w:r>
      <w:r w:rsidR="009A6AB8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</w:p>
    <w:p w14:paraId="4F054B75" w14:textId="77777777" w:rsidR="00AC576A" w:rsidRPr="008476B6" w:rsidRDefault="009749C3" w:rsidP="001A3C46">
      <w:pPr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การออกแบบไอคอนเองนั้นออกแบบเองหมดจะทำไห้สิ้นเปลืองเวลานักพัฒนาควรเลือกใช้สิ่งที่เหมาะสมกับงานและเป็นส่วนเสริมที่ฟรีเป็นที่นิยมในการใช้งานสำหรับนักพัฒนาสมัยใหม่</w:t>
      </w:r>
    </w:p>
    <w:p w14:paraId="192C9A0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F1CCB50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EB0A9AE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0A6A6E74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01BFD88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CDA166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15998E7D" w14:textId="05A3D6D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9759BF1" w14:textId="2FEC625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1A856BC4" w14:textId="7777777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3EFBFF9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4883351" w14:textId="7EC6BC3B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9301C12" w14:textId="35B1A319" w:rsidR="004E3C6A" w:rsidRPr="008476B6" w:rsidRDefault="004E3C6A" w:rsidP="007850E7">
      <w:pPr>
        <w:rPr>
          <w:rFonts w:ascii="TH SarabunPSK" w:hAnsi="TH SarabunPSK" w:cs="TH SarabunPSK"/>
          <w:sz w:val="32"/>
          <w:szCs w:val="32"/>
        </w:rPr>
      </w:pPr>
    </w:p>
    <w:p w14:paraId="7ACAD7A3" w14:textId="52BF7516" w:rsidR="004E3C6A" w:rsidRPr="008476B6" w:rsidRDefault="004E3C6A" w:rsidP="007850E7">
      <w:pPr>
        <w:rPr>
          <w:rFonts w:ascii="TH SarabunPSK" w:hAnsi="TH SarabunPSK" w:cs="TH SarabunPSK"/>
          <w:sz w:val="32"/>
          <w:szCs w:val="32"/>
        </w:rPr>
      </w:pPr>
    </w:p>
    <w:p w14:paraId="15FBA3FD" w14:textId="77777777" w:rsidR="004E3C6A" w:rsidRPr="008476B6" w:rsidRDefault="004E3C6A" w:rsidP="007850E7">
      <w:pPr>
        <w:rPr>
          <w:rFonts w:ascii="TH SarabunPSK" w:hAnsi="TH SarabunPSK" w:cs="TH SarabunPSK"/>
          <w:sz w:val="32"/>
          <w:szCs w:val="32"/>
        </w:rPr>
      </w:pPr>
    </w:p>
    <w:p w14:paraId="714FE5D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130A0CD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6195A785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การรวบรวมข้อมูล</w:t>
      </w:r>
      <w:proofErr w:type="spellEnd"/>
    </w:p>
    <w:p w14:paraId="45488B5B" w14:textId="77777777" w:rsidR="007850E7" w:rsidRPr="008476B6" w:rsidRDefault="007850E7" w:rsidP="007850E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รวบรวมจากก</w:t>
      </w:r>
      <w:proofErr w:type="spellEnd"/>
      <w:r w:rsidR="00356E5F" w:rsidRPr="008476B6">
        <w:rPr>
          <w:rFonts w:ascii="TH SarabunPSK" w:hAnsi="TH SarabunPSK" w:cs="TH SarabunPSK"/>
          <w:b/>
          <w:bCs/>
          <w:sz w:val="32"/>
          <w:szCs w:val="32"/>
          <w:cs/>
        </w:rPr>
        <w:t>า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รศึกษาโปรแกรม</w:t>
      </w:r>
      <w:proofErr w:type="spellEnd"/>
    </w:p>
    <w:p w14:paraId="0B170D6F" w14:textId="77777777" w:rsidR="007850E7" w:rsidRPr="008476B6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0E6B19F8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6704" behindDoc="0" locked="0" layoutInCell="1" hidden="0" allowOverlap="1" wp14:anchorId="1CE94E7D" wp14:editId="3D74CA22">
            <wp:simplePos x="0" y="0"/>
            <wp:positionH relativeFrom="column">
              <wp:posOffset>752475</wp:posOffset>
            </wp:positionH>
            <wp:positionV relativeFrom="paragraph">
              <wp:posOffset>258445</wp:posOffset>
            </wp:positionV>
            <wp:extent cx="3819525" cy="2533650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363" b="63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CFECE0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BF268A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65BD0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6D391E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53505CC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2C2B0B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7C06DB" w14:textId="77777777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1FF2CD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8B26409" w14:textId="0BE0AEAE" w:rsidR="007850E7" w:rsidRPr="008476B6" w:rsidRDefault="007850E7" w:rsidP="007850E7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4EB484A3" w14:textId="407864D7" w:rsidR="007850E7" w:rsidRPr="008476B6" w:rsidRDefault="00EA021B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</w:t>
      </w:r>
      <w:r w:rsidR="00C66557" w:rsidRPr="008476B6">
        <w:rPr>
          <w:rFonts w:ascii="TH SarabunPSK" w:hAnsi="TH SarabunPSK" w:cs="TH SarabunPSK"/>
          <w:sz w:val="32"/>
          <w:szCs w:val="32"/>
          <w:cs/>
        </w:rPr>
        <w:t xml:space="preserve"> ที่พัฒนาโดยบริษัทคนไทย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ที่ชื่อว่า </w:t>
      </w:r>
      <w:r w:rsidR="00232520" w:rsidRPr="008476B6">
        <w:rPr>
          <w:rFonts w:ascii="TH SarabunPSK" w:hAnsi="TH SarabunPSK" w:cs="TH SarabunPSK"/>
          <w:sz w:val="32"/>
          <w:szCs w:val="32"/>
        </w:rPr>
        <w:t>Control C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5304" w:rsidRPr="008476B6">
        <w:rPr>
          <w:rFonts w:ascii="TH SarabunPSK" w:hAnsi="TH SarabunPSK" w:cs="TH SarabunPSK"/>
          <w:sz w:val="32"/>
          <w:szCs w:val="32"/>
          <w:cs/>
        </w:rPr>
        <w:t>โดยโปรแกรมนี้มีคุณสมบัติ</w:t>
      </w:r>
      <w:r w:rsidR="009E1602" w:rsidRPr="008476B6">
        <w:rPr>
          <w:rFonts w:ascii="TH SarabunPSK" w:hAnsi="TH SarabunPSK" w:cs="TH SarabunPSK"/>
          <w:sz w:val="32"/>
          <w:szCs w:val="32"/>
          <w:cs/>
        </w:rPr>
        <w:t xml:space="preserve"> อาทิได้แก่ จ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ัดการขายสินค้าหน้าร้าน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ออกใบเสร็จการขายสินค้า</w:t>
      </w:r>
      <w:r w:rsidR="000476BA" w:rsidRPr="008476B6">
        <w:rPr>
          <w:rFonts w:ascii="TH SarabunPSK" w:hAnsi="TH SarabunPSK" w:cs="TH SarabunPSK"/>
          <w:sz w:val="32"/>
          <w:szCs w:val="32"/>
          <w:cs/>
        </w:rPr>
        <w:t xml:space="preserve"> อีกด้วย โดยโปรแกรม เหมาะในการใช้สำหรับธุรกิจ </w:t>
      </w:r>
      <w:r w:rsidR="00C10304" w:rsidRPr="008476B6">
        <w:rPr>
          <w:rFonts w:ascii="TH SarabunPSK" w:hAnsi="TH SarabunPSK" w:cs="TH SarabunPSK"/>
          <w:sz w:val="32"/>
          <w:szCs w:val="32"/>
          <w:cs/>
        </w:rPr>
        <w:t>ขนาดกลาง และ</w:t>
      </w:r>
      <w:r w:rsidR="00867DC1" w:rsidRPr="008476B6">
        <w:rPr>
          <w:rFonts w:ascii="TH SarabunPSK" w:hAnsi="TH SarabunPSK" w:cs="TH SarabunPSK"/>
          <w:sz w:val="32"/>
          <w:szCs w:val="32"/>
          <w:cs/>
        </w:rPr>
        <w:t>ยังมี</w:t>
      </w:r>
      <w:r w:rsidR="001D3CA9" w:rsidRPr="008476B6">
        <w:rPr>
          <w:rFonts w:ascii="TH SarabunPSK" w:hAnsi="TH SarabunPSK" w:cs="TH SarabunPSK"/>
          <w:sz w:val="32"/>
          <w:szCs w:val="32"/>
          <w:cs/>
        </w:rPr>
        <w:t>ส่วนหน้าบ้าน และหลังบ้าน ไว้จัดการ</w:t>
      </w:r>
      <w:r w:rsidR="00A65388" w:rsidRPr="008476B6">
        <w:rPr>
          <w:rFonts w:ascii="TH SarabunPSK" w:hAnsi="TH SarabunPSK" w:cs="TH SarabunPSK"/>
          <w:sz w:val="32"/>
          <w:szCs w:val="32"/>
          <w:cs/>
        </w:rPr>
        <w:t xml:space="preserve">สินค้า </w:t>
      </w:r>
    </w:p>
    <w:p w14:paraId="7E51331C" w14:textId="77777777" w:rsidR="007850E7" w:rsidRPr="008476B6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2.1.2 โปรแกรม POSSOFT Systems</w:t>
      </w:r>
    </w:p>
    <w:p w14:paraId="0C22A778" w14:textId="77777777" w:rsidR="007850E7" w:rsidRPr="008476B6" w:rsidRDefault="001B2F10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447B4115" wp14:editId="477CAE73">
            <wp:simplePos x="0" y="0"/>
            <wp:positionH relativeFrom="column">
              <wp:posOffset>803275</wp:posOffset>
            </wp:positionH>
            <wp:positionV relativeFrom="paragraph">
              <wp:posOffset>123825</wp:posOffset>
            </wp:positionV>
            <wp:extent cx="3848100" cy="194310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F6875" w14:textId="0369C614" w:rsidR="007850E7" w:rsidRPr="008476B6" w:rsidRDefault="007850E7" w:rsidP="00356E5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ภาพประกอบที่</w:t>
      </w:r>
      <w:proofErr w:type="spellEnd"/>
      <w:r w:rsidR="00756BC7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3AD71D62" w14:textId="7CFEEBCE" w:rsidR="00356E5F" w:rsidRPr="008476B6" w:rsidRDefault="00356E5F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POSSOFT Systems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 เป็นโปรแกรมที่ถูกพัฒนาขึ้นมาโดยคนไทย เอาไว้ใช้สำหรับร้านค้าที่มีหน้าร้าน ให้ลูกค้าสามารถเข้ามาซื้อของได้เลย อาทิ ใครที่เป็นเจ้าของธุรกิจประเภท ร้านขายของชำ ร้านขายของที่ระลึก (</w:t>
      </w:r>
      <w:r w:rsidRPr="008476B6">
        <w:rPr>
          <w:rFonts w:ascii="TH SarabunPSK" w:hAnsi="TH SarabunPSK" w:cs="TH SarabunPSK"/>
          <w:sz w:val="32"/>
          <w:szCs w:val="32"/>
        </w:rPr>
        <w:t xml:space="preserve">Gift Shop) </w:t>
      </w:r>
      <w:r w:rsidRPr="008476B6">
        <w:rPr>
          <w:rFonts w:ascii="TH SarabunPSK" w:hAnsi="TH SarabunPSK" w:cs="TH SarabunPSK"/>
          <w:sz w:val="32"/>
          <w:szCs w:val="32"/>
          <w:cs/>
        </w:rPr>
        <w:t>ร้านขายเสื้อผ้า ร้านขายเครื่องใช้ไฟฟ้า ร้านขายยา ร้านขายอุปกรณ์วัสดุก่อสร้าง ร้านขายเฟอร์นิเจอร์ ร้านแต่งรถ ขายเครื่องสำอาง 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ถือว่าเหมาะมาก ที่จะเอาระบบเทคโนโลยีสารสนเทศ (</w:t>
      </w:r>
      <w:r w:rsidRPr="008476B6">
        <w:rPr>
          <w:rFonts w:ascii="TH SarabunPSK" w:hAnsi="TH SarabunPSK" w:cs="TH SarabunPSK"/>
          <w:sz w:val="32"/>
          <w:szCs w:val="32"/>
        </w:rPr>
        <w:t xml:space="preserve">IT) </w:t>
      </w:r>
      <w:r w:rsidRPr="008476B6">
        <w:rPr>
          <w:rFonts w:ascii="TH SarabunPSK" w:hAnsi="TH SarabunPSK" w:cs="TH SarabunPSK"/>
          <w:sz w:val="32"/>
          <w:szCs w:val="32"/>
          <w:cs/>
        </w:rPr>
        <w:t>อย่าง โปรแกรมขายหน้าร้าน ตัวนี้ไปใช้ ซึ่งภายในโปรแกรมจะประกอบไปด้วยระบบหลักๆ อย่าง ระบบจัดซื้อ เพื่อซื้อสินค้า ซื้อของมาขาย มาสต๊อกที่ร้าน เป็นต้น นอกจากแล้ว โปรแกรมนี้ก็ยังมีระบบบริหารจัดการการขาย ซึ่งทั้งหมดนี้เชื่อมต่อกับระบบสต๊อกสินค้าทั้งหมด จะเพิ่มจำนวนสินค้าโดยอัตโนมัติ และสามารถสั่งซื้อได้เป็นเงินสดหรือเงินเชื่อ</w:t>
      </w:r>
    </w:p>
    <w:p w14:paraId="2D1A34E2" w14:textId="77777777" w:rsidR="007850E7" w:rsidRPr="008476B6" w:rsidRDefault="007850E7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hyperlink r:id="rId10">
        <w:proofErr w:type="spellStart"/>
        <w:r w:rsidRPr="008476B6">
          <w:rPr>
            <w:rFonts w:ascii="TH SarabunPSK" w:hAnsi="TH SarabunPSK" w:cs="TH SarabunPSK"/>
            <w:sz w:val="32"/>
            <w:szCs w:val="32"/>
          </w:rPr>
          <w:t>jShop</w:t>
        </w:r>
        <w:proofErr w:type="spellEnd"/>
      </w:hyperlink>
    </w:p>
    <w:p w14:paraId="616B9C3D" w14:textId="49B528F0" w:rsidR="007850E7" w:rsidRPr="008476B6" w:rsidRDefault="003936B5" w:rsidP="00D33DA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5F067CA" wp14:editId="32CA79BD">
            <wp:extent cx="4219575" cy="2371725"/>
            <wp:effectExtent l="0" t="0" r="9525" b="9525"/>
            <wp:docPr id="7" name="image1.png" descr="โปรแกรมขายหน้าร้าน jSh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โปรแกรมขายหน้าร้าน jShop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5BDB4" w14:textId="32EE84CF" w:rsidR="007850E7" w:rsidRPr="008476B6" w:rsidRDefault="007850E7" w:rsidP="00EE6E0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</w:p>
    <w:p w14:paraId="0EB72AE1" w14:textId="73B4B994" w:rsidR="00E312C2" w:rsidRPr="008476B6" w:rsidRDefault="00FA2F06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เป็นโปรแกรมโปรแกรมขายหน้าร้านระบบร้านค้าออนไลน์ที่ใช้สำหรับการบริหารจัดการข้อมูล การขายสินค้า ร้านค้า หรือธุรกิจขนาดเล็กมีการรายงานเพื่อยอดการขายสินค้าในแต่ละเดือน เป็นโปรแกรมบริการการจัดการข้อมูล และการขายสินค้าร้านค้า หรือธุรกิจขนาดเล็ก คุณสมบัติและความสามารถของโปรแกรมดังนี้ การขายสินค้าหน้าร้าน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ออกใบเสร็จการขายสินค้า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>ออกส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ลิป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เงินเดือนพนักงาน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รายงานยอดการขายสินค้าลูกค้าที่เป็นสมาชิกประจำเดือน </w:t>
      </w:r>
      <w:r w:rsidRPr="008476B6">
        <w:rPr>
          <w:rFonts w:ascii="TH SarabunPSK" w:hAnsi="TH SarabunPSK" w:cs="TH SarabunPSK"/>
          <w:sz w:val="32"/>
          <w:szCs w:val="32"/>
        </w:rPr>
        <w:t>,</w:t>
      </w:r>
      <w:r w:rsidRPr="008476B6">
        <w:rPr>
          <w:rFonts w:ascii="TH SarabunPSK" w:hAnsi="TH SarabunPSK" w:cs="TH SarabunPSK"/>
          <w:sz w:val="32"/>
          <w:szCs w:val="32"/>
          <w:cs/>
        </w:rPr>
        <w:t>รายงานการขายสินค้าลูกค้าที่ไม่เป็นสมาชิกประจำเดือน</w:t>
      </w:r>
      <w:r w:rsidR="00D33DAB" w:rsidRPr="008476B6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Pr="008476B6">
        <w:rPr>
          <w:rFonts w:ascii="TH SarabunPSK" w:hAnsi="TH SarabunPSK" w:cs="TH SarabunPSK"/>
          <w:sz w:val="32"/>
          <w:szCs w:val="32"/>
          <w:cs/>
        </w:rPr>
        <w:t>รายงานต้นทุนการผลิตประจำเดือน เป็นต้น</w:t>
      </w:r>
    </w:p>
    <w:p w14:paraId="6D211543" w14:textId="77777777" w:rsidR="00F06473" w:rsidRPr="008476B6" w:rsidRDefault="00F0647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EE0918" w14:textId="52F070B8" w:rsidR="007850E7" w:rsidRPr="008476B6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>2.1.4 โปรแกรม C2M</w:t>
      </w:r>
    </w:p>
    <w:p w14:paraId="7FDF8367" w14:textId="5C3EC136" w:rsidR="007850E7" w:rsidRPr="008476B6" w:rsidRDefault="007C424A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48AEC6B3" wp14:editId="2E708941">
            <wp:simplePos x="0" y="0"/>
            <wp:positionH relativeFrom="margin">
              <wp:posOffset>581025</wp:posOffset>
            </wp:positionH>
            <wp:positionV relativeFrom="margin">
              <wp:posOffset>438150</wp:posOffset>
            </wp:positionV>
            <wp:extent cx="4114800" cy="2200275"/>
            <wp:effectExtent l="0" t="0" r="0" b="9525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8257" r="16025" b="296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C114A2" w14:textId="0D0C7B9A" w:rsidR="007850E7" w:rsidRPr="008476B6" w:rsidRDefault="007850E7" w:rsidP="005E73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0B398D38" w14:textId="36106E24" w:rsidR="007850E7" w:rsidRPr="008476B6" w:rsidRDefault="00214128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เป็นโปรแกรมที่ใช้ในงานขายสินค้าทั้งแบบหน้าร้านและแบบออนไลน์ โดยมี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การจัดการข้อมูลด้านสต็อกสินค้า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Product Stock) </w:t>
      </w:r>
      <w:r w:rsidRPr="008476B6">
        <w:rPr>
          <w:rFonts w:ascii="TH SarabunPSK" w:hAnsi="TH SarabunPSK" w:cs="TH SarabunPSK"/>
          <w:sz w:val="32"/>
          <w:szCs w:val="32"/>
          <w:cs/>
        </w:rPr>
        <w:t>ไม่ว่าจะเป็นการเพิ่มรายการ หรือ หมวดหมู่สินค้า การตัดสต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ครายการสินค้า การเช็คจำนวนยอดสินค้าที่คงเหลือ รวมถึงการจัดเก็บข้อมูลของกลุ่มลูกค้า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Customer Group)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ที่ซื้อสินค้าแต่ละประเภทได้อย่างสะดวก รวดเร็ว แถมยังรองรับการขายสินค้าได้ทุกประเภท อาทิ สินค้าในครัวเรือน สินค้าในออฟฟิศสำนักงาน สินค้าไอที หรือ สินค้าอุปโภคบริโภคทั่วไป คุณสมบัติและความสามารถของโปรแกรม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มีระบบบันทึกข้อมูลลูกค้าอย่างละเอียด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มีระบบสต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คสินค้า ที่สามารถเพิ่ม</w:t>
      </w:r>
      <w:r w:rsidR="0060018A" w:rsidRPr="008476B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ลบ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และตรวจสอบเช็คจำนวนสินค้าได้</w:t>
      </w:r>
    </w:p>
    <w:p w14:paraId="128B6558" w14:textId="76029F5C" w:rsidR="007850E7" w:rsidRPr="008476B6" w:rsidRDefault="007850E7" w:rsidP="00D33DAB">
      <w:pPr>
        <w:spacing w:before="240"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49BB1B05" w14:textId="23809DC1" w:rsidR="001B4D82" w:rsidRPr="008476B6" w:rsidRDefault="007C424A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992" behindDoc="1" locked="0" layoutInCell="1" allowOverlap="1" wp14:anchorId="16584C51" wp14:editId="27A3F25D">
            <wp:simplePos x="0" y="0"/>
            <wp:positionH relativeFrom="margin">
              <wp:posOffset>952500</wp:posOffset>
            </wp:positionH>
            <wp:positionV relativeFrom="margin">
              <wp:posOffset>5543550</wp:posOffset>
            </wp:positionV>
            <wp:extent cx="348615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75F05" w14:textId="61398888" w:rsidR="001B4D82" w:rsidRPr="008476B6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087A0C2" w14:textId="4D009187" w:rsidR="001B4D82" w:rsidRPr="008476B6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171634" w14:textId="23FEF862" w:rsidR="001B4D82" w:rsidRPr="008476B6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B00788" w14:textId="77777777" w:rsidR="001B4D82" w:rsidRPr="008476B6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CEBCA5" w14:textId="77777777" w:rsidR="001B4D82" w:rsidRPr="008476B6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BACA3D" w14:textId="77777777" w:rsidR="001B4D82" w:rsidRPr="008476B6" w:rsidRDefault="001B4D82" w:rsidP="001B4D8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285226" w14:textId="77777777" w:rsidR="001B4D82" w:rsidRPr="008476B6" w:rsidRDefault="001B4D82" w:rsidP="001B4D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BCFA0F" w14:textId="77777777" w:rsidR="00027BD5" w:rsidRPr="008476B6" w:rsidRDefault="00027BD5" w:rsidP="00027BD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7E580F3" w14:textId="6E601971" w:rsidR="005E734A" w:rsidRPr="008476B6" w:rsidRDefault="007850E7" w:rsidP="00027BD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1662CF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B4D82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7B325E90" w14:textId="3A4655DA" w:rsidR="00155793" w:rsidRPr="008476B6" w:rsidRDefault="00155793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sz w:val="32"/>
          <w:szCs w:val="32"/>
        </w:rPr>
        <w:lastRenderedPageBreak/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เป็นโปรแกรมจัดการการ ขายสินค้าออนไลน์ และ จัดการสินค้า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>รองรับการขายสินค้า ขายของหน้าร้าน แบบที่มีระบบรองรับการทำงานการยิงบาร์โค้ด (</w:t>
      </w:r>
      <w:r w:rsidRPr="008476B6">
        <w:rPr>
          <w:rFonts w:ascii="TH SarabunPSK" w:hAnsi="TH SarabunPSK" w:cs="TH SarabunPSK"/>
          <w:sz w:val="32"/>
          <w:szCs w:val="32"/>
        </w:rPr>
        <w:t xml:space="preserve">Barcode) </w:t>
      </w:r>
      <w:r w:rsidRPr="008476B6">
        <w:rPr>
          <w:rFonts w:ascii="TH SarabunPSK" w:hAnsi="TH SarabunPSK" w:cs="TH SarabunPSK"/>
          <w:sz w:val="32"/>
          <w:szCs w:val="32"/>
          <w:cs/>
        </w:rPr>
        <w:t>สามารถใช้ในการขายที่มีส่วนลดของสินค้าและส่วนลดเพื่อส่งเสริมการขายพิเศษ (</w:t>
      </w:r>
      <w:r w:rsidRPr="008476B6">
        <w:rPr>
          <w:rFonts w:ascii="TH SarabunPSK" w:hAnsi="TH SarabunPSK" w:cs="TH SarabunPSK"/>
          <w:sz w:val="32"/>
          <w:szCs w:val="32"/>
        </w:rPr>
        <w:t xml:space="preserve">Discount / Promotion) </w:t>
      </w:r>
      <w:r w:rsidRPr="008476B6">
        <w:rPr>
          <w:rFonts w:ascii="TH SarabunPSK" w:hAnsi="TH SarabunPSK" w:cs="TH SarabunPSK"/>
          <w:sz w:val="32"/>
          <w:szCs w:val="32"/>
          <w:cs/>
        </w:rPr>
        <w:t>พร้อมการพิมพ์ใบเสร็จ (</w:t>
      </w:r>
      <w:r w:rsidRPr="008476B6">
        <w:rPr>
          <w:rFonts w:ascii="TH SarabunPSK" w:hAnsi="TH SarabunPSK" w:cs="TH SarabunPSK"/>
          <w:sz w:val="32"/>
          <w:szCs w:val="32"/>
        </w:rPr>
        <w:t xml:space="preserve">Receipt) </w:t>
      </w:r>
      <w:r w:rsidRPr="008476B6">
        <w:rPr>
          <w:rFonts w:ascii="TH SarabunPSK" w:hAnsi="TH SarabunPSK" w:cs="TH SarabunPSK"/>
          <w:sz w:val="32"/>
          <w:szCs w:val="32"/>
          <w:cs/>
        </w:rPr>
        <w:t>ได้อย่างสะดวก เหมาะในการใช้สำหรับธุรกิจขนาดเล็กที่มีการขายหน้าร้านอย่าง มินิมาร์ท หรือร้านขายของชำ เป็นต้น โปรแกรมมี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ที่สามารถทำรายงานการขายสินค้าได้อย่างละเอียด ไม่ว่าจะเป็น การควบคุมสต๊อกสินค้า การสั่งซื้อและการรับส่งสินค้า ได้อีกด้วย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ยังมีระบบจัดการกับข้อมูลสินค้าได้อย่างครอบคลุม ทั้ง กลุ่มสินค้า รายการสินค้า หน่วยจัดเก็บสินค้า คลังสินค้าและ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โดยที่สามารถใช้งานได้ง่ายด้วยเมนูที่เป็นภาษาไทยทั้งหมด เนื่องจาก โปรแกรมขายหน้าร้าน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ต้องใช้งานร่วมกับโปรแกรมอื่นจึง มีความจำเป็นที่จะต้องใช้ 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Microsoft .NET Framework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4.5 และ 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Crystal Report Runtime </w:t>
      </w:r>
      <w:r w:rsidRPr="008476B6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4A90B7FA" w14:textId="77777777" w:rsidR="005E734A" w:rsidRPr="008476B6" w:rsidRDefault="005E734A" w:rsidP="00A7675C">
      <w:pPr>
        <w:tabs>
          <w:tab w:val="left" w:pos="249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EED98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1BAC24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AA7BF5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0643369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4F1535EF" w14:textId="4D41FB1A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74ADFE5" w14:textId="0E7C5106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23D1E55" w14:textId="0DC183D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EB843B" w14:textId="0D3C9CF6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95E2E74" w14:textId="6B9566BC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D933A0D" w14:textId="1ED572FA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A8A620" w14:textId="49FA1A80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AD78A87" w14:textId="59EA115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A82E92" w14:textId="3CA6EB19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A95E70F" w14:textId="77777777" w:rsidR="001B4D82" w:rsidRPr="008476B6" w:rsidRDefault="001B4D82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BC2F626" w14:textId="52627AB5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0A6419" w14:textId="5795A802" w:rsidR="00D33DAB" w:rsidRPr="008476B6" w:rsidRDefault="00D33DAB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35B46D8" w14:textId="77777777" w:rsidR="00027BD5" w:rsidRPr="008476B6" w:rsidRDefault="00027BD5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16A1854" w14:textId="77777777" w:rsidR="007850E7" w:rsidRPr="008476B6" w:rsidRDefault="007850E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ตารางที่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2.1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เปรียบเทียบคุณสมบัติจองระบบร้านค้าออนไลน์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ต่างๆ</w:t>
      </w:r>
      <w:proofErr w:type="spellEnd"/>
    </w:p>
    <w:tbl>
      <w:tblPr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440"/>
        <w:gridCol w:w="1260"/>
        <w:gridCol w:w="900"/>
        <w:gridCol w:w="720"/>
        <w:gridCol w:w="720"/>
        <w:gridCol w:w="1440"/>
      </w:tblGrid>
      <w:tr w:rsidR="007850E7" w:rsidRPr="008476B6" w14:paraId="4E0AC164" w14:textId="77777777" w:rsidTr="001A3C46">
        <w:tc>
          <w:tcPr>
            <w:tcW w:w="1795" w:type="dxa"/>
            <w:vMerge w:val="restart"/>
          </w:tcPr>
          <w:p w14:paraId="5E340031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คุณสมบัติ</w:t>
            </w:r>
            <w:proofErr w:type="spellEnd"/>
          </w:p>
        </w:tc>
        <w:tc>
          <w:tcPr>
            <w:tcW w:w="6480" w:type="dxa"/>
            <w:gridSpan w:val="6"/>
          </w:tcPr>
          <w:p w14:paraId="0BF8420E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</w:t>
            </w:r>
            <w:proofErr w:type="spellEnd"/>
          </w:p>
        </w:tc>
      </w:tr>
      <w:tr w:rsidR="007850E7" w:rsidRPr="008476B6" w14:paraId="6FA79ED3" w14:textId="77777777" w:rsidTr="00B1620C">
        <w:trPr>
          <w:trHeight w:val="1078"/>
        </w:trPr>
        <w:tc>
          <w:tcPr>
            <w:tcW w:w="1795" w:type="dxa"/>
            <w:vMerge/>
          </w:tcPr>
          <w:p w14:paraId="0DA9FCE9" w14:textId="77777777" w:rsidR="007850E7" w:rsidRPr="008476B6" w:rsidRDefault="007850E7" w:rsidP="00E73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D58397B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iCommerce</w:t>
            </w:r>
            <w:proofErr w:type="spellEnd"/>
          </w:p>
        </w:tc>
        <w:tc>
          <w:tcPr>
            <w:tcW w:w="1260" w:type="dxa"/>
          </w:tcPr>
          <w:p w14:paraId="4CA1FE6C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POSSOFT Systems</w:t>
            </w:r>
          </w:p>
        </w:tc>
        <w:tc>
          <w:tcPr>
            <w:tcW w:w="900" w:type="dxa"/>
          </w:tcPr>
          <w:p w14:paraId="7DAA4DCC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jShop</w:t>
            </w:r>
            <w:proofErr w:type="spellEnd"/>
          </w:p>
        </w:tc>
        <w:tc>
          <w:tcPr>
            <w:tcW w:w="720" w:type="dxa"/>
          </w:tcPr>
          <w:p w14:paraId="09777FC7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C2M</w:t>
            </w:r>
          </w:p>
        </w:tc>
        <w:tc>
          <w:tcPr>
            <w:tcW w:w="720" w:type="dxa"/>
          </w:tcPr>
          <w:p w14:paraId="486DA1BA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iodePOS</w:t>
            </w:r>
            <w:proofErr w:type="spellEnd"/>
          </w:p>
        </w:tc>
        <w:tc>
          <w:tcPr>
            <w:tcW w:w="1440" w:type="dxa"/>
          </w:tcPr>
          <w:p w14:paraId="30E22B65" w14:textId="77777777" w:rsidR="007850E7" w:rsidRPr="008476B6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ระบบร้านค้าออนไลน์</w:t>
            </w:r>
            <w:proofErr w:type="spellEnd"/>
          </w:p>
        </w:tc>
      </w:tr>
      <w:tr w:rsidR="007850E7" w:rsidRPr="008476B6" w14:paraId="4217545E" w14:textId="77777777" w:rsidTr="00B1620C">
        <w:trPr>
          <w:trHeight w:val="885"/>
        </w:trPr>
        <w:tc>
          <w:tcPr>
            <w:tcW w:w="1795" w:type="dxa"/>
          </w:tcPr>
          <w:p w14:paraId="0C84FC64" w14:textId="77777777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มีการเข้าสู่ระบบ</w:t>
            </w:r>
            <w:proofErr w:type="spellEnd"/>
          </w:p>
        </w:tc>
        <w:tc>
          <w:tcPr>
            <w:tcW w:w="1440" w:type="dxa"/>
          </w:tcPr>
          <w:p w14:paraId="64D345FE" w14:textId="32F2E10B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310DEC" w14:textId="55E4EA9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CEFD8BF" w14:textId="42CD087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5AF234" w14:textId="1E294A54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40A6E10" w14:textId="2AC61655" w:rsidR="007850E7" w:rsidRPr="008476B6" w:rsidRDefault="00131C9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F2D25FE" w14:textId="26670D54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307BFDB" w14:textId="77777777" w:rsidTr="00B1620C">
        <w:tc>
          <w:tcPr>
            <w:tcW w:w="1795" w:type="dxa"/>
          </w:tcPr>
          <w:p w14:paraId="140C84D9" w14:textId="77777777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2.สมัครสมาชิก</w:t>
            </w:r>
          </w:p>
        </w:tc>
        <w:tc>
          <w:tcPr>
            <w:tcW w:w="1440" w:type="dxa"/>
          </w:tcPr>
          <w:p w14:paraId="3F51457C" w14:textId="449CCF6E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2BE378EB" w14:textId="03BA0C85" w:rsidR="007850E7" w:rsidRPr="008476B6" w:rsidRDefault="006849B2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0A2A52A" w14:textId="268F8F4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AA71547" w14:textId="745BD926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6E7F02D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AF5CEB5" w14:textId="60CE917A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1D265462" w14:textId="77777777" w:rsidTr="00B1620C">
        <w:tc>
          <w:tcPr>
            <w:tcW w:w="1795" w:type="dxa"/>
          </w:tcPr>
          <w:p w14:paraId="6B58270C" w14:textId="77777777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3.จัดการข้อมูลสมาชิกได้</w:t>
            </w:r>
          </w:p>
        </w:tc>
        <w:tc>
          <w:tcPr>
            <w:tcW w:w="1440" w:type="dxa"/>
          </w:tcPr>
          <w:p w14:paraId="2FDEE62E" w14:textId="2597F7F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5313F11" w14:textId="2B41D140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D4D262D" w14:textId="0FDF6C56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3BE4C43" w14:textId="34F63080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6807DD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A691A65" w14:textId="60F11607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F1BC083" w14:textId="77777777" w:rsidTr="00B1620C">
        <w:tc>
          <w:tcPr>
            <w:tcW w:w="1795" w:type="dxa"/>
          </w:tcPr>
          <w:p w14:paraId="627FF636" w14:textId="7F824450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bookmarkStart w:id="0" w:name="_gjdgxs" w:colFirst="0" w:colLast="0"/>
            <w:bookmarkEnd w:id="0"/>
            <w:r w:rsidRPr="008476B6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8600A7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959F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13C7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ข้อมูลธนาคาร</w:t>
            </w:r>
          </w:p>
        </w:tc>
        <w:tc>
          <w:tcPr>
            <w:tcW w:w="1440" w:type="dxa"/>
          </w:tcPr>
          <w:p w14:paraId="621561D0" w14:textId="257480DF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9564D7D" w14:textId="17053C13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EE7A7F3" w14:textId="66E10734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22F291" w14:textId="3EB8FC4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FC05D9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1D47866" w14:textId="4F87059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7C00D947" w14:textId="77777777" w:rsidTr="00B1620C">
        <w:tc>
          <w:tcPr>
            <w:tcW w:w="1795" w:type="dxa"/>
          </w:tcPr>
          <w:p w14:paraId="46B54B2A" w14:textId="0E8405AC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4D6344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บันทึกข้อมูลการจัดส่งหมายเลขพัสดุ</w:t>
            </w:r>
          </w:p>
        </w:tc>
        <w:tc>
          <w:tcPr>
            <w:tcW w:w="1440" w:type="dxa"/>
          </w:tcPr>
          <w:p w14:paraId="3411617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19D5494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6691F55" w14:textId="7CAEACC1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9E3C0FE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16FA432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FAD66C" w14:textId="69497DD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33AA309B" w14:textId="77777777" w:rsidTr="00B1620C">
        <w:tc>
          <w:tcPr>
            <w:tcW w:w="1795" w:type="dxa"/>
          </w:tcPr>
          <w:p w14:paraId="479C7626" w14:textId="2830C957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8D08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ผู้ใช้งานทั่วไป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ดูรายละเอียดสินค้าได้</w:t>
            </w:r>
          </w:p>
        </w:tc>
        <w:tc>
          <w:tcPr>
            <w:tcW w:w="1440" w:type="dxa"/>
          </w:tcPr>
          <w:p w14:paraId="586D654C" w14:textId="3A53C33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77D3F81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9E252C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1A8E0824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5DB05D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E7D3013" w14:textId="590BDFE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2A8AFE84" w14:textId="77777777" w:rsidTr="00B1620C">
        <w:tc>
          <w:tcPr>
            <w:tcW w:w="1795" w:type="dxa"/>
          </w:tcPr>
          <w:p w14:paraId="23176CC6" w14:textId="5DE1F14F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F57E3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E38A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แถบเมนู</w:t>
            </w:r>
          </w:p>
        </w:tc>
        <w:tc>
          <w:tcPr>
            <w:tcW w:w="1440" w:type="dxa"/>
          </w:tcPr>
          <w:p w14:paraId="54B49FD3" w14:textId="0BE990D3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644ED3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330C11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06C009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A5FA960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2F19FC5" w14:textId="14BD82FF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0CE92EAD" w14:textId="77777777" w:rsidTr="00B1620C">
        <w:tc>
          <w:tcPr>
            <w:tcW w:w="1795" w:type="dxa"/>
          </w:tcPr>
          <w:p w14:paraId="3152DF67" w14:textId="523AAE7A" w:rsidR="007850E7" w:rsidRPr="008476B6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C7799E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="00D8792D" w:rsidRPr="008476B6">
              <w:rPr>
                <w:rFonts w:ascii="TH SarabunPSK" w:hAnsi="TH SarabunPSK" w:cs="TH SarabunPSK"/>
                <w:sz w:val="32"/>
                <w:szCs w:val="32"/>
              </w:rPr>
              <w:t>จัดการ</w:t>
            </w:r>
            <w:proofErr w:type="spellEnd"/>
            <w:r w:rsidR="003E19A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40" w:type="dxa"/>
          </w:tcPr>
          <w:p w14:paraId="535136E7" w14:textId="25E85ECB" w:rsidR="007850E7" w:rsidRPr="008476B6" w:rsidRDefault="004E4FD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DB41681" w14:textId="4D55D7B8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0D043DB" w14:textId="710B70F1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0C7FF1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3925A6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30A389C6" w14:textId="7AC5CC1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D4723E1" w14:textId="77777777" w:rsidTr="00B1620C">
        <w:tc>
          <w:tcPr>
            <w:tcW w:w="1795" w:type="dxa"/>
          </w:tcPr>
          <w:p w14:paraId="68B049BC" w14:textId="6733C503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บันทึกรูปได้</w:t>
            </w:r>
          </w:p>
        </w:tc>
        <w:tc>
          <w:tcPr>
            <w:tcW w:w="1440" w:type="dxa"/>
          </w:tcPr>
          <w:p w14:paraId="4E09958D" w14:textId="38156A8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0BB1D69" w14:textId="407B691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5642129" w14:textId="380295F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6D58D777" w14:textId="29C48C4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44EEB91" w14:textId="4AF0A09E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62AFCC8D" w14:textId="4781C3D0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476FC29" w14:textId="77777777" w:rsidTr="00B1620C">
        <w:tc>
          <w:tcPr>
            <w:tcW w:w="1795" w:type="dxa"/>
          </w:tcPr>
          <w:p w14:paraId="7D381C5E" w14:textId="57A0F52A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10</w:t>
            </w:r>
          </w:p>
        </w:tc>
        <w:tc>
          <w:tcPr>
            <w:tcW w:w="1440" w:type="dxa"/>
          </w:tcPr>
          <w:p w14:paraId="6CA533BD" w14:textId="191F7F1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BEC197" w14:textId="2793D57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69156EEE" w14:textId="3E5A243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764D9FB0" w14:textId="57DD91F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AF40D1D" w14:textId="35766952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FA7D3D9" w14:textId="1613658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110CA47B" w14:textId="77777777" w:rsidTr="00B1620C">
        <w:tc>
          <w:tcPr>
            <w:tcW w:w="1795" w:type="dxa"/>
          </w:tcPr>
          <w:p w14:paraId="63B45994" w14:textId="113E9E3C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lastRenderedPageBreak/>
              <w:t>11.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8</w:t>
            </w:r>
          </w:p>
        </w:tc>
        <w:tc>
          <w:tcPr>
            <w:tcW w:w="1440" w:type="dxa"/>
          </w:tcPr>
          <w:p w14:paraId="18DD74CF" w14:textId="585F22B8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2D6EE36" w14:textId="720F44A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A7D4C43" w14:textId="0E0A218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3E35421" w14:textId="5035025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31F196C" w14:textId="07737043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B1F0B99" w14:textId="6470840D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6840AC55" w14:textId="77777777" w:rsidTr="00B1620C">
        <w:tc>
          <w:tcPr>
            <w:tcW w:w="1795" w:type="dxa"/>
          </w:tcPr>
          <w:p w14:paraId="2D0EC97E" w14:textId="5AD64A16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7</w:t>
            </w:r>
          </w:p>
        </w:tc>
        <w:tc>
          <w:tcPr>
            <w:tcW w:w="1440" w:type="dxa"/>
          </w:tcPr>
          <w:p w14:paraId="2B54B334" w14:textId="495717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B6B8FDB" w14:textId="458FB13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87AA6B8" w14:textId="3A8069C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45A9286" w14:textId="270D1B6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1B3E291" w14:textId="1EBA227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D079DE2" w14:textId="239190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38935954" w14:textId="77777777" w:rsidTr="00B1620C">
        <w:trPr>
          <w:trHeight w:val="240"/>
        </w:trPr>
        <w:tc>
          <w:tcPr>
            <w:tcW w:w="1795" w:type="dxa"/>
          </w:tcPr>
          <w:p w14:paraId="142032CA" w14:textId="00756F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XP</w:t>
            </w:r>
          </w:p>
        </w:tc>
        <w:tc>
          <w:tcPr>
            <w:tcW w:w="1440" w:type="dxa"/>
          </w:tcPr>
          <w:p w14:paraId="3249372A" w14:textId="336324A8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D6208C" w14:textId="33C60966" w:rsidR="00C5296B" w:rsidRPr="008476B6" w:rsidRDefault="008304CC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AAB6FFA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7DF3B0D8" w14:textId="093A8F7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D4454F" w14:textId="32BBFA3F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52739E79" w14:textId="2D1ABD0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5EAEA3A4" w14:textId="77777777" w:rsidTr="00B1620C">
        <w:trPr>
          <w:trHeight w:val="240"/>
        </w:trPr>
        <w:tc>
          <w:tcPr>
            <w:tcW w:w="1795" w:type="dxa"/>
          </w:tcPr>
          <w:p w14:paraId="6C052D83" w14:textId="4889A2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14. สามารถใช้งานบนเว็บ</w:t>
            </w:r>
          </w:p>
        </w:tc>
        <w:tc>
          <w:tcPr>
            <w:tcW w:w="1440" w:type="dxa"/>
          </w:tcPr>
          <w:p w14:paraId="1DAFF21A" w14:textId="7E3B8CB9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1E79E80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DB839D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0F8ECBF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</w:p>
        </w:tc>
        <w:tc>
          <w:tcPr>
            <w:tcW w:w="720" w:type="dxa"/>
          </w:tcPr>
          <w:p w14:paraId="74328BD4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2B3575" w14:textId="01986875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</w:tbl>
    <w:p w14:paraId="15019930" w14:textId="7622CA88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FC0AA5C" w14:textId="762CA65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F74CFA" w14:textId="0F50CAC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809B86" w14:textId="45DB2BF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4334741" w14:textId="3E4140E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86307C0" w14:textId="3A2D2EEF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726E6D06" w14:textId="1159761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30143463" w14:textId="122A8040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386D944" w14:textId="6749BA2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127749B4" w14:textId="0553489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713DC22" w14:textId="7FF0EF0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90F9260" w14:textId="456F3FD2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7F0380D" w14:textId="35A31F9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4E00C285" w14:textId="0E33452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FF0C507" w14:textId="32C391E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8559A9B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1" w:name="_Hlk536466196"/>
      <w:bookmarkEnd w:id="1"/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671908FE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t>ศึกษาปัญหาและการวิเคราะห์ความต้องการ</w:t>
      </w:r>
    </w:p>
    <w:p w14:paraId="467AEC90" w14:textId="68488BB6" w:rsidR="00E10DE0" w:rsidRPr="008476B6" w:rsidRDefault="00E10DE0" w:rsidP="00E10DE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224B9A2" w14:textId="77777777" w:rsidR="00FA12A9" w:rsidRPr="008476B6" w:rsidRDefault="00FA12A9" w:rsidP="00E10DE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1F7BD9" w14:textId="4FC959DD" w:rsidR="00DA3780" w:rsidRDefault="004B25E1" w:rsidP="00702EB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512AF134" wp14:editId="48057DE9">
            <wp:extent cx="5274310" cy="3667125"/>
            <wp:effectExtent l="0" t="0" r="254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ACC" w14:textId="77777777" w:rsidR="00702EBB" w:rsidRDefault="00702EBB" w:rsidP="00702EBB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D1DF20C" w14:textId="7850B43D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6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65F058BB" w14:textId="5088D945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D041604" w14:textId="15F240A3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A67D51" w14:textId="53224692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4FA2714" w14:textId="6BBA1483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CB1D528" w14:textId="2D4B4B34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90E468" w14:textId="1D972D72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6C609AF" w14:textId="77777777" w:rsidR="00FA12A9" w:rsidRPr="008476B6" w:rsidRDefault="00FA12A9" w:rsidP="00F42E10">
      <w:pPr>
        <w:tabs>
          <w:tab w:val="left" w:pos="5700"/>
        </w:tabs>
        <w:rPr>
          <w:rFonts w:ascii="TH SarabunPSK" w:hAnsi="TH SarabunPSK" w:cs="TH SarabunPSK" w:hint="cs"/>
          <w:sz w:val="32"/>
          <w:szCs w:val="32"/>
        </w:rPr>
      </w:pPr>
    </w:p>
    <w:p w14:paraId="062BA587" w14:textId="2654A9EC" w:rsidR="00FA12A9" w:rsidRPr="008476B6" w:rsidRDefault="00FA12A9" w:rsidP="00FA12A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การเข้าสู่ระบบ</w:t>
      </w:r>
    </w:p>
    <w:p w14:paraId="73E54505" w14:textId="1E98A4DB" w:rsidR="00AF6FFF" w:rsidRDefault="001D2156" w:rsidP="00702EBB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9196245" wp14:editId="6A567785">
            <wp:extent cx="2857500" cy="49149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D6B" w14:textId="06728F04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14:paraId="2AF9F53A" w14:textId="52416E2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32C0EA9" w14:textId="3C3B353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6759EA7" w14:textId="2954496E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191D5DB" w14:textId="72C604AD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54BBC59" w14:textId="52946983" w:rsidR="00BC6591" w:rsidRDefault="00BC6591" w:rsidP="00055E56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22A0B543" w14:textId="3D8C8E38" w:rsidR="00055E56" w:rsidRDefault="00055E56" w:rsidP="00055E56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5438D229" w14:textId="77777777" w:rsidR="00EB029F" w:rsidRPr="008476B6" w:rsidRDefault="00EB029F" w:rsidP="00055E56">
      <w:pPr>
        <w:tabs>
          <w:tab w:val="left" w:pos="5700"/>
        </w:tabs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6E60C57D" w14:textId="1CA249B3" w:rsidR="00BC6591" w:rsidRPr="008476B6" w:rsidRDefault="00BC6591" w:rsidP="00BC6591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37CD5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การสั่งซื้อสินค้า</w:t>
      </w:r>
    </w:p>
    <w:p w14:paraId="3414FCDB" w14:textId="673CB27F" w:rsidR="004E62E6" w:rsidRPr="00702EBB" w:rsidRDefault="00FA12A9" w:rsidP="00702EBB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0087D04B" wp14:editId="754E7914">
            <wp:extent cx="2771775" cy="4943475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DD2" w14:textId="6A8CBBFE" w:rsidR="00FA12A9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การสั่งซื้อสินค้า</w:t>
      </w:r>
    </w:p>
    <w:p w14:paraId="3484F12B" w14:textId="6B24DEE7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0882D6C" w14:textId="03433220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E69758" w14:textId="0048E645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7B6A163" w14:textId="045A0EEA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DFACE7D" w14:textId="69D0516D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DF6A949" w14:textId="6F42AC9E" w:rsidR="00341A1E" w:rsidRDefault="00341A1E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BE51D76" w14:textId="77777777" w:rsidR="00FE6091" w:rsidRPr="008476B6" w:rsidRDefault="00FE6091" w:rsidP="00F6655F">
      <w:pPr>
        <w:tabs>
          <w:tab w:val="left" w:pos="5700"/>
        </w:tabs>
        <w:rPr>
          <w:rFonts w:ascii="TH SarabunPSK" w:hAnsi="TH SarabunPSK" w:cs="TH SarabunPSK" w:hint="cs"/>
          <w:b/>
          <w:bCs/>
          <w:sz w:val="28"/>
          <w:szCs w:val="28"/>
        </w:rPr>
      </w:pPr>
      <w:bookmarkStart w:id="2" w:name="_GoBack"/>
      <w:bookmarkEnd w:id="2"/>
    </w:p>
    <w:p w14:paraId="4002F26F" w14:textId="1D97311A" w:rsidR="00341A1E" w:rsidRPr="008476B6" w:rsidRDefault="00341A1E" w:rsidP="00341A1E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การส่งสินค้า</w:t>
      </w:r>
    </w:p>
    <w:p w14:paraId="0816C985" w14:textId="637CCEA8" w:rsidR="00D45232" w:rsidRPr="006B0109" w:rsidRDefault="00FA12A9" w:rsidP="006B0109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6BAEB72D" wp14:editId="28B6234C">
            <wp:extent cx="2562225" cy="4943475"/>
            <wp:effectExtent l="0" t="0" r="952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BCC" w14:textId="039BB90D" w:rsidR="00FA12A9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การส่ง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สินค้า</w:t>
      </w:r>
    </w:p>
    <w:p w14:paraId="6E18436F" w14:textId="33DFEA5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02CFBF8" w14:textId="48CB2B1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53FFA14" w14:textId="72698F0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6A00CFA" w14:textId="551EB726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6650EF7" w14:textId="3DFBCB42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FB17F49" w14:textId="576D0B54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D157965" w14:textId="74AE517F" w:rsidR="001B2249" w:rsidRPr="008476B6" w:rsidRDefault="001B2249" w:rsidP="001B224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การใส่ที่อยู่</w:t>
      </w:r>
    </w:p>
    <w:p w14:paraId="654EF913" w14:textId="554633AB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47517188" wp14:editId="1A7D5583">
            <wp:extent cx="2333625" cy="494347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FFD" w14:textId="44114249" w:rsidR="00FA12A9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bookmarkStart w:id="3" w:name="_Hlk1041224"/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การใส่ที่อยู่</w:t>
      </w:r>
      <w:bookmarkEnd w:id="3"/>
    </w:p>
    <w:p w14:paraId="6528CA0D" w14:textId="68DC4543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5A14CC" w14:textId="4BDCC0CF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EDD91D9" w14:textId="45312B11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0A4E011F" w14:textId="6D8DC2D9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7278EEB2" w14:textId="246A2A36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7E223B9" w14:textId="59813C55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4DF477B3" w14:textId="36A0DA4E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53E3B8BA" w14:textId="54D1E5EE" w:rsidR="000208B8" w:rsidRPr="000208B8" w:rsidRDefault="000208B8" w:rsidP="000208B8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การตรวจสอบสถานการณ์สั่งสินค้า</w:t>
      </w:r>
    </w:p>
    <w:p w14:paraId="62B08094" w14:textId="12865350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5A81809E" wp14:editId="3530219D">
            <wp:extent cx="2552700" cy="5591175"/>
            <wp:effectExtent l="0" t="0" r="0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E48" w14:textId="49142FAB" w:rsidR="00FA12A9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การตรวจสอบสถานการณ์สั่งสินค้า</w:t>
      </w:r>
    </w:p>
    <w:p w14:paraId="2675920F" w14:textId="07710240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56FF897" w14:textId="03A07A3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E7C92A0" w14:textId="4C11E26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26B6C5" w14:textId="193E965C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11B0564" w14:textId="54AA891F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2D5B4227" w14:textId="454378B7" w:rsidR="00E07AE5" w:rsidRPr="000208B8" w:rsidRDefault="00E07AE5" w:rsidP="00E07AE5">
      <w:pPr>
        <w:tabs>
          <w:tab w:val="left" w:pos="5700"/>
        </w:tabs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31506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การทำงานสำเร็จ</w:t>
      </w:r>
    </w:p>
    <w:p w14:paraId="4B763CCE" w14:textId="31EB05A1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498B30C" wp14:editId="6119B2BE">
            <wp:extent cx="2552700" cy="5591175"/>
            <wp:effectExtent l="0" t="0" r="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CD4" w14:textId="7D02103A" w:rsidR="00FA12A9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การทำงานสำเร็จ</w:t>
      </w:r>
    </w:p>
    <w:p w14:paraId="5335731C" w14:textId="448DE4B2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28B4D3E" w14:textId="051F0F6E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39FA284" w14:textId="6E2A543A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8EE30B3" w14:textId="14CF3825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04245D1" w14:textId="397D4C20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6DE425E" w14:textId="5BDF170C" w:rsidR="007C3A80" w:rsidRPr="008476B6" w:rsidRDefault="007C3A80" w:rsidP="007C3A80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667849C2" w14:textId="6A5E4AA8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2DD7DD11" wp14:editId="2E396181">
            <wp:extent cx="5274310" cy="3111500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93B" w14:textId="0AA585E5" w:rsidR="00FA12A9" w:rsidRPr="008476B6" w:rsidRDefault="007C3A80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40DB95E5" w14:textId="1D320B51" w:rsidR="00E10DE0" w:rsidRPr="008476B6" w:rsidRDefault="00E10DE0" w:rsidP="00CC427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3.2 แผนภูมิก้างปลา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43123C5F" w14:textId="63891686" w:rsidR="00E10DE0" w:rsidRPr="008476B6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5060" w:dyaOrig="7110" w14:anchorId="16900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24.25pt" o:ole="">
            <v:imagedata r:id="rId22" o:title=""/>
          </v:shape>
          <o:OLEObject Type="Embed" ProgID="Visio.Drawing.15" ShapeID="_x0000_i1025" DrawAspect="Content" ObjectID="_1611654619" r:id="rId23"/>
        </w:object>
      </w:r>
    </w:p>
    <w:p w14:paraId="2DA2DB9C" w14:textId="0F9DB3DA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แผนภูมิก้างปลา ระบบร้านค้าออนไลน์</w:t>
      </w:r>
    </w:p>
    <w:p w14:paraId="5BCFB40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7FC9567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FFC592D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3.3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2EF5D523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C2FD12" wp14:editId="33738018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5F5A2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647CFC39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29E515A3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547BDC8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2EC786A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378662B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398574A6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2FD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NiheQIAAFUFAAAOAAAAZHJzL2Uyb0RvYy54bWysVE1PGzEQvVfqf7B8L5ukKaURG5SCqCoh&#10;QIWKs+O1k1W9Htd2spv+ep69m0BpL1S97Nozb77ezPj0rGsM2yofarIlHx+NOFNWUlXbVcm/31++&#10;O+EsRGErYciqku9U4Gfzt29OWzdTE1qTqZRncGLDrHUlX8foZkUR5Fo1IhyRUxZKTb4REVe/Kiov&#10;WnhvTDEZjY6LlnzlPEkVAqQXvZLPs3+tlYw3WgcVmSk5cov56/N3mb7F/FTMVl64dS2HNMQ/ZNGI&#10;2iLowdWFiIJtfP2Hq6aWngLpeCSpKUjrWqpcA6oZj15Uc7cWTuVaQE5wB5rC/3Mrr7e3ntUVeseZ&#10;FQ1adK+6yD5Tx8aJndaFGUB3DrDYQZyQgzxAmIrutG/SH+Uw6MHz7sBtciaT0eRkND6GSkI3nh6/&#10;H00z+8WTufMhflHUsHQouUfzMqdiexUiQgK6h6Roli5rY3IDjf1NAGCSFCn3Psd8ijujEs7Yb0qj&#10;5pxqEgTpV8tz41k/GJhc5Lkfj+wMBgmoEfCVtoNJslZ5Hl9pfzDK8cnGg31TW/KZoLwtKhWwFZjz&#10;6kfuEBLXPX5PRU9A4iJ2y25o4pKqHXrrqd+N4ORlDf6vRIi3wmMZwAUWPN7gow21JafhxNma/K+/&#10;yRMeMwotZy2Wq+Th50Z4xZn5ajG9n8ZTdJ/FfJl++DjBxT/XLJ9r7KY5J9SFCUV2+Zjw0eyP2lPz&#10;gHdgkaJCJaxE7JLH/fE89p3FOyLVYpFB2D8n4pW9czK5TvSm6brvHoR3wwhGTO817ddQzF5MYo9N&#10;lpYWm0i6zmOaCO5ZHYjH7ubpHd6Z9Dg8v2fU02s4fwQAAP//AwBQSwMEFAAGAAgAAAAhAA5jaqvd&#10;AAAACQEAAA8AAABkcnMvZG93bnJldi54bWxMj8FOwzAQRO9I/QdrkbhRm4Q0NMSpEIgriBaQuLnx&#10;Nokar6PYbcLfs5zgOJrRzJtyM7tenHEMnScNN0sFAqn2tqNGw/vu+foORIiGrOk9oYZvDLCpFhel&#10;Kayf6A3P29gILqFQGA1tjEMhZahbdCYs/YDE3sGPzkSWYyPtaCYud71MlFpJZzrihdYM+Nhifdye&#10;nIaPl8PX5616bZ5cNkx+VpLcWmp9dTk/3IOIOMe/MPziMzpUzLT3J7JB9KxzteaohiwFwX6aJxmI&#10;vYYkzXKQVSn/P6h+AAAA//8DAFBLAQItABQABgAIAAAAIQC2gziS/gAAAOEBAAATAAAAAAAAAAAA&#10;AAAAAAAAAABbQ29udGVudF9UeXBlc10ueG1sUEsBAi0AFAAGAAgAAAAhADj9If/WAAAAlAEAAAsA&#10;AAAAAAAAAAAAAAAALwEAAF9yZWxzLy5yZWxzUEsBAi0AFAAGAAgAAAAhAGHo2KF5AgAAVQUAAA4A&#10;AAAAAAAAAAAAAAAALgIAAGRycy9lMm9Eb2MueG1sUEsBAi0AFAAGAAgAAAAhAA5jaqvdAAAACQEA&#10;AA8AAAAAAAAAAAAAAAAA0wQAAGRycy9kb3ducmV2LnhtbFBLBQYAAAAABAAEAPMAAADdBQAAAAA=&#10;" filled="f" stroked="f">
                <v:textbox>
                  <w:txbxContent>
                    <w:p w14:paraId="0B15F5A2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647CFC39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29E515A3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547BDC8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2EC786A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378662B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398574A6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05E96A" wp14:editId="0AD87967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260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454279D4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2488266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52BF485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0F47F24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562737A2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398E1C8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96A" id="Text Box 11" o:spid="_x0000_s1027" type="#_x0000_t202" style="position:absolute;margin-left:254.55pt;margin-top:2.75pt;width:118.5pt;height:119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89begIAAF4FAAAOAAAAZHJzL2Uyb0RvYy54bWysVF1v0zAUfUfiP1h+Z0mnFli1dCqbhpCm&#10;baJDe3Ydu41wfI3ttim/nmOn6cbgZYiXxL7f99xzfX7RtYZtlQ8N2YqPTkrOlJVUN3ZV8W8P1+8+&#10;chaisLUwZFXF9yrwi9nbN+c7N1WntCZTK88QxIbpzlV8HaObFkWQa9WKcEJOWSg1+VZEXP2qqL3Y&#10;IXpritOyfF/syNfOk1QhQHrVK/ksx9dayXindVCRmYqjtpi/Pn+X6VvMzsV05YVbN/JQhviHKlrR&#10;WCQ9hroSUbCNb/4I1TbSUyAdTyS1BWndSJV7QDej8kU3i7VwKvcCcII7whT+X1h5u733rKkxuxFn&#10;VrSY0YPqIvtEHYMI+OxcmMJs4WAYO8hhO8gDhKntTvs2/dEQgx5I74/opmgyOU3K8dkEKgndaDIa&#10;l+UkxSme3J0P8bOilqVDxT3Gl1EV25sQe9PBJGWzdN0Yk0do7G8CxEySItXe15hPcW9UsjP2q9Lo&#10;OpeaBEH61fLSeNZTA9xFnQNBcjA4JEONhK/0Pbgkb5UZ+Ur/o1POTzYe/dvGks8A5X1RqYGtANPr&#10;73lCKFz39gMUPQAJi9gtu37uwyyXVO8xYk/9kgQnrxuM4UaEeC88tgKQYNPjHT7a0K7idDhxtib/&#10;82/yZA+yQsvZDltW8fBjI7zizHyxoPHZaDxG2Jgv48mHU1z8c83yucZu2ktCe2AqqsvHZB/NcNSe&#10;2kc8CPOUFSphJXJXPA7Hy9gPGA+KVPN5NsIiOhFv7MLJFDqhnEj20D0K7w5MjCDxLQ37KKYvCNnb&#10;Jk9L800k3WS2Jpx7VA/4Y4kz3w8PTnolnt+z1dOzOPsFAAD//wMAUEsDBBQABgAIAAAAIQD7U06n&#10;3gAAAAkBAAAPAAAAZHJzL2Rvd25yZXYueG1sTI/NTsMwEITvSH0Ha5G4UbslKSTEqRCIK6jlR+Lm&#10;xtskaryOYrcJb9/tCW47mtHsN8V6cp044RBaTxoWcwUCqfK2pVrD58fr7QOIEA1Z03lCDb8YYF3O&#10;rgqTWz/SBk/bWAsuoZAbDU2MfS5lqBp0Jsx9j8Te3g/ORJZDLe1gRi53nVwqtZLOtMQfGtPjc4PV&#10;YXt0Gr7e9j/fiXqvX1zaj35Sklwmtb65np4eQUSc4l8YLviMDiUz7fyRbBCdhlRlC47ykYJg/z5Z&#10;sd5pWCZ3GciykP8XlGcAAAD//wMAUEsBAi0AFAAGAAgAAAAhALaDOJL+AAAA4QEAABMAAAAAAAAA&#10;AAAAAAAAAAAAAFtDb250ZW50X1R5cGVzXS54bWxQSwECLQAUAAYACAAAACEAOP0h/9YAAACUAQAA&#10;CwAAAAAAAAAAAAAAAAAvAQAAX3JlbHMvLnJlbHNQSwECLQAUAAYACAAAACEAWGvPW3oCAABeBQAA&#10;DgAAAAAAAAAAAAAAAAAuAgAAZHJzL2Uyb0RvYy54bWxQSwECLQAUAAYACAAAACEA+1NOp94AAAAJ&#10;AQAADwAAAAAAAAAAAAAAAADUBAAAZHJzL2Rvd25yZXYueG1sUEsFBgAAAAAEAAQA8wAAAN8FAAAA&#10;AA==&#10;" filled="f" stroked="f">
                <v:textbox>
                  <w:txbxContent>
                    <w:p w14:paraId="4C7BD260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454279D4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2488266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52BF485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0F47F24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562737A2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398E1C8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27FE65A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58D70A8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E27CC72" w14:textId="202A4A86" w:rsidR="00E10DE0" w:rsidRPr="008476B6" w:rsidRDefault="00BF27CB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C119BD" wp14:editId="1145AD40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E680" w14:textId="77777777" w:rsidR="00E10DE0" w:rsidRPr="00D928E9" w:rsidRDefault="00E10DE0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61B391C4" w14:textId="77777777" w:rsidR="00E10DE0" w:rsidRPr="00D928E9" w:rsidRDefault="00E10DE0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19BD" id="Text Box 4" o:spid="_x0000_s1028" type="#_x0000_t202" style="position:absolute;margin-left:181.3pt;margin-top:36.4pt;width:70.5pt;height:47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dgfQIAAFoFAAAOAAAAZHJzL2Uyb0RvYy54bWysVEtv2zAMvg/YfxB0X+1kSR9BnSJr0WFA&#10;0RZrh54VWUqMSaImMbGzXz9KjtOu26XDLrbEl8iPH3l+0VnDtirEBlzFR0clZ8pJqBu3qvi3x+sP&#10;p5xFFK4WBpyq+E5FfjF//+689TM1hjWYWgVGQVyctb7ia0Q/K4oo18qKeAReOVJqCFYgXcOqqINo&#10;Kbo1xbgsj4sWQu0DSBUjSa96JZ/n+ForiXdaR4XMVJxyw/wN+btM32J+LmarIPy6kfs0xD9kYUXj&#10;6NFDqCuBgm1C80co28gAETQeSbAFaN1IlWugakblq2oe1sKrXAuBE/0Bpvj/wsrb7X1gTV3xCWdO&#10;WGrRo+qQfYKOTRI6rY8zMnrwZIYdianLgzySMBXd6WDTn8phpCecdwdsUzBJwtOz6ccpaSSpjsuy&#10;PJmmKMWzsw8RPyuwLB0qHqh1GVGxvYnYmw4m6S0H140xuX3G/SagmElSpMz7DPMJd0YlO+O+Kk0V&#10;50STIMqwWl6awHpaEG8pzYEcORg5JENND77Rd++SvFVm4xv9D075fXB48LeNg5AByrOiUgFbQSyv&#10;v+f+UOK6tx+g6AFIWGC37HLPx0Mnl1DvqMEB+gGJXl431IYbEfFeBJoIgoSmHO/oow20FYf9ibM1&#10;hJ9/kyd7IippOWtpwioef2xEUJyZL44ofDaaTCgs5stkejKmS3ipWb7UuI29BCpvRPvEy3xM9miG&#10;ow5gn2gZLNKrpBJO0tsVx+F4iX2DaZlItVhkIxpCL/DGPXiZQieUE8keuycR/J6JSBS+hWEWxewV&#10;IXvb5OlgsUHQTWZrwrlHdY8/DXDm+37ZpA3x8p6tnlfi/B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C11idg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3ACCE680" w14:textId="77777777" w:rsidR="00E10DE0" w:rsidRPr="00D928E9" w:rsidRDefault="00E10DE0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61B391C4" w14:textId="77777777" w:rsidR="00E10DE0" w:rsidRPr="00D928E9" w:rsidRDefault="00E10DE0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767FCFDD" wp14:editId="349FD0E9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19D0701" wp14:editId="42E6CC5D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596DA" w14:textId="7055D4C9" w:rsidR="00E10DE0" w:rsidRPr="00C80EE7" w:rsidRDefault="00E10DE0" w:rsidP="00E10DE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701" id="Text Box 14" o:spid="_x0000_s1029" type="#_x0000_t202" style="position:absolute;margin-left:342pt;margin-top:43.95pt;width:1in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M6egIAAFwFAAAOAAAAZHJzL2Uyb0RvYy54bWysVF1P2zAUfZ+0/2D5faTtCmwVKepATJMQ&#10;oMHEs+vYbTTH17PdJt2v37HTFMb2wrQXx7nf99xzfXbeNYZtlQ812ZKPj0acKSupqu2q5N8ert59&#10;4CxEYSthyKqS71Tg5/O3b85aN1MTWpOplGcIYsOsdSVfx+hmRRHkWjUiHJFTFkpNvhERv35VVF60&#10;iN6YYjIanRQt+cp5kioESC97JZ/n+ForGW+1DioyU3LUFvPp87lMZzE/E7OVF25dy30Z4h+qaERt&#10;kfQQ6lJEwTa+/iNUU0tPgXQ8ktQUpHUtVe4B3YxHL7q5Xwunci8AJ7gDTOH/hZU32zvP6gqzm3Jm&#10;RYMZPagusk/UMYiAT+vCDGb3Doaxgxy2gzxAmNrutG/SFw0x6IH07oBuiiYh/DieTkfQSKgmpyeT&#10;yXGKUjw5Ox/iZ0UNS5eSewwvYyq21yH2poNJymXpqjYmD9DY3wSImSRFqryvMN/izqhkZ+xXpdFz&#10;LjQJgvSr5YXxrCcGmIsyB3rkYHBIhhoJX+m7d0neKvPxlf4Hp5yfbDz4N7UlnwHK26JSA1sBnlff&#10;83xQuO7tByh6ABIWsVt2eervh0kuqdphwJ76FQlOXtUYw7UI8U547AQgwZ7HWxzaUFty2t84W5P/&#10;+Td5sgdVoeWsxY6VPPzYCK84M18sSJwZgaXMP9Pj0wly+Oea5XON3TQXhPbGeFGczNdkH81w1Z6a&#10;RzwHi5QVKmElcpc8DteL2A8Yz4lUi0U2who6Ea/tvZMpdEI5keyhexTe7ZkYQeEbGrZRzF4QsrdN&#10;npYWm0i6zmxNOPeo7vHHCme+75+b9EY8/89WT4/i/BcAAAD//wMAUEsDBBQABgAIAAAAIQD0ejdM&#10;3gAAAAoBAAAPAAAAZHJzL2Rvd25yZXYueG1sTI/BTsMwDIbvSLxDZCRuLNkoIytNJwTiCtpgk7hl&#10;jddWNE7VZGt5e8wJjrY//f7+Yj35TpxxiG0gA/OZAoFUBddSbeDj/eVGg4jJkrNdIDTwjRHW5eVF&#10;YXMXRtrgeZtqwSEUc2ugSanPpYxVg97GWeiR+HYMg7eJx6GWbrAjh/tOLpRaSm9b4g+N7fGpwepr&#10;e/IGdq/Hz32m3upnf9ePYVKS/Eoac301PT6ASDilPxh+9VkdSnY6hBO5KDoDS51xl2RA369AMKAX&#10;mhcHJm/nGciykP8rlD8AAAD//wMAUEsBAi0AFAAGAAgAAAAhALaDOJL+AAAA4QEAABMAAAAAAAAA&#10;AAAAAAAAAAAAAFtDb250ZW50X1R5cGVzXS54bWxQSwECLQAUAAYACAAAACEAOP0h/9YAAACUAQAA&#10;CwAAAAAAAAAAAAAAAAAvAQAAX3JlbHMvLnJlbHNQSwECLQAUAAYACAAAACEA5czTOnoCAABcBQAA&#10;DgAAAAAAAAAAAAAAAAAuAgAAZHJzL2Uyb0RvYy54bWxQSwECLQAUAAYACAAAACEA9Ho3TN4AAAAK&#10;AQAADwAAAAAAAAAAAAAAAADUBAAAZHJzL2Rvd25yZXYueG1sUEsFBgAAAAAEAAQA8wAAAN8FAAAA&#10;AA==&#10;" filled="f" stroked="f">
                <v:textbox>
                  <w:txbxContent>
                    <w:p w14:paraId="38F596DA" w14:textId="7055D4C9" w:rsidR="00E10DE0" w:rsidRPr="00C80EE7" w:rsidRDefault="00E10DE0" w:rsidP="00E10DE0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B61B7E" wp14:editId="3E4977A8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F84A5" w14:textId="77777777" w:rsidR="00E10DE0" w:rsidRPr="00C61209" w:rsidRDefault="00E10DE0" w:rsidP="00E10DE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1B7E" id="Text Box 8" o:spid="_x0000_s1030" type="#_x0000_t202" style="position:absolute;margin-left:212.75pt;margin-top:21.9pt;width:19.5pt;height:22.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94sgQIAAGQFAAAOAAAAZHJzL2Uyb0RvYy54bWysVE1vEzEQvSPxHyzf6SZR+kHUTRVaFZCq&#10;tqJFPTteO1nh9RjbyW749Tx7s6EULkVcrPHMm/F8vPH5RdcYtlU+1GRLPj4acaaspKq2q5J/fbx+&#10;d8ZZiMJWwpBVJd+pwC/mb9+ct26mJrQmUynPEMSGWetKvo7RzYoiyLVqRDgipyyMmnwjIq5+VVRe&#10;tIjemGIyGp0ULfnKeZIqBGiveiOf5/haKxnvtA4qMlNy5Bbz6fO5TGcxPxezlRduXct9GuIfsmhE&#10;bfHoIdSViIJtfP1HqKaWngLpeCSpKUjrWqpcA6oZj15U87AWTuVa0JzgDm0K/y+svN3ee1ZXJceg&#10;rGgwokfVRfaBOnaWutO6MAPowQEWO6gx5UEfoExFd9o3TJvafUrGpEFhDEh0fHfocgoroZxMT0+O&#10;YZEwTc6OTyHjnaIPk5ydD/GjooYloeQeQ8xBxfYmxB46QBLc0nVtTB6ksb8pEDNpilRDn2uW4s6o&#10;hDP2i9KoPSeaFEH61fLSeNYTBAxGmgNNcjA4JKDGg6/03bskb5V5+Ur/g1N+n2w8+De1JZ8blLdG&#10;pQK2AnyvvuVJIXHd44dW9A1IvYjdssvTnw4zXVK1w6g99asSnLyuMYYbEeK98NgNtAT7Hu9waENt&#10;yWkvcbYm/+Nv+oQHZWHlrMWulTx83wivODOfLcj8fjydImzMl+nx6QQX/9yyfG6xm+aSUN4YP4uT&#10;WUz4aAZRe2qe8C0s0qswCSvxdsnjIF7GfsD4VqRaLDII6+hEvLEPTg4kTiR77J6Ed3smRlD4loat&#10;FLMXhOyxaT6WFptIus5sTX3uu7rvP1Y5833/7aS/4vk9o359jvOfAA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xwPe&#10;LI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4BEF84A5" w14:textId="77777777" w:rsidR="00E10DE0" w:rsidRPr="00C61209" w:rsidRDefault="00E10DE0" w:rsidP="00E10DE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3803B6E" wp14:editId="0974A4CF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D726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DzUSlne&#10;AAAACwEAAA8AAABkcnMvZG93bnJldi54bWxMj81OwzAQhO9IvIO1SFwqaoc2bRLiVCgS4tzCA2xi&#10;k0T4J43dNn17FnGgx50ZzX5T7mZr2FlPYfBOQrIUwLRrvRpcJ+Hz4+0pAxYiOoXGOy3hqgPsqvu7&#10;EgvlL26vz4fYMSpxoUAJfYxjwXloe20xLP2oHXlffrIY6Zw6ria8ULk1/FmIDbc4OPrQ46jrXrff&#10;h5OVsK/XTXKdapG+G5EfF8d8scJcyseH+fUFWNRz/A/DLz6hQ0VMjT85FZiRsN5ktCWSka62wCjx&#10;pzQS0mSbAa9Kfruh+gE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A81EpZ3gAAAAs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E3555E" wp14:editId="5E4ECB84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6242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61F473D6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A0CCE4D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58535FF3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1194D069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150C0B89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0A2353E0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555E" id="Text Box 9" o:spid="_x0000_s1031" type="#_x0000_t202" style="position:absolute;margin-left:85.55pt;margin-top:63pt;width:127.3pt;height:11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vx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n/WzXEG1xxEH6FYkenlV4xiuRUx3IuBOICS45+kWP9pAU3I4nDjb&#10;QPj1NznZI1VRy1mDO1by+HMrguLMfHVI4vPheExLmS/js48jvISXmtVLjdvaJWB7Q3xRvMxHsk+m&#10;P+oA9hGfgwVlRZVwEnOXPPXHZeoGjM+JVItFNsI19CJdu3svKTShTCR7aB9F8AcmJiTxDfTbKKav&#10;CNnZkqeDxTaBrjNbCecO1QP+uMKZ74fnht6Il/ds9fwozp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abIL8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7A066242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61F473D6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A0CCE4D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58535FF3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1194D069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150C0B89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0A2353E0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E27507" wp14:editId="2CE4C1C5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041F2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C3EBC2D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3DC5ED54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6D2E8767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2D0D7D18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7984D32A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77A5DD1A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507" id="Text Box 12" o:spid="_x0000_s1032" type="#_x0000_t202" style="position:absolute;margin-left:252.1pt;margin-top:64.35pt;width:124.4pt;height:114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jzfQIAAF4FAAAOAAAAZHJzL2Uyb0RvYy54bWysVE1v2zAMvQ/YfxB0X+0EaZcGdYqsRYcB&#10;RVssHXpWZCkxJomapMTOfv1IOU67bpcOu9gSv0Q+PvLisrOG7VSIDbiKj05KzpSTUDduXfFvjzcf&#10;ppzFJFwtDDhV8b2K/HL+/t1F62dqDBswtQoMg7g4a33FNyn5WVFEuVFWxBPwyqFSQ7Ai4TWsizqI&#10;FqNbU4zL8qxoIdQ+gFQxovS6V/J5jq+1kule66gSMxXH3FL+hvxd0beYX4jZOgi/aeQhDfEPWVjR&#10;OHz0GOpaJMG2ofkjlG1kgAg6nUiwBWjdSJVrwGpG5atqlhvhVa4FwYn+CFP8f2Hl3e4hsKbG3o05&#10;c8Jijx5Vl9gn6BiKEJ/WxxmaLT0apg7laDvIIwqp7E4HS38siKEekd4f0aVokpxOp2U5nXAmUTea&#10;TKaT8pziFM/uPsT0WYFldKh4wPZlVMXuNqbedDCh1xzcNMbkFhr3mwBjkqSg3Psc8yntjSI7474q&#10;jVXnVEkQZVivrkxgPTWQu1jCQJAcDB3IUOODb/Q9uJC3yox8o//RKb8PLh39beMgZIDyvCgqYCeQ&#10;6fX33CFMXPf2AxQ9AIRF6lZd7vvZ0MsV1HtscYB+SKKXNw224VbE9CACTgVCgpOe7vGjDbQVh8OJ&#10;sw2En3+Tkz2SFbWctThlFY8/tiIozswXhzQ+Rx7QWObL5PTj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I3dOPN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4F9041F2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C3EBC2D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3DC5ED54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6D2E8767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2D0D7D18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7984D32A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77A5DD1A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AC43BB" wp14:editId="50AF14FB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BBB38" w14:textId="77777777" w:rsidR="00E10DE0" w:rsidRPr="00D928E9" w:rsidRDefault="00E10DE0" w:rsidP="00E10DE0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43BB" id="Text Box 13" o:spid="_x0000_s1033" type="#_x0000_t202" style="position:absolute;margin-left:23.25pt;margin-top:43.15pt;width:4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N+fQIAAFwFAAAOAAAAZHJzL2Uyb0RvYy54bWysVE1vEzEQvSPxHyzf6SahaSDqpgqtipCq&#10;tqJBPTteO1nh9RjbSTb8ep692bQULkVcdu358sybN3N+0TaGbZUPNdmSD08GnCkrqartquTfFtfv&#10;PnAWorCVMGRVyfcq8IvZ2zfnOzdVI1qTqZRnCGLDdOdKvo7RTYsiyLVqRDghpyyUmnwjIq5+VVRe&#10;7BC9McVoMDgrduQr50mqECC96pR8luNrrWS80zqoyEzJkVvMX5+/y/QtZudiuvLCrWt5SEP8QxaN&#10;qC0ePYa6ElGwja//CNXU0lMgHU8kNQVpXUuVa0A1w8GLah7WwqlcC8AJ7ghT+H9h5e323rO6Qu/e&#10;c2ZFgx4tVBvZJ2oZRMBn58IUZg8OhrGFHLa9PECYym61b9IfBTHogfT+iG6KJiEcT4bjATQSqtHk&#10;bDQapyjFk7PzIX5W1LB0KLlH8zKmYnsTYmfam6S3LF3XxuQGGvubADGTpEiZdxnmU9wbleyM/ao0&#10;as6JJkGQfrW8NJ51xABzkWZPjxwMDslQ48FX+h5ckrfKfHyl/9Epv082Hv2b2pLPAOVpUamArQDP&#10;q++5P0hcd/Y9FB0ACYvYLtvc9UnfySVVezTYUzciwcnrGm24ESHeC4+ZACSY83iHjza0KzkdTpyt&#10;yf/8mzzZg6rQcrbDjJU8/NgIrzgzXyxI/HF4eoqwMV9Ox5MRLv65ZvlcYzfNJaG8ITaKk/mY7KPp&#10;j9pT84h1ME+vQiWsxNslj/3xMnYNxjqRaj7PRhhDJ+KNfXAyhU4oJ5It2kfh3YGJERS+pX4axfQF&#10;ITvb5Glpvomk68zWhHOH6gF/jHDm+2HdpB3x/J6tnpbi7Bc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epvN+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F7BBB38" w14:textId="77777777" w:rsidR="00E10DE0" w:rsidRPr="00D928E9" w:rsidRDefault="00E10DE0" w:rsidP="00E10DE0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57DB357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C4B5ED" wp14:editId="00842FA6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44F9" id="ลูกศรเชื่อมต่อแบบตรง 15" o:spid="_x0000_s1026" type="#_x0000_t32" style="position:absolute;margin-left:209.4pt;margin-top:54.2pt;width:0;height:182.2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VL7Ec3gAAAAsBAAAPAAAAZHJzL2Rvd25yZXYueG1sTI9BT8MwDIXvSPsPkSdxY+m2AqU0naZJ&#10;O4LExgFuWWPSQuNUSbYVfj1GHOBm+z09f69aja4XJwyx86RgPstAIDXedGQVPO+3VwWImDQZ3XtC&#10;BZ8YYVVPLipdGn+mJzztkhUcQrHUCtqUhlLK2LTodJz5AYm1Nx+cTrwGK03QZw53vVxk2Y10uiP+&#10;0OoBNy02H7ujU/CQnA3u7nqbW0vL1/e437w8fil1OR3X9yASjunPDD/4jA41Mx38kUwUvYJ8XjB6&#10;YiErchDs+L0ceLhdFCDrSv7vUH8DAAD//wMAUEsBAi0AFAAGAAgAAAAhALaDOJL+AAAA4QEAABMA&#10;AAAAAAAAAAAAAAAAAAAAAFtDb250ZW50X1R5cGVzXS54bWxQSwECLQAUAAYACAAAACEAOP0h/9YA&#10;AACUAQAACwAAAAAAAAAAAAAAAAAvAQAAX3JlbHMvLnJlbHNQSwECLQAUAAYACAAAACEA2tz2zA4C&#10;AAAkBAAADgAAAAAAAAAAAAAAAAAuAgAAZHJzL2Uyb0RvYy54bWxQSwECLQAUAAYACAAAACEAFS+x&#10;HN4AAAALAQAADwAAAAAAAAAAAAAAAABoBAAAZHJzL2Rvd25yZXYueG1sUEsFBgAAAAAEAAQA8wAA&#10;AHMFAAAAAA==&#10;" strokecolor="black [3040]">
                <v:stroke endarrow="block"/>
              </v:shape>
            </w:pict>
          </mc:Fallback>
        </mc:AlternateContent>
      </w:r>
      <w:r w:rsidRPr="008476B6">
        <w:rPr>
          <w:rFonts w:ascii="TH SarabunPSK" w:hAnsi="TH SarabunPSK" w:cs="TH SarabunPSK"/>
          <w:sz w:val="32"/>
          <w:szCs w:val="32"/>
          <w:cs/>
        </w:rPr>
        <w:tab/>
      </w:r>
    </w:p>
    <w:p w14:paraId="0F9DE5A1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7F0018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E3371D0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6A1EAEA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A24B204" wp14:editId="1C0B4266">
                <wp:simplePos x="0" y="0"/>
                <wp:positionH relativeFrom="column">
                  <wp:posOffset>1744980</wp:posOffset>
                </wp:positionH>
                <wp:positionV relativeFrom="paragraph">
                  <wp:posOffset>288290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9D52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00D4273D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B204" id="Text Box 19" o:spid="_x0000_s1034" type="#_x0000_t202" style="position:absolute;margin-left:137.4pt;margin-top:22.7pt;width:81.5pt;height:4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z5qfgIAAF0FAAAOAAAAZHJzL2Uyb0RvYy54bWysVE1PGzEQvVfqf7B8L7tJSQsRG5SCqCoh&#10;QIWKs+O1k1W9Htd2kk1/fZ+92UBpL1S97Nozb8Yzbz7OzrvWsI3yoSFb8dFRyZmykurGLiv+7eHq&#10;3QlnIQpbC0NWVXynAj+fvX1ztnVTNaYVmVp5Bic2TLeu4qsY3bQoglypVoQjcspCqcm3IuLql0Xt&#10;xRbeW1OMy/JDsSVfO09ShQDpZa/ks+xfayXjrdZBRWYqjthi/vr8XaRvMTsT06UXbtXIfRjiH6Jo&#10;RWPx6MHVpYiCrX3zh6u2kZ4C6XgkqS1I60aqnAOyGZUvsrlfCadyLiAnuANN4f+5lTebO8+aGrU7&#10;5cyKFjV6UF1kn6hjEIGfrQtTwO4dgLGDHNhBHiBMaXfat+mPhBj0YHp3YDd5k8mofD8pJ1BJ6Cbj&#10;8mOZ6S+erJ0P8bOilqVDxT2ql0kVm+sQEQmgAyQ9ZumqMSZX0NjfBAAmSZFC70PMp7gzKuGM/ao0&#10;ks6RJkGQfrm4MJ71nYHWRZhDf2RnMEhAjQdfabs3SdYqN+Qr7Q9G+X2y8WDfNpZ8JiiPi0oJbAQa&#10;vf6eC4TAdY8fqOgJSFzEbtHlsp8MpVxQvUOFPfUzEpy8alCGaxHinfAYClCCQY+3+GhD24rT/sTZ&#10;ivzPv8kTHr0KLWdbDFnFw4+18Ioz88Wii09Hx8dwG/PlePJxjIt/rlk819h1e0FIb4SV4mQ+Jnw0&#10;w1F7ah+xD+bpVaiElXi74nE4XsS+wNgnUs3nGYQ5dCJe23snk+vEcmqyh+5ReLfvxIgevqFhHMX0&#10;RUP22GRpab6OpJvcrYnnntU9/5jh3MT7fZOWxPN7Rj1txdkvAAAA//8DAFBLAwQUAAYACAAAACEA&#10;vqvlrt0AAAAKAQAADwAAAGRycy9kb3ducmV2LnhtbEyPwU7DMAyG70i8Q+RJ3FiykTEoTScE4gra&#10;YJO4ZY3XVjRO1WRreft5Jzja/6ffn/PV6Ftxwj42gQzMpgoEUhlcQ5WBr8+32wcQMVlytg2EBn4x&#10;wqq4vspt5sJAazxtUiW4hGJmDdQpdZmUsazR2zgNHRJnh9B7m3jsK+l6O3C5b+VcqXvpbUN8obYd&#10;vtRY/myO3sD2/fC90+qjevWLbgijkuQfpTE3k/H5CUTCMf3BcNFndSjYaR+O5KJoDcyXmtWTAb3Q&#10;IBjQd0te7JnkCGSRy/8vFGcAAAD//wMAUEsBAi0AFAAGAAgAAAAhALaDOJL+AAAA4QEAABMAAAAA&#10;AAAAAAAAAAAAAAAAAFtDb250ZW50X1R5cGVzXS54bWxQSwECLQAUAAYACAAAACEAOP0h/9YAAACU&#10;AQAACwAAAAAAAAAAAAAAAAAvAQAAX3JlbHMvLnJlbHNQSwECLQAUAAYACAAAACEA8+c+an4CAABd&#10;BQAADgAAAAAAAAAAAAAAAAAuAgAAZHJzL2Uyb0RvYy54bWxQSwECLQAUAAYACAAAACEAvqvlrt0A&#10;AAAKAQAADwAAAAAAAAAAAAAAAADYBAAAZHJzL2Rvd25yZXYueG1sUEsFBgAAAAAEAAQA8wAAAOIF&#10;AAAAAA==&#10;" filled="f" stroked="f">
                <v:textbox>
                  <w:txbxContent>
                    <w:p w14:paraId="3BC49D52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00D4273D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373EF8" wp14:editId="52778822">
                <wp:simplePos x="0" y="0"/>
                <wp:positionH relativeFrom="column">
                  <wp:posOffset>2971886</wp:posOffset>
                </wp:positionH>
                <wp:positionV relativeFrom="paragraph">
                  <wp:posOffset>258270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AC29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046C5F9D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3EF8" id="Text Box 20" o:spid="_x0000_s1035" type="#_x0000_t202" style="position:absolute;margin-left:234pt;margin-top:20.35pt;width:103.25pt;height:3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Bu&#10;vyBR3gAAAAoBAAAPAAAAZHJzL2Rvd25yZXYueG1sTI/BTsMwDIbvSHuHyEjcWDLUtaU0nSYQVxBj&#10;Q+KWNV5b0ThVk63l7TEnuNnyp9/fX25m14sLjqHzpGG1VCCQam87ajTs359vcxAhGrKm94QavjHA&#10;plpclaawfqI3vOxiIziEQmE0tDEOhZShbtGZsPQDEt9OfnQm8jo20o5m4nDXyzulUulMR/yhNQM+&#10;tlh/7c5Ow+Hl9PmRqNfmya2Hyc9KkruXWt9cz9sHEBHn+AfDrz6rQ8VOR38mG0SvIUlz7hJ5UBkI&#10;BtIsWYM4MrnKM5BVKf9XqH4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br8gUd4A&#10;AAAKAQAADwAAAAAAAAAAAAAAAADXBAAAZHJzL2Rvd25yZXYueG1sUEsFBgAAAAAEAAQA8wAAAOIF&#10;AAAAAA==&#10;" filled="f" stroked="f">
                <v:textbox>
                  <w:txbxContent>
                    <w:p w14:paraId="0EAFAC29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046C5F9D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7CBDEF3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D900E5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EAE6A99" wp14:editId="143C5F27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FA10" w14:textId="77777777" w:rsidR="00E10DE0" w:rsidRPr="00C61209" w:rsidRDefault="00E10DE0" w:rsidP="00E10DE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6A99" id="Text Box 18" o:spid="_x0000_s1036" type="#_x0000_t202" style="position:absolute;margin-left:195.4pt;margin-top:6.25pt;width:64pt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6E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c9NSKoVVXt02FO/I8HJyxp9uBIh3gqPpQAnWPR4g4821JacDhJnG/I/&#10;/6ZPeMwqrJy1WLKShx9b4RVn5ovFFH8cT6cIG/Nh+u7DBAf/1LJ6arHb5pxQ3xhPipNZTPhoBlF7&#10;ah7wHizTrTAJK3F3yeMgnse+w3hPpFouMwh76ES8sndOptCJ5jRl992D8O4wihEzfE3DOor5s4ns&#10;scnT0nIbSdd5XB9ZPTQAO5wH/vDepEfi6TmjHl/FxS8A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Csw26E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44FFA10" w14:textId="77777777" w:rsidR="00E10DE0" w:rsidRPr="00C61209" w:rsidRDefault="00E10DE0" w:rsidP="00E10DE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1B2066" wp14:editId="0AB6E2F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369867" id="สี่เหลี่ยมผืนผ้า 17" o:spid="_x0000_s1026" style="position:absolute;margin-left:187.75pt;margin-top:7.15pt;width:73.5pt;height:23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3A83F4E8" w14:textId="1AA8A506" w:rsidR="00E10DE0" w:rsidRPr="008476B6" w:rsidRDefault="00E10DE0" w:rsidP="00E10DE0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Context Diagram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3572A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F5BA7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E936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690D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26FF65" w14:textId="4CF9C701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2554491C" w14:textId="4C70B12A" w:rsidR="00EB00AB" w:rsidRDefault="00EB00AB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A498582" w14:textId="77777777" w:rsidR="00C32AAC" w:rsidRPr="008476B6" w:rsidRDefault="00C32AAC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3320A4B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065B4D29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77ABC11C" w14:textId="2107D1EB" w:rsidR="00E10DE0" w:rsidRPr="008476B6" w:rsidRDefault="000D132B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20"/>
          <w:szCs w:val="26"/>
        </w:rPr>
      </w:pPr>
      <w:r w:rsidRPr="008476B6">
        <w:rPr>
          <w:rFonts w:ascii="TH SarabunPSK" w:hAnsi="TH SarabunPSK" w:cs="TH SarabunPSK"/>
          <w:cs/>
        </w:rPr>
        <w:object w:dxaOrig="11175" w:dyaOrig="14236" w14:anchorId="2E9B047B">
          <v:shape id="_x0000_i1026" type="#_x0000_t75" style="width:414pt;height:550.5pt" o:ole="">
            <v:imagedata r:id="rId25" o:title=""/>
          </v:shape>
          <o:OLEObject Type="Embed" ProgID="Visio.Drawing.15" ShapeID="_x0000_i1026" DrawAspect="Content" ObjectID="_1611654620" r:id="rId26"/>
        </w:object>
      </w:r>
    </w:p>
    <w:p w14:paraId="131C3740" w14:textId="76DB76E4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>0</w:t>
      </w:r>
    </w:p>
    <w:p w14:paraId="1182F0AD" w14:textId="77777777" w:rsidR="00420A11" w:rsidRPr="008476B6" w:rsidRDefault="00420A11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80514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21BA6E54" w14:textId="40F280BE" w:rsidR="00E10DE0" w:rsidRPr="008476B6" w:rsidRDefault="00420A11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4131" w:dyaOrig="5610" w14:anchorId="0C07B75B">
          <v:shape id="_x0000_i1027" type="#_x0000_t75" style="width:414pt;height:171.75pt" o:ole="">
            <v:imagedata r:id="rId27" o:title=""/>
          </v:shape>
          <o:OLEObject Type="Embed" ProgID="Visio.Drawing.15" ShapeID="_x0000_i1027" DrawAspect="Content" ObjectID="_1611654621" r:id="rId28"/>
        </w:object>
      </w:r>
    </w:p>
    <w:p w14:paraId="08275114" w14:textId="0FD0C81E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1</w:t>
      </w:r>
    </w:p>
    <w:p w14:paraId="675E2775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3.6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221CA060" w14:textId="28949D81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2121" w:dyaOrig="8446" w14:anchorId="1F11DB47">
          <v:shape id="_x0000_i1028" type="#_x0000_t75" style="width:377.25pt;height:315.75pt" o:ole="">
            <v:imagedata r:id="rId29" o:title=""/>
          </v:shape>
          <o:OLEObject Type="Embed" ProgID="Visio.Drawing.15" ShapeID="_x0000_i1028" DrawAspect="Content" ObjectID="_1611654622" r:id="rId30"/>
        </w:objec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2</w:t>
      </w:r>
    </w:p>
    <w:p w14:paraId="33FB3657" w14:textId="77777777" w:rsidR="00F45A85" w:rsidRPr="008476B6" w:rsidRDefault="00F45A85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F4159CB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91E8F32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52DE597" wp14:editId="5B4ADCA9">
            <wp:extent cx="5257800" cy="6966585"/>
            <wp:effectExtent l="0" t="0" r="0" b="571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1D3" w14:textId="23ED4579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13C14E7F" w14:textId="7777777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sectPr w:rsidR="00E10DE0" w:rsidRPr="008476B6" w:rsidSect="00F1101F">
      <w:headerReference w:type="default" r:id="rId32"/>
      <w:pgSz w:w="11906" w:h="16838"/>
      <w:pgMar w:top="2160" w:right="1440" w:bottom="1440" w:left="216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3D4B2" w14:textId="77777777" w:rsidR="00F327E8" w:rsidRDefault="00F327E8" w:rsidP="00357163">
      <w:pPr>
        <w:spacing w:after="0" w:line="240" w:lineRule="auto"/>
      </w:pPr>
      <w:r>
        <w:separator/>
      </w:r>
    </w:p>
  </w:endnote>
  <w:endnote w:type="continuationSeparator" w:id="0">
    <w:p w14:paraId="63DA7717" w14:textId="77777777" w:rsidR="00F327E8" w:rsidRDefault="00F327E8" w:rsidP="0035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2B28F" w14:textId="77777777" w:rsidR="00F327E8" w:rsidRDefault="00F327E8" w:rsidP="00357163">
      <w:pPr>
        <w:spacing w:after="0" w:line="240" w:lineRule="auto"/>
      </w:pPr>
      <w:r>
        <w:separator/>
      </w:r>
    </w:p>
  </w:footnote>
  <w:footnote w:type="continuationSeparator" w:id="0">
    <w:p w14:paraId="672A4293" w14:textId="77777777" w:rsidR="00F327E8" w:rsidRDefault="00F327E8" w:rsidP="00357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537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218F6502" w14:textId="43C56A78" w:rsidR="003A4B0C" w:rsidRPr="003A4B0C" w:rsidRDefault="00B26588" w:rsidP="003A4B0C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  <w:r w:rsidRPr="00DE12F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E12F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E12F1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6A"/>
    <w:rsid w:val="000114F2"/>
    <w:rsid w:val="0001290B"/>
    <w:rsid w:val="000208B8"/>
    <w:rsid w:val="00025D63"/>
    <w:rsid w:val="00027BD5"/>
    <w:rsid w:val="000476BA"/>
    <w:rsid w:val="000515FF"/>
    <w:rsid w:val="00053128"/>
    <w:rsid w:val="00055E56"/>
    <w:rsid w:val="0006729C"/>
    <w:rsid w:val="00080ABF"/>
    <w:rsid w:val="000A5E16"/>
    <w:rsid w:val="000A740D"/>
    <w:rsid w:val="000D132B"/>
    <w:rsid w:val="000D7BC2"/>
    <w:rsid w:val="000F19FF"/>
    <w:rsid w:val="00131C9F"/>
    <w:rsid w:val="00137CD5"/>
    <w:rsid w:val="00155793"/>
    <w:rsid w:val="00165986"/>
    <w:rsid w:val="001662CF"/>
    <w:rsid w:val="00166F5A"/>
    <w:rsid w:val="001A3C46"/>
    <w:rsid w:val="001B0DFC"/>
    <w:rsid w:val="001B2249"/>
    <w:rsid w:val="001B2F10"/>
    <w:rsid w:val="001B4D82"/>
    <w:rsid w:val="001C27A1"/>
    <w:rsid w:val="001D0A7F"/>
    <w:rsid w:val="001D2156"/>
    <w:rsid w:val="001D3CA9"/>
    <w:rsid w:val="001F3A65"/>
    <w:rsid w:val="001F61D2"/>
    <w:rsid w:val="00214128"/>
    <w:rsid w:val="002210A5"/>
    <w:rsid w:val="00232520"/>
    <w:rsid w:val="00236C4A"/>
    <w:rsid w:val="002509BA"/>
    <w:rsid w:val="00275709"/>
    <w:rsid w:val="002D704B"/>
    <w:rsid w:val="002F35EF"/>
    <w:rsid w:val="002F71BC"/>
    <w:rsid w:val="00304AFF"/>
    <w:rsid w:val="00311A99"/>
    <w:rsid w:val="00315066"/>
    <w:rsid w:val="00341A1E"/>
    <w:rsid w:val="003515B3"/>
    <w:rsid w:val="00356E5F"/>
    <w:rsid w:val="00357163"/>
    <w:rsid w:val="00384543"/>
    <w:rsid w:val="003936B5"/>
    <w:rsid w:val="00393C74"/>
    <w:rsid w:val="003A4B0C"/>
    <w:rsid w:val="003B1905"/>
    <w:rsid w:val="003B197F"/>
    <w:rsid w:val="003B5D60"/>
    <w:rsid w:val="003C3BA5"/>
    <w:rsid w:val="003D7C14"/>
    <w:rsid w:val="003E19A2"/>
    <w:rsid w:val="003E28C7"/>
    <w:rsid w:val="003E409F"/>
    <w:rsid w:val="00400360"/>
    <w:rsid w:val="004111AA"/>
    <w:rsid w:val="00420A11"/>
    <w:rsid w:val="00424659"/>
    <w:rsid w:val="004267EC"/>
    <w:rsid w:val="00472392"/>
    <w:rsid w:val="00473412"/>
    <w:rsid w:val="00487C63"/>
    <w:rsid w:val="004B25E1"/>
    <w:rsid w:val="004B2859"/>
    <w:rsid w:val="004D6344"/>
    <w:rsid w:val="004E23B7"/>
    <w:rsid w:val="004E3C6A"/>
    <w:rsid w:val="004E4FD7"/>
    <w:rsid w:val="004E62E6"/>
    <w:rsid w:val="004F63EA"/>
    <w:rsid w:val="0052399D"/>
    <w:rsid w:val="005355B5"/>
    <w:rsid w:val="0055371F"/>
    <w:rsid w:val="00565523"/>
    <w:rsid w:val="005679DB"/>
    <w:rsid w:val="00584E3D"/>
    <w:rsid w:val="005A0A1A"/>
    <w:rsid w:val="005A3B51"/>
    <w:rsid w:val="005D3009"/>
    <w:rsid w:val="005D6A40"/>
    <w:rsid w:val="005E05E7"/>
    <w:rsid w:val="005E5EB8"/>
    <w:rsid w:val="005E734A"/>
    <w:rsid w:val="005F1877"/>
    <w:rsid w:val="0060018A"/>
    <w:rsid w:val="0064799F"/>
    <w:rsid w:val="0065404D"/>
    <w:rsid w:val="00657757"/>
    <w:rsid w:val="00671AA9"/>
    <w:rsid w:val="00677002"/>
    <w:rsid w:val="006849B2"/>
    <w:rsid w:val="006B0109"/>
    <w:rsid w:val="006E58DF"/>
    <w:rsid w:val="006F57E3"/>
    <w:rsid w:val="00702EBB"/>
    <w:rsid w:val="00717032"/>
    <w:rsid w:val="00726FF8"/>
    <w:rsid w:val="00756BC7"/>
    <w:rsid w:val="00780871"/>
    <w:rsid w:val="007850E7"/>
    <w:rsid w:val="007B4FF6"/>
    <w:rsid w:val="007B6483"/>
    <w:rsid w:val="007C3A80"/>
    <w:rsid w:val="007C424A"/>
    <w:rsid w:val="007D189D"/>
    <w:rsid w:val="007F6846"/>
    <w:rsid w:val="00805E95"/>
    <w:rsid w:val="008304CC"/>
    <w:rsid w:val="00846B0A"/>
    <w:rsid w:val="008476B6"/>
    <w:rsid w:val="00856C86"/>
    <w:rsid w:val="008600A7"/>
    <w:rsid w:val="00867DC1"/>
    <w:rsid w:val="008959FC"/>
    <w:rsid w:val="008A4362"/>
    <w:rsid w:val="008B0817"/>
    <w:rsid w:val="008D083D"/>
    <w:rsid w:val="008E5DF4"/>
    <w:rsid w:val="008F1E14"/>
    <w:rsid w:val="00901B20"/>
    <w:rsid w:val="00913C72"/>
    <w:rsid w:val="00955639"/>
    <w:rsid w:val="009663CA"/>
    <w:rsid w:val="009749C3"/>
    <w:rsid w:val="00990B43"/>
    <w:rsid w:val="00994731"/>
    <w:rsid w:val="009A5DA9"/>
    <w:rsid w:val="009A6AB8"/>
    <w:rsid w:val="009E050A"/>
    <w:rsid w:val="009E1602"/>
    <w:rsid w:val="009E38AC"/>
    <w:rsid w:val="009F094E"/>
    <w:rsid w:val="00A32584"/>
    <w:rsid w:val="00A55D4E"/>
    <w:rsid w:val="00A64BFE"/>
    <w:rsid w:val="00A65388"/>
    <w:rsid w:val="00A7675C"/>
    <w:rsid w:val="00A90FFE"/>
    <w:rsid w:val="00AA0CC0"/>
    <w:rsid w:val="00AA1756"/>
    <w:rsid w:val="00AB160B"/>
    <w:rsid w:val="00AC576A"/>
    <w:rsid w:val="00AD77A1"/>
    <w:rsid w:val="00AE011F"/>
    <w:rsid w:val="00AE5348"/>
    <w:rsid w:val="00AF6FFF"/>
    <w:rsid w:val="00B1620C"/>
    <w:rsid w:val="00B16BB9"/>
    <w:rsid w:val="00B24469"/>
    <w:rsid w:val="00B26588"/>
    <w:rsid w:val="00B8726F"/>
    <w:rsid w:val="00BA6AA5"/>
    <w:rsid w:val="00BB6CBA"/>
    <w:rsid w:val="00BC2218"/>
    <w:rsid w:val="00BC278D"/>
    <w:rsid w:val="00BC6591"/>
    <w:rsid w:val="00BF27CB"/>
    <w:rsid w:val="00C10304"/>
    <w:rsid w:val="00C32AAC"/>
    <w:rsid w:val="00C36206"/>
    <w:rsid w:val="00C5296B"/>
    <w:rsid w:val="00C61E4C"/>
    <w:rsid w:val="00C66557"/>
    <w:rsid w:val="00C7799E"/>
    <w:rsid w:val="00C92D19"/>
    <w:rsid w:val="00C975BF"/>
    <w:rsid w:val="00CA416E"/>
    <w:rsid w:val="00CA7C9B"/>
    <w:rsid w:val="00CA7EDB"/>
    <w:rsid w:val="00CC2F26"/>
    <w:rsid w:val="00CC427D"/>
    <w:rsid w:val="00CF5290"/>
    <w:rsid w:val="00D33DAB"/>
    <w:rsid w:val="00D36D61"/>
    <w:rsid w:val="00D44A79"/>
    <w:rsid w:val="00D45232"/>
    <w:rsid w:val="00D5783B"/>
    <w:rsid w:val="00D8792D"/>
    <w:rsid w:val="00DA3780"/>
    <w:rsid w:val="00DB4A62"/>
    <w:rsid w:val="00DB6FF8"/>
    <w:rsid w:val="00DE12F1"/>
    <w:rsid w:val="00E07AE5"/>
    <w:rsid w:val="00E10DE0"/>
    <w:rsid w:val="00E11D73"/>
    <w:rsid w:val="00E23B27"/>
    <w:rsid w:val="00E26BC8"/>
    <w:rsid w:val="00E312C2"/>
    <w:rsid w:val="00EA021B"/>
    <w:rsid w:val="00EB00AB"/>
    <w:rsid w:val="00EB029F"/>
    <w:rsid w:val="00EB4335"/>
    <w:rsid w:val="00ED729A"/>
    <w:rsid w:val="00EE01B0"/>
    <w:rsid w:val="00EE6E0E"/>
    <w:rsid w:val="00F06473"/>
    <w:rsid w:val="00F1101F"/>
    <w:rsid w:val="00F15304"/>
    <w:rsid w:val="00F327E8"/>
    <w:rsid w:val="00F42E10"/>
    <w:rsid w:val="00F45A85"/>
    <w:rsid w:val="00F469C7"/>
    <w:rsid w:val="00F553CD"/>
    <w:rsid w:val="00F6655F"/>
    <w:rsid w:val="00FA12A9"/>
    <w:rsid w:val="00FA2F06"/>
    <w:rsid w:val="00FD58AB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9A5"/>
  <w15:docId w15:val="{F289DBA5-1186-43BC-ABBA-08AC6160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14128"/>
    <w:pPr>
      <w:ind w:left="720"/>
      <w:contextualSpacing/>
    </w:pPr>
    <w:rPr>
      <w:rFonts w:cs="Angsana New"/>
      <w:szCs w:val="28"/>
    </w:rPr>
  </w:style>
  <w:style w:type="paragraph" w:styleId="a6">
    <w:name w:val="header"/>
    <w:basedOn w:val="a"/>
    <w:link w:val="a7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357163"/>
    <w:rPr>
      <w:rFonts w:cs="Angsana New"/>
      <w:szCs w:val="28"/>
    </w:rPr>
  </w:style>
  <w:style w:type="paragraph" w:styleId="a8">
    <w:name w:val="footer"/>
    <w:basedOn w:val="a"/>
    <w:link w:val="a9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357163"/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Drawing1.vsdx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.vsdx"/><Relationship Id="rId28" Type="http://schemas.openxmlformats.org/officeDocument/2006/relationships/package" Target="embeddings/Microsoft_Visio_Drawing2.vsdx"/><Relationship Id="rId10" Type="http://schemas.openxmlformats.org/officeDocument/2006/relationships/hyperlink" Target="https://software.thaiware.com/11494-jShop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7.emf"/><Relationship Id="rId30" Type="http://schemas.openxmlformats.org/officeDocument/2006/relationships/package" Target="embeddings/Microsoft_Visio_Drawing3.vsdx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BCE77-1508-4063-B08A-D56BFBB8C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23</Pages>
  <Words>1666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KenichiPzero OneS</dc:creator>
  <cp:lastModifiedBy>blueboxth</cp:lastModifiedBy>
  <cp:revision>61</cp:revision>
  <dcterms:created xsi:type="dcterms:W3CDTF">2019-01-23T13:03:00Z</dcterms:created>
  <dcterms:modified xsi:type="dcterms:W3CDTF">2019-02-14T06:02:00Z</dcterms:modified>
</cp:coreProperties>
</file>