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568CF2" w14:textId="77777777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985FCD">
        <w:rPr>
          <w:highlight w:val="yellow"/>
        </w:rPr>
        <w:t>ПАО</w:t>
      </w:r>
      <w:r w:rsidR="00985FCD" w:rsidRPr="00692F4D">
        <w:t xml:space="preserve"> «</w:t>
      </w:r>
      <w:r w:rsidR="00985FCD" w:rsidRPr="00EE1FAF">
        <w:rPr>
          <w:highlight w:val="yellow"/>
        </w:rPr>
        <w:t>МТС</w:t>
      </w:r>
      <w:r w:rsidR="00985FCD" w:rsidRPr="00692F4D">
        <w:t>»</w:t>
      </w:r>
      <w:r w:rsidRPr="00692F4D">
        <w:t>.</w:t>
      </w:r>
      <w:r w:rsidR="002A4270">
        <w:t xml:space="preserve"> Основными пользователями </w:t>
      </w:r>
      <w:r w:rsidR="002A4270" w:rsidRPr="00985FCD">
        <w:rPr>
          <w:highlight w:val="yellow"/>
        </w:rPr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69114A86" w:rsidR="008C21D6" w:rsidRDefault="008C21D6" w:rsidP="008C21D6">
      <w:pPr>
        <w:pStyle w:val="afe"/>
        <w:rPr>
          <w:lang w:val="en-US"/>
        </w:rPr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>
        <w:rPr>
          <w:lang w:val="en-US"/>
        </w:rPr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proofErr w:type="spellStart"/>
      <w:r>
        <w:rPr>
          <w:lang w:val="en-US"/>
        </w:rPr>
        <w:t>xlsx</w:t>
      </w:r>
      <w:proofErr w:type="spellEnd"/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321ED7">
        <w:rPr>
          <w:highlight w:val="yellow"/>
        </w:rPr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321ED7">
        <w:rPr>
          <w:highlight w:val="yellow"/>
        </w:rPr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97478A">
        <w:rPr>
          <w:highlight w:val="yellow"/>
        </w:rPr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97478A">
        <w:rPr>
          <w:highlight w:val="yellow"/>
        </w:rPr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</w:t>
      </w:r>
      <w:proofErr w:type="spellStart"/>
      <w:r w:rsidRPr="0097478A">
        <w:t>фреймворк</w:t>
      </w:r>
      <w:proofErr w:type="spellEnd"/>
      <w:r w:rsidRPr="0097478A">
        <w:t xml:space="preserve"> для разработки </w:t>
      </w:r>
      <w:r w:rsidRPr="00E85EAB">
        <w:rPr>
          <w:highlight w:val="yellow"/>
        </w:rPr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97478A">
        <w:rPr>
          <w:highlight w:val="yellow"/>
        </w:rPr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FD19D8">
        <w:rPr>
          <w:highlight w:val="yellow"/>
        </w:rPr>
        <w:t>IDE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FD19D8">
        <w:rPr>
          <w:highlight w:val="yellow"/>
        </w:rPr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6E6E71" w:rsidRDefault="00FD19D8" w:rsidP="004310AA">
      <w:pPr>
        <w:pStyle w:val="a1"/>
      </w:pPr>
      <w:r>
        <w:t xml:space="preserve">сервер БД: </w:t>
      </w:r>
      <w:r w:rsidR="00E16281" w:rsidRPr="008E43F6">
        <w:rPr>
          <w:color w:val="FF0000"/>
          <w:lang w:val="en-US"/>
        </w:rPr>
        <w:t>MySQL</w:t>
      </w:r>
      <w:r w:rsidRPr="008E43F6">
        <w:rPr>
          <w:color w:val="FF0000"/>
        </w:rPr>
        <w:t xml:space="preserve"> </w:t>
      </w:r>
      <w:r w:rsidR="002472BA" w:rsidRPr="008E43F6">
        <w:rPr>
          <w:color w:val="FF0000"/>
        </w:rPr>
        <w:t>н</w:t>
      </w:r>
      <w:r w:rsidR="00681A20" w:rsidRPr="008E43F6">
        <w:rPr>
          <w:color w:val="FF0000"/>
        </w:rPr>
        <w:t>е ниже 8.0</w:t>
      </w:r>
      <w:r w:rsidR="00E85EAB" w:rsidRPr="00E85EAB">
        <w:t>;</w:t>
      </w:r>
    </w:p>
    <w:p w14:paraId="5365C27C" w14:textId="4610C9FD" w:rsidR="00FD19D8" w:rsidRDefault="00FD19D8" w:rsidP="00E85EAB">
      <w:pPr>
        <w:pStyle w:val="a1"/>
      </w:pPr>
      <w:r>
        <w:t xml:space="preserve">процессор </w:t>
      </w:r>
      <w:r w:rsidR="002472BA">
        <w:t>с 2 ядрами по</w:t>
      </w:r>
      <w:r>
        <w:t xml:space="preserve"> 2 ГГц</w:t>
      </w:r>
      <w:r w:rsidR="00E85EAB" w:rsidRPr="002472BA">
        <w:t>;</w:t>
      </w:r>
    </w:p>
    <w:p w14:paraId="3669420D" w14:textId="73052ECD" w:rsidR="00FD19D8" w:rsidRDefault="00FD19D8" w:rsidP="00B33408">
      <w:pPr>
        <w:pStyle w:val="a1"/>
      </w:pPr>
      <w:r>
        <w:t xml:space="preserve">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28E175B8" w14:textId="15AADD17" w:rsidR="00681A20" w:rsidRPr="00E85EAB" w:rsidRDefault="00681A20" w:rsidP="00B33408">
      <w:pPr>
        <w:pStyle w:val="a1"/>
      </w:pPr>
      <w:r>
        <w:t xml:space="preserve">ПО для работы </w:t>
      </w:r>
      <w:r>
        <w:rPr>
          <w:lang w:val="en-US"/>
        </w:rPr>
        <w:t>API</w:t>
      </w:r>
      <w:r>
        <w:t xml:space="preserve">: </w:t>
      </w:r>
      <w:r w:rsidRPr="00681A20">
        <w:t>.</w:t>
      </w:r>
      <w:r w:rsidRPr="008E43F6">
        <w:rPr>
          <w:color w:val="FF0000"/>
          <w:lang w:val="en-US"/>
        </w:rPr>
        <w:t>NET</w:t>
      </w:r>
      <w:r w:rsidRPr="008E43F6">
        <w:rPr>
          <w:color w:val="FF0000"/>
        </w:rPr>
        <w:t xml:space="preserve"> </w:t>
      </w:r>
      <w:r w:rsidRPr="008E43F6">
        <w:rPr>
          <w:color w:val="FF0000"/>
          <w:lang w:val="en-US"/>
        </w:rPr>
        <w:t>SDK</w:t>
      </w:r>
      <w:r w:rsidRPr="008E43F6">
        <w:rPr>
          <w:color w:val="FF0000"/>
        </w:rPr>
        <w:t xml:space="preserve"> версией не ниже 8.0</w:t>
      </w:r>
      <w:r w:rsidR="008E43F6" w:rsidRPr="008E43F6">
        <w:rPr>
          <w:color w:val="FF0000"/>
        </w:rPr>
        <w:t>;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30218CF7" w:rsidR="00FD19D8" w:rsidRDefault="00FD19D8" w:rsidP="00E85EAB">
      <w:pPr>
        <w:pStyle w:val="a1"/>
      </w:pPr>
      <w:r>
        <w:t xml:space="preserve">ОC </w:t>
      </w:r>
      <w:proofErr w:type="spellStart"/>
      <w:r>
        <w:t>Windows</w:t>
      </w:r>
      <w:proofErr w:type="spellEnd"/>
      <w:r>
        <w:t xml:space="preserve"> 10</w:t>
      </w:r>
      <w:r w:rsidR="00E16281">
        <w:t xml:space="preserve"> и выше</w:t>
      </w:r>
      <w:r>
        <w:t xml:space="preserve"> (64-бит)</w:t>
      </w:r>
      <w:r w:rsidR="00E85EAB" w:rsidRPr="00E85EAB">
        <w:t>;</w:t>
      </w:r>
    </w:p>
    <w:p w14:paraId="12299C20" w14:textId="7D5A23D6" w:rsidR="008E43F6" w:rsidRPr="008E43F6" w:rsidRDefault="008E43F6" w:rsidP="00E85EAB">
      <w:pPr>
        <w:pStyle w:val="a1"/>
        <w:rPr>
          <w:color w:val="FF0000"/>
        </w:rPr>
      </w:pPr>
      <w:r w:rsidRPr="008E43F6">
        <w:rPr>
          <w:color w:val="FF0000"/>
          <w:lang w:val="en-US"/>
        </w:rPr>
        <w:t>.NET</w:t>
      </w:r>
      <w:r w:rsidRPr="008E43F6">
        <w:rPr>
          <w:color w:val="FF0000"/>
        </w:rPr>
        <w:t xml:space="preserve"> не ниже 8.0 версии</w:t>
      </w:r>
      <w:r w:rsidRPr="008E43F6">
        <w:rPr>
          <w:color w:val="FF0000"/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08049203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элементы.</w:t>
      </w:r>
    </w:p>
    <w:p w14:paraId="30FAC333" w14:textId="130DE4F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115F52FC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>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lastRenderedPageBreak/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2886E5CC" w:rsidR="004310AA" w:rsidRPr="00BE71CD" w:rsidRDefault="00B33408" w:rsidP="004310AA">
      <w:pPr>
        <w:pStyle w:val="a3"/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EE1FAF">
        <w:t>.</w:t>
      </w:r>
    </w:p>
    <w:sectPr w:rsidR="004310AA" w:rsidRPr="00BE71CD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D331D1" w14:textId="77777777" w:rsidR="00287C5C" w:rsidRDefault="00287C5C" w:rsidP="007B1296">
      <w:r>
        <w:separator/>
      </w:r>
    </w:p>
  </w:endnote>
  <w:endnote w:type="continuationSeparator" w:id="0">
    <w:p w14:paraId="7759C014" w14:textId="77777777" w:rsidR="00287C5C" w:rsidRDefault="00287C5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6C0645B6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43F6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801A5D" w14:textId="77777777" w:rsidR="00287C5C" w:rsidRDefault="00287C5C" w:rsidP="007B1296">
      <w:r>
        <w:separator/>
      </w:r>
    </w:p>
  </w:footnote>
  <w:footnote w:type="continuationSeparator" w:id="0">
    <w:p w14:paraId="569C5BE7" w14:textId="77777777" w:rsidR="00287C5C" w:rsidRDefault="00287C5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A7E93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50DEC"/>
    <w:rsid w:val="00355405"/>
    <w:rsid w:val="003616AA"/>
    <w:rsid w:val="00362590"/>
    <w:rsid w:val="00390F2E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1A20"/>
    <w:rsid w:val="00682EC2"/>
    <w:rsid w:val="00683143"/>
    <w:rsid w:val="00685504"/>
    <w:rsid w:val="00692F4D"/>
    <w:rsid w:val="006947D9"/>
    <w:rsid w:val="006B2E38"/>
    <w:rsid w:val="006D0C39"/>
    <w:rsid w:val="006E6E71"/>
    <w:rsid w:val="00701393"/>
    <w:rsid w:val="00711564"/>
    <w:rsid w:val="00715B4C"/>
    <w:rsid w:val="00720E33"/>
    <w:rsid w:val="007668E5"/>
    <w:rsid w:val="00775943"/>
    <w:rsid w:val="007A5806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E43F6"/>
    <w:rsid w:val="00907A2C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40A6D"/>
    <w:rsid w:val="00A57474"/>
    <w:rsid w:val="00A9702A"/>
    <w:rsid w:val="00AE228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6921"/>
    <w:rsid w:val="00E0606E"/>
    <w:rsid w:val="00E16281"/>
    <w:rsid w:val="00E374A4"/>
    <w:rsid w:val="00E46B85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C9129D-656E-46D8-B045-E8A68A237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261</TotalTime>
  <Pages>1</Pages>
  <Words>861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12</cp:revision>
  <dcterms:created xsi:type="dcterms:W3CDTF">2025-10-30T05:28:00Z</dcterms:created>
  <dcterms:modified xsi:type="dcterms:W3CDTF">2025-11-06T12:55:00Z</dcterms:modified>
</cp:coreProperties>
</file>