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A0305" w14:textId="070C1659" w:rsidR="006908DC" w:rsidRDefault="00E41CB3" w:rsidP="00E41CB3">
      <w:pPr>
        <w:jc w:val="center"/>
        <w:rPr>
          <w:b/>
          <w:sz w:val="32"/>
          <w:szCs w:val="32"/>
        </w:rPr>
      </w:pPr>
      <w:r w:rsidRPr="00E41CB3">
        <w:rPr>
          <w:b/>
          <w:sz w:val="32"/>
          <w:szCs w:val="32"/>
        </w:rPr>
        <w:t>Assignment #</w:t>
      </w:r>
      <w:r w:rsidR="00173852">
        <w:rPr>
          <w:b/>
          <w:sz w:val="32"/>
          <w:szCs w:val="32"/>
        </w:rPr>
        <w:t>2</w:t>
      </w:r>
      <w:r w:rsidRPr="00E41CB3">
        <w:rPr>
          <w:b/>
          <w:sz w:val="32"/>
          <w:szCs w:val="32"/>
        </w:rPr>
        <w:t xml:space="preserve"> - INFO-6016 Network Programming</w:t>
      </w:r>
    </w:p>
    <w:p w14:paraId="07259891" w14:textId="5022D44A" w:rsidR="00E41CB3" w:rsidRDefault="00E41CB3" w:rsidP="00E41CB3">
      <w:pPr>
        <w:jc w:val="center"/>
        <w:rPr>
          <w:sz w:val="24"/>
          <w:szCs w:val="24"/>
        </w:rPr>
      </w:pPr>
      <w:r w:rsidRPr="00E41CB3">
        <w:rPr>
          <w:sz w:val="24"/>
          <w:szCs w:val="24"/>
        </w:rPr>
        <w:t>Kristian Kerrigan-Burnard &amp;&amp; Daniel Maclam</w:t>
      </w:r>
    </w:p>
    <w:p w14:paraId="6336EA01" w14:textId="4CBC215F" w:rsidR="00E41CB3" w:rsidRDefault="00E41CB3" w:rsidP="00E41CB3">
      <w:pPr>
        <w:jc w:val="center"/>
        <w:rPr>
          <w:sz w:val="24"/>
          <w:szCs w:val="24"/>
        </w:rPr>
      </w:pPr>
    </w:p>
    <w:p w14:paraId="67ABA245" w14:textId="77777777" w:rsidR="000B0333" w:rsidRDefault="000B0333" w:rsidP="00E41CB3">
      <w:pPr>
        <w:rPr>
          <w:b/>
          <w:sz w:val="28"/>
          <w:szCs w:val="28"/>
        </w:rPr>
      </w:pPr>
    </w:p>
    <w:p w14:paraId="685920C3" w14:textId="0113979A" w:rsidR="00E41CB3" w:rsidRPr="000B0333" w:rsidRDefault="00E41CB3" w:rsidP="00E41CB3">
      <w:pPr>
        <w:rPr>
          <w:b/>
          <w:sz w:val="28"/>
          <w:szCs w:val="28"/>
        </w:rPr>
      </w:pPr>
      <w:r w:rsidRPr="000B0333">
        <w:rPr>
          <w:b/>
          <w:sz w:val="28"/>
          <w:szCs w:val="28"/>
        </w:rPr>
        <w:t>How to Run:</w:t>
      </w:r>
    </w:p>
    <w:p w14:paraId="4AE50ACD" w14:textId="5A5A42F1" w:rsidR="00E41CB3" w:rsidRDefault="00E41CB3" w:rsidP="00E41C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the Visual Studio Solution </w:t>
      </w:r>
    </w:p>
    <w:p w14:paraId="53C7065E" w14:textId="058A396D" w:rsidR="00E41CB3" w:rsidRDefault="006908DC" w:rsidP="00E41C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the solution</w:t>
      </w:r>
      <w:r w:rsidR="00173852">
        <w:rPr>
          <w:sz w:val="24"/>
          <w:szCs w:val="24"/>
        </w:rPr>
        <w:t xml:space="preserve"> (</w:t>
      </w:r>
      <w:r w:rsidR="00173852" w:rsidRPr="005B6083">
        <w:rPr>
          <w:b/>
          <w:sz w:val="24"/>
          <w:szCs w:val="24"/>
        </w:rPr>
        <w:t>x86</w:t>
      </w:r>
      <w:r w:rsidR="00497F84" w:rsidRPr="005B6083">
        <w:rPr>
          <w:b/>
          <w:sz w:val="24"/>
          <w:szCs w:val="24"/>
        </w:rPr>
        <w:t xml:space="preserve"> DEBUG</w:t>
      </w:r>
      <w:r w:rsidR="00173852">
        <w:rPr>
          <w:sz w:val="24"/>
          <w:szCs w:val="24"/>
        </w:rPr>
        <w:t xml:space="preserve"> only due to OpenSSL)</w:t>
      </w:r>
    </w:p>
    <w:p w14:paraId="22C9CE69" w14:textId="48306BBA" w:rsidR="005B6083" w:rsidRDefault="005B6083" w:rsidP="005B60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removed the release build as after linking the </w:t>
      </w:r>
      <w:proofErr w:type="spellStart"/>
      <w:r>
        <w:rPr>
          <w:sz w:val="24"/>
          <w:szCs w:val="24"/>
        </w:rPr>
        <w:t>protobuf</w:t>
      </w:r>
      <w:proofErr w:type="spellEnd"/>
      <w:r>
        <w:rPr>
          <w:sz w:val="24"/>
          <w:szCs w:val="24"/>
        </w:rPr>
        <w:t xml:space="preserve"> caused an error pointing to a path on your C drive. Could we look at this at some point. If you have any question feel free to e-mail us.</w:t>
      </w:r>
    </w:p>
    <w:p w14:paraId="320B434E" w14:textId="0506DDD0" w:rsidR="006908DC" w:rsidRDefault="006908DC" w:rsidP="00E41C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 the application </w:t>
      </w:r>
    </w:p>
    <w:p w14:paraId="50F4E012" w14:textId="3738DAD5" w:rsidR="006908DC" w:rsidRDefault="006908DC" w:rsidP="006908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solution should start an instance of the server and client, if it doesn’t:</w:t>
      </w:r>
    </w:p>
    <w:p w14:paraId="622F2A1E" w14:textId="404E895A" w:rsidR="006908DC" w:rsidRDefault="006908DC" w:rsidP="006908D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the server manually</w:t>
      </w:r>
    </w:p>
    <w:p w14:paraId="1FF827FA" w14:textId="089A659D" w:rsidR="006908DC" w:rsidRDefault="006908DC" w:rsidP="006908D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the client manually</w:t>
      </w:r>
    </w:p>
    <w:p w14:paraId="2638E944" w14:textId="5EB9CA47" w:rsidR="00173852" w:rsidRDefault="00173852" w:rsidP="001738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anything complains about missing </w:t>
      </w:r>
      <w:proofErr w:type="spellStart"/>
      <w:r>
        <w:rPr>
          <w:sz w:val="24"/>
          <w:szCs w:val="24"/>
        </w:rPr>
        <w:t>dlls</w:t>
      </w:r>
      <w:proofErr w:type="spellEnd"/>
      <w:r>
        <w:rPr>
          <w:sz w:val="24"/>
          <w:szCs w:val="24"/>
        </w:rPr>
        <w:t>, copy them from lib/Debug. (These should automagically copy during the build, but if not…)</w:t>
      </w:r>
    </w:p>
    <w:p w14:paraId="564DC88C" w14:textId="166ED0BB" w:rsidR="000B0333" w:rsidRDefault="000B0333" w:rsidP="006908DC">
      <w:pPr>
        <w:rPr>
          <w:b/>
          <w:sz w:val="28"/>
          <w:szCs w:val="28"/>
        </w:rPr>
      </w:pPr>
    </w:p>
    <w:p w14:paraId="344A41B1" w14:textId="6CED3397" w:rsidR="00173852" w:rsidRDefault="00173852" w:rsidP="006908DC">
      <w:pPr>
        <w:rPr>
          <w:b/>
          <w:sz w:val="28"/>
          <w:szCs w:val="28"/>
        </w:rPr>
      </w:pPr>
      <w:r>
        <w:rPr>
          <w:b/>
          <w:sz w:val="28"/>
          <w:szCs w:val="28"/>
        </w:rPr>
        <w:t>Menu:</w:t>
      </w:r>
    </w:p>
    <w:p w14:paraId="62E106F0" w14:textId="376382B8" w:rsidR="00173852" w:rsidRDefault="00173852" w:rsidP="001738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F9AA628" w14:textId="39F0639B" w:rsidR="00173852" w:rsidRDefault="00173852" w:rsidP="001738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Enter a username / password </w:t>
      </w:r>
    </w:p>
    <w:p w14:paraId="5629FE55" w14:textId="25A28AC7" w:rsidR="00173852" w:rsidRDefault="00173852" w:rsidP="001738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success you are brought into the chat.</w:t>
      </w:r>
    </w:p>
    <w:p w14:paraId="67B2A90A" w14:textId="6E55CD3D" w:rsidR="00173852" w:rsidRDefault="00173852" w:rsidP="001738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fail the error is displayed on the menu.</w:t>
      </w:r>
    </w:p>
    <w:p w14:paraId="6CAF8A7A" w14:textId="12FD7D17" w:rsidR="00173852" w:rsidRDefault="00173852" w:rsidP="001738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71953CCA" w14:textId="77777777" w:rsidR="00173852" w:rsidRDefault="00173852" w:rsidP="001738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Enter a username / password </w:t>
      </w:r>
    </w:p>
    <w:p w14:paraId="21B4A10A" w14:textId="68A55CAD" w:rsidR="00173852" w:rsidRDefault="00173852" w:rsidP="001738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success you are brought to the menu where you can select login.</w:t>
      </w:r>
    </w:p>
    <w:p w14:paraId="2AE1438C" w14:textId="5BAAD9E0" w:rsidR="00173852" w:rsidRDefault="00173852" w:rsidP="001738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fail you are brought to the menu where the error is displayed.</w:t>
      </w:r>
    </w:p>
    <w:p w14:paraId="447558B7" w14:textId="7B6A581B" w:rsidR="00173852" w:rsidRDefault="00173852" w:rsidP="0017385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fail the password strength check, submit a password with less than 4 characters or more than 255.</w:t>
      </w:r>
    </w:p>
    <w:p w14:paraId="61A6A74C" w14:textId="338AD83E" w:rsidR="00173852" w:rsidRPr="00173852" w:rsidRDefault="00173852" w:rsidP="001738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Quit</w:t>
      </w:r>
    </w:p>
    <w:p w14:paraId="6088075A" w14:textId="77777777" w:rsidR="000B0333" w:rsidRDefault="000B0333" w:rsidP="006908DC">
      <w:pPr>
        <w:rPr>
          <w:b/>
          <w:sz w:val="28"/>
          <w:szCs w:val="28"/>
        </w:rPr>
      </w:pPr>
    </w:p>
    <w:p w14:paraId="3C5CE927" w14:textId="3E7D1B2B" w:rsidR="006908DC" w:rsidRPr="000B0333" w:rsidRDefault="006908DC" w:rsidP="006908DC">
      <w:pPr>
        <w:rPr>
          <w:b/>
          <w:sz w:val="28"/>
          <w:szCs w:val="28"/>
        </w:rPr>
      </w:pPr>
      <w:r w:rsidRPr="000B0333">
        <w:rPr>
          <w:b/>
          <w:sz w:val="28"/>
          <w:szCs w:val="28"/>
        </w:rPr>
        <w:t>Commands:</w:t>
      </w:r>
    </w:p>
    <w:p w14:paraId="67BD03FE" w14:textId="5D8EF384" w:rsidR="006908DC" w:rsidRDefault="006908DC" w:rsidP="000B0333">
      <w:pPr>
        <w:ind w:left="2880" w:hanging="2880"/>
        <w:rPr>
          <w:sz w:val="24"/>
          <w:szCs w:val="24"/>
        </w:rPr>
      </w:pPr>
      <w:r>
        <w:rPr>
          <w:sz w:val="24"/>
          <w:szCs w:val="24"/>
        </w:rPr>
        <w:t>/join [room]</w:t>
      </w:r>
      <w:r>
        <w:rPr>
          <w:sz w:val="24"/>
          <w:szCs w:val="24"/>
        </w:rPr>
        <w:tab/>
        <w:t>Connects the user to the specified room.</w:t>
      </w:r>
      <w:r w:rsidR="004C0298">
        <w:rPr>
          <w:sz w:val="24"/>
          <w:szCs w:val="24"/>
        </w:rPr>
        <w:t xml:space="preserve"> (Room name must not contain whitespace.)</w:t>
      </w:r>
    </w:p>
    <w:p w14:paraId="26E93D3E" w14:textId="5020F767" w:rsidR="004C0298" w:rsidRDefault="004C0298" w:rsidP="000B0333">
      <w:pPr>
        <w:ind w:left="2880" w:hanging="28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/say [room] [message] </w:t>
      </w:r>
      <w:r w:rsidR="000B0333">
        <w:rPr>
          <w:sz w:val="24"/>
          <w:szCs w:val="24"/>
        </w:rPr>
        <w:tab/>
      </w:r>
      <w:r>
        <w:rPr>
          <w:sz w:val="24"/>
          <w:szCs w:val="24"/>
        </w:rPr>
        <w:t>Sends a message to the specified room. All users in the room will get receive the message.</w:t>
      </w:r>
    </w:p>
    <w:p w14:paraId="7DE664D4" w14:textId="1BC00C34" w:rsidR="004C0298" w:rsidRDefault="004C0298" w:rsidP="004C0298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/leave [room]</w:t>
      </w:r>
      <w:r>
        <w:rPr>
          <w:sz w:val="24"/>
          <w:szCs w:val="24"/>
        </w:rPr>
        <w:tab/>
      </w:r>
      <w:r w:rsidR="000B0333">
        <w:rPr>
          <w:sz w:val="24"/>
          <w:szCs w:val="24"/>
        </w:rPr>
        <w:tab/>
      </w:r>
      <w:r>
        <w:rPr>
          <w:sz w:val="24"/>
          <w:szCs w:val="24"/>
        </w:rPr>
        <w:t>Disconnects the user from the specified room.</w:t>
      </w:r>
    </w:p>
    <w:p w14:paraId="27036BC5" w14:textId="31A0DBF1" w:rsidR="004C0298" w:rsidRDefault="004C0298" w:rsidP="004C0298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/quit</w:t>
      </w:r>
      <w:r>
        <w:rPr>
          <w:sz w:val="24"/>
          <w:szCs w:val="24"/>
        </w:rPr>
        <w:tab/>
      </w:r>
      <w:r w:rsidR="000B0333">
        <w:rPr>
          <w:sz w:val="24"/>
          <w:szCs w:val="24"/>
        </w:rPr>
        <w:tab/>
      </w:r>
      <w:r>
        <w:rPr>
          <w:sz w:val="24"/>
          <w:szCs w:val="24"/>
        </w:rPr>
        <w:t>Disconnects the user from the server and closes the application.</w:t>
      </w:r>
    </w:p>
    <w:p w14:paraId="6994C8C0" w14:textId="0BE668B6" w:rsidR="004C0298" w:rsidRDefault="004C0298" w:rsidP="006908D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1DF0AB2" w14:textId="3096BE2B" w:rsidR="00645FCD" w:rsidRPr="00645FCD" w:rsidRDefault="00645FCD" w:rsidP="00645F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Other</w:t>
      </w:r>
      <w:r w:rsidRPr="000B0333">
        <w:rPr>
          <w:b/>
          <w:sz w:val="28"/>
          <w:szCs w:val="28"/>
        </w:rPr>
        <w:t>:</w:t>
      </w:r>
    </w:p>
    <w:p w14:paraId="05E0CCE2" w14:textId="548FA6A9" w:rsidR="006908DC" w:rsidRDefault="00645FCD" w:rsidP="006908DC">
      <w:pPr>
        <w:rPr>
          <w:sz w:val="24"/>
          <w:szCs w:val="24"/>
        </w:rPr>
      </w:pPr>
      <w:r>
        <w:rPr>
          <w:sz w:val="24"/>
          <w:szCs w:val="24"/>
        </w:rPr>
        <w:t xml:space="preserve">Database Schema can be found in the </w:t>
      </w:r>
      <w:proofErr w:type="spellStart"/>
      <w:r w:rsidRPr="00645FCD">
        <w:rPr>
          <w:sz w:val="24"/>
          <w:szCs w:val="24"/>
        </w:rPr>
        <w:t>database_setup.sql</w:t>
      </w:r>
      <w:proofErr w:type="spellEnd"/>
      <w:r>
        <w:rPr>
          <w:sz w:val="24"/>
          <w:szCs w:val="24"/>
        </w:rPr>
        <w:t xml:space="preserve"> file.</w:t>
      </w:r>
    </w:p>
    <w:p w14:paraId="25F99576" w14:textId="1A0AA90A" w:rsidR="00FF1BC4" w:rsidRPr="006908DC" w:rsidRDefault="00FF1BC4" w:rsidP="006908DC">
      <w:pPr>
        <w:rPr>
          <w:sz w:val="24"/>
          <w:szCs w:val="24"/>
        </w:rPr>
      </w:pP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Protobuf</w:t>
      </w:r>
      <w:proofErr w:type="spellEnd"/>
      <w:r>
        <w:rPr>
          <w:sz w:val="24"/>
          <w:szCs w:val="24"/>
        </w:rPr>
        <w:t xml:space="preserve"> config can be found in the </w:t>
      </w:r>
      <w:proofErr w:type="spellStart"/>
      <w:r w:rsidRPr="00FF1BC4">
        <w:rPr>
          <w:sz w:val="24"/>
          <w:szCs w:val="24"/>
        </w:rPr>
        <w:t>AuthenticationProtocol.proto</w:t>
      </w:r>
      <w:proofErr w:type="spellEnd"/>
      <w:r>
        <w:rPr>
          <w:sz w:val="24"/>
          <w:szCs w:val="24"/>
        </w:rPr>
        <w:t xml:space="preserve"> file.</w:t>
      </w:r>
      <w:bookmarkStart w:id="0" w:name="_GoBack"/>
      <w:bookmarkEnd w:id="0"/>
    </w:p>
    <w:sectPr w:rsidR="00FF1BC4" w:rsidRPr="006908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95C42"/>
    <w:multiLevelType w:val="hybridMultilevel"/>
    <w:tmpl w:val="29DEB3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A7380"/>
    <w:multiLevelType w:val="hybridMultilevel"/>
    <w:tmpl w:val="7D324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B3"/>
    <w:rsid w:val="000B0333"/>
    <w:rsid w:val="00173852"/>
    <w:rsid w:val="00403C62"/>
    <w:rsid w:val="00497F84"/>
    <w:rsid w:val="004C0298"/>
    <w:rsid w:val="005B6083"/>
    <w:rsid w:val="00645FCD"/>
    <w:rsid w:val="006908DC"/>
    <w:rsid w:val="00BB7001"/>
    <w:rsid w:val="00C10008"/>
    <w:rsid w:val="00D056EE"/>
    <w:rsid w:val="00E41CB3"/>
    <w:rsid w:val="00FF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B510"/>
  <w15:chartTrackingRefBased/>
  <w15:docId w15:val="{BB2895A8-3405-4A5D-8B75-FEC18E40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CB3"/>
    <w:pPr>
      <w:ind w:left="720"/>
      <w:contextualSpacing/>
    </w:pPr>
  </w:style>
  <w:style w:type="table" w:styleId="TableGrid">
    <w:name w:val="Table Grid"/>
    <w:basedOn w:val="TableNormal"/>
    <w:uiPriority w:val="39"/>
    <w:rsid w:val="00690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Maclam</dc:creator>
  <cp:keywords/>
  <dc:description/>
  <cp:lastModifiedBy>Daniel Maclam</cp:lastModifiedBy>
  <cp:revision>15</cp:revision>
  <dcterms:created xsi:type="dcterms:W3CDTF">2018-10-16T00:39:00Z</dcterms:created>
  <dcterms:modified xsi:type="dcterms:W3CDTF">2018-11-08T02:10:00Z</dcterms:modified>
</cp:coreProperties>
</file>