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FB3A3" w14:textId="77777777" w:rsidR="00AF4D0F" w:rsidRPr="00AF4D0F" w:rsidRDefault="00AF4D0F" w:rsidP="00AF4D0F">
      <w:pPr>
        <w:rPr>
          <w:rStyle w:val="a3"/>
          <w:sz w:val="32"/>
          <w:szCs w:val="32"/>
        </w:rPr>
      </w:pPr>
      <w:r w:rsidRPr="00AF4D0F">
        <w:rPr>
          <w:rStyle w:val="a3"/>
          <w:sz w:val="32"/>
          <w:szCs w:val="32"/>
        </w:rPr>
        <w:t>«Союз студентов» — это проект, в котором студенты из разных городов могут свободно коммуницировать друг с другом, а также делиться опытом в разных направлениях. Кроме того, проект будет давать возможность выкладывать в общий доступ короткие видео.</w:t>
      </w:r>
    </w:p>
    <w:p w14:paraId="08BB1E2E" w14:textId="77777777" w:rsidR="00AF4D0F" w:rsidRPr="00AF4D0F" w:rsidRDefault="00AF4D0F" w:rsidP="00AF4D0F">
      <w:pPr>
        <w:rPr>
          <w:rStyle w:val="a3"/>
          <w:sz w:val="32"/>
          <w:szCs w:val="32"/>
        </w:rPr>
      </w:pPr>
      <w:r w:rsidRPr="00AF4D0F">
        <w:rPr>
          <w:rStyle w:val="a3"/>
          <w:sz w:val="32"/>
          <w:szCs w:val="32"/>
        </w:rPr>
        <w:t>В «Союзе студентов» также будет возможность вести свою личную страницу, на которую смогут подписываться люди, чтобы следить за вашим творчеством.</w:t>
      </w:r>
    </w:p>
    <w:p w14:paraId="63FEF51F" w14:textId="282111EC" w:rsidR="00B7338A" w:rsidRDefault="00B25EFD">
      <w:r>
        <w:t xml:space="preserve"> </w:t>
      </w:r>
    </w:p>
    <w:sectPr w:rsidR="00B733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A06"/>
    <w:rsid w:val="000200C8"/>
    <w:rsid w:val="00043868"/>
    <w:rsid w:val="00054A06"/>
    <w:rsid w:val="00066C02"/>
    <w:rsid w:val="00092CF6"/>
    <w:rsid w:val="000B2E4D"/>
    <w:rsid w:val="0040045E"/>
    <w:rsid w:val="00407F7F"/>
    <w:rsid w:val="00477CD1"/>
    <w:rsid w:val="006F0C7F"/>
    <w:rsid w:val="007A7BD5"/>
    <w:rsid w:val="00876094"/>
    <w:rsid w:val="009164E1"/>
    <w:rsid w:val="00AD756A"/>
    <w:rsid w:val="00AF4D0F"/>
    <w:rsid w:val="00B25EFD"/>
    <w:rsid w:val="00B7338A"/>
    <w:rsid w:val="00BC03B4"/>
    <w:rsid w:val="00D93B8C"/>
    <w:rsid w:val="00E226D5"/>
    <w:rsid w:val="00E26438"/>
    <w:rsid w:val="00EA0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3DED0"/>
  <w15:chartTrackingRefBased/>
  <w15:docId w15:val="{F33BC49A-D042-4501-9D26-A609F9034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Emphasis"/>
    <w:basedOn w:val="a0"/>
    <w:uiPriority w:val="19"/>
    <w:qFormat/>
    <w:rsid w:val="00AD756A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33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1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7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ислам гаджиев</dc:creator>
  <cp:keywords/>
  <dc:description/>
  <cp:lastModifiedBy>ислам гаджиев</cp:lastModifiedBy>
  <cp:revision>21</cp:revision>
  <dcterms:created xsi:type="dcterms:W3CDTF">2026-04-16T08:08:00Z</dcterms:created>
  <dcterms:modified xsi:type="dcterms:W3CDTF">2026-04-16T08:23:00Z</dcterms:modified>
</cp:coreProperties>
</file>