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34EA" w14:textId="388C063B" w:rsidR="00F50ED4" w:rsidRPr="00DF5174" w:rsidRDefault="00F50ED4" w:rsidP="00F50ED4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  <w:lang w:val="vi-VN"/>
        </w:rPr>
        <w:t>6</w:t>
      </w:r>
    </w:p>
    <w:p w14:paraId="7B7A29CD" w14:textId="717ED55C" w:rsidR="00F50ED4" w:rsidRDefault="00F50ED4" w:rsidP="00F50ED4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Cấu trúc điều kiện</w:t>
      </w:r>
    </w:p>
    <w:p w14:paraId="29CC1AE4" w14:textId="77777777" w:rsidR="009D4471" w:rsidRDefault="009D4471" w:rsidP="00F50ED4">
      <w:pPr>
        <w:jc w:val="center"/>
        <w:rPr>
          <w:b/>
          <w:bCs/>
          <w:sz w:val="36"/>
          <w:szCs w:val="36"/>
          <w:lang w:val="vi-VN"/>
        </w:rPr>
      </w:pPr>
    </w:p>
    <w:p w14:paraId="3F3DA2D0" w14:textId="26C32512" w:rsidR="00AE630D" w:rsidRPr="00AE630D" w:rsidRDefault="00F50ED4" w:rsidP="00AE63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Câu lệnh điều kiện là </w:t>
      </w:r>
      <w:r w:rsidRPr="00DF70C6">
        <w:rPr>
          <w:color w:val="FF0000"/>
          <w:lang w:val="vi-VN"/>
        </w:rPr>
        <w:t xml:space="preserve">câu lệnh rẽ nhánh </w:t>
      </w:r>
      <w:r>
        <w:rPr>
          <w:lang w:val="vi-VN"/>
        </w:rPr>
        <w:t xml:space="preserve">làm </w:t>
      </w:r>
      <w:r w:rsidRPr="00DF70C6">
        <w:rPr>
          <w:color w:val="FF0000"/>
          <w:lang w:val="vi-VN"/>
        </w:rPr>
        <w:t xml:space="preserve">thay đổi </w:t>
      </w:r>
      <w:r w:rsidR="00AE630D" w:rsidRPr="00DF70C6">
        <w:rPr>
          <w:color w:val="FF0000"/>
          <w:lang w:val="vi-VN"/>
        </w:rPr>
        <w:t>luồng thực thi</w:t>
      </w:r>
      <w:r w:rsidRPr="00DF70C6">
        <w:rPr>
          <w:color w:val="FF0000"/>
          <w:lang w:val="vi-VN"/>
        </w:rPr>
        <w:t xml:space="preserve"> </w:t>
      </w:r>
      <w:r>
        <w:rPr>
          <w:lang w:val="vi-VN"/>
        </w:rPr>
        <w:t xml:space="preserve">của chương trình </w:t>
      </w:r>
      <w:r w:rsidR="00AE630D">
        <w:rPr>
          <w:lang w:val="vi-VN"/>
        </w:rPr>
        <w:t>theo một điều kiện nào đó</w:t>
      </w:r>
    </w:p>
    <w:p w14:paraId="509794E4" w14:textId="48DF05DC" w:rsidR="00F50ED4" w:rsidRDefault="00F50ED4" w:rsidP="00AE630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Biểu thức điều kiện là biểu thức trả về giá trị</w:t>
      </w:r>
      <w:r w:rsidR="00AE630D">
        <w:rPr>
          <w:lang w:val="vi-VN"/>
        </w:rPr>
        <w:t xml:space="preserve"> dưới dạng boolean</w:t>
      </w:r>
    </w:p>
    <w:p w14:paraId="2EF0AD67" w14:textId="4178D303" w:rsidR="00AE630D" w:rsidRDefault="00AE630D" w:rsidP="00AE630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Các khối lệnh: các câu lệnh sẽ thực hiện sau khi xét giá trị của biểu thức điều kiện</w:t>
      </w:r>
    </w:p>
    <w:p w14:paraId="218EF622" w14:textId="77777777" w:rsidR="00BF1286" w:rsidRDefault="00BF1286" w:rsidP="00BF1286">
      <w:pPr>
        <w:pStyle w:val="ListParagraph"/>
        <w:rPr>
          <w:lang w:val="vi-VN"/>
        </w:rPr>
      </w:pPr>
    </w:p>
    <w:p w14:paraId="5343FAF9" w14:textId="33BAD520" w:rsidR="00AE630D" w:rsidRDefault="00AE630D" w:rsidP="00AE63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Cú pháp của câu lệnh điều kiện:</w:t>
      </w:r>
    </w:p>
    <w:p w14:paraId="282990D3" w14:textId="232041BA" w:rsidR="00AE630D" w:rsidRDefault="00AE630D" w:rsidP="00AE630D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b/>
          <w:bCs/>
          <w:lang w:val="vi-VN"/>
        </w:rPr>
        <w:t>if</w:t>
      </w:r>
      <w:r>
        <w:rPr>
          <w:lang w:val="vi-VN"/>
        </w:rPr>
        <w:t>: Thực hiện khối lệnh trong if khi điều kiện đúng</w:t>
      </w:r>
    </w:p>
    <w:p w14:paraId="27863F2F" w14:textId="72DF263E" w:rsidR="00AE630D" w:rsidRDefault="00AE630D" w:rsidP="00AE630D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b/>
          <w:bCs/>
          <w:lang w:val="vi-VN"/>
        </w:rPr>
        <w:t>if...else</w:t>
      </w:r>
      <w:r>
        <w:rPr>
          <w:lang w:val="vi-VN"/>
        </w:rPr>
        <w:t>: Thực hiện khối lệnh trong if nếu điều kiện đúng, còn điều kiện sai thì thực hiện khối lệnh trong else</w:t>
      </w:r>
    </w:p>
    <w:p w14:paraId="75CB19FF" w14:textId="02454BFB" w:rsidR="00AE630D" w:rsidRDefault="00AE630D" w:rsidP="00AE630D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b/>
          <w:bCs/>
          <w:lang w:val="vi-VN"/>
        </w:rPr>
        <w:t>if...else if...else</w:t>
      </w:r>
      <w:r>
        <w:rPr>
          <w:lang w:val="vi-VN"/>
        </w:rPr>
        <w:t xml:space="preserve">: Thực hiện khối lệnh trong if trước nếu điệu kiện1 đúng, còn điều kiện1 sai thì tiếp tục kiểm tra điều kiện2 trong if sau, </w:t>
      </w:r>
    </w:p>
    <w:p w14:paraId="7C509B65" w14:textId="50E45B8A" w:rsidR="00BF1286" w:rsidRDefault="00AE630D" w:rsidP="00BF1286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b/>
          <w:bCs/>
          <w:lang w:val="vi-VN"/>
        </w:rPr>
        <w:t>if lồng nhau</w:t>
      </w:r>
      <w:r>
        <w:rPr>
          <w:lang w:val="vi-VN"/>
        </w:rPr>
        <w:t>: khi điều kiện trong if trước đúng, thì tiếp tục kiểm tra điều kiện trong if sau</w:t>
      </w:r>
    </w:p>
    <w:p w14:paraId="6398AB20" w14:textId="77777777" w:rsidR="00EA3BF9" w:rsidRPr="00EA3BF9" w:rsidRDefault="00EA3BF9" w:rsidP="00EA3BF9">
      <w:pPr>
        <w:rPr>
          <w:lang w:val="vi-VN"/>
        </w:rPr>
      </w:pPr>
    </w:p>
    <w:p w14:paraId="1FB86D36" w14:textId="6FBC69D7" w:rsidR="00BF1286" w:rsidRPr="00BF1286" w:rsidRDefault="00EA3BF9" w:rsidP="00BF1286">
      <w:pPr>
        <w:pStyle w:val="ListParagraph"/>
        <w:numPr>
          <w:ilvl w:val="0"/>
          <w:numId w:val="1"/>
        </w:numPr>
        <w:rPr>
          <w:lang w:val="vi-VN"/>
        </w:rPr>
      </w:pPr>
      <w:r w:rsidRPr="00EA3BF9">
        <w:rPr>
          <w:lang w:val="vi-VN"/>
        </w:rPr>
        <w:t>Cấu</w:t>
      </w:r>
      <w:r>
        <w:rPr>
          <w:lang w:val="vi-VN"/>
        </w:rPr>
        <w:t xml:space="preserve"> trúc switch....case</w:t>
      </w:r>
      <w:r w:rsidRPr="00EA3BF9">
        <w:rPr>
          <w:lang w:val="vi-VN"/>
        </w:rPr>
        <w:t>: dạng</w:t>
      </w:r>
      <w:r>
        <w:rPr>
          <w:lang w:val="vi-VN"/>
        </w:rPr>
        <w:t xml:space="preserve"> so sánh bằng với giá trị, biểu thức trong switch sẽ so sánh</w:t>
      </w:r>
    </w:p>
    <w:p w14:paraId="391DF86A" w14:textId="77777777" w:rsidR="00DF70C6" w:rsidRDefault="00EA3BF9" w:rsidP="00BF1286">
      <w:pPr>
        <w:rPr>
          <w:lang w:val="vi-VN"/>
        </w:rPr>
      </w:pPr>
      <w:r w:rsidRPr="00EA3BF9">
        <w:rPr>
          <w:lang w:val="vi-VN"/>
        </w:rPr>
        <w:t xml:space="preserve"> </w:t>
      </w:r>
    </w:p>
    <w:p w14:paraId="614AD34F" w14:textId="3E789294" w:rsidR="00BF1286" w:rsidRPr="00DF70C6" w:rsidRDefault="00EA3BF9" w:rsidP="00DF70C6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lang w:val="vi-VN"/>
        </w:rPr>
        <w:t xml:space="preserve">Từ khoá </w:t>
      </w:r>
      <w:r w:rsidRPr="00DF70C6">
        <w:rPr>
          <w:b/>
          <w:bCs/>
          <w:lang w:val="vi-VN"/>
        </w:rPr>
        <w:t>break</w:t>
      </w:r>
      <w:r w:rsidRPr="00DF70C6">
        <w:rPr>
          <w:lang w:val="vi-VN"/>
        </w:rPr>
        <w:t>: dùng để dừng chương trình switch</w:t>
      </w:r>
    </w:p>
    <w:p w14:paraId="2FE7AAF5" w14:textId="06A222A5" w:rsidR="00BF1286" w:rsidRDefault="00EA3BF9" w:rsidP="00DF70C6">
      <w:pPr>
        <w:ind w:left="1440"/>
        <w:rPr>
          <w:lang w:val="vi-VN"/>
        </w:rPr>
      </w:pPr>
      <w:r w:rsidRPr="00DF70C6">
        <w:rPr>
          <w:color w:val="FF0000"/>
          <w:lang w:val="vi-VN"/>
        </w:rPr>
        <w:t xml:space="preserve">Lưu ý: nếu không có break, thì chương trình sẽ thực thi khối lệnh từ case đúng đến </w:t>
      </w:r>
      <w:r w:rsidR="00DF70C6" w:rsidRPr="00DF70C6">
        <w:rPr>
          <w:color w:val="FF0000"/>
          <w:lang w:val="vi-VN"/>
        </w:rPr>
        <w:t>khi gặp từ khoá break hoặc hết câu lệnh switch</w:t>
      </w:r>
    </w:p>
    <w:p w14:paraId="48FD38CE" w14:textId="77777777" w:rsidR="00DF70C6" w:rsidRDefault="00DF70C6" w:rsidP="00BF1286">
      <w:pPr>
        <w:rPr>
          <w:lang w:val="vi-VN"/>
        </w:rPr>
      </w:pPr>
    </w:p>
    <w:p w14:paraId="53138AF6" w14:textId="70380988" w:rsidR="00BF1286" w:rsidRDefault="00DF70C6" w:rsidP="00BF1286">
      <w:pPr>
        <w:pStyle w:val="ListParagraph"/>
        <w:numPr>
          <w:ilvl w:val="1"/>
          <w:numId w:val="1"/>
        </w:numPr>
        <w:rPr>
          <w:lang w:val="vi-VN"/>
        </w:rPr>
      </w:pPr>
      <w:r w:rsidRPr="00DF70C6">
        <w:rPr>
          <w:lang w:val="vi-VN"/>
        </w:rPr>
        <w:t xml:space="preserve">Từ khoá </w:t>
      </w:r>
      <w:r w:rsidRPr="00DF70C6">
        <w:rPr>
          <w:b/>
          <w:bCs/>
          <w:lang w:val="vi-VN"/>
        </w:rPr>
        <w:t>default</w:t>
      </w:r>
      <w:r w:rsidRPr="00DF70C6">
        <w:rPr>
          <w:lang w:val="vi-VN"/>
        </w:rPr>
        <w:t>: thiếp lập 1 case mặc định cho switch, nếu không có case nào được thực hiện, khối lệnh trong default sẽ được thực thi; default có thể đặt ở đầu của switch</w:t>
      </w:r>
    </w:p>
    <w:p w14:paraId="0DAC39C5" w14:textId="77777777" w:rsidR="00DF70C6" w:rsidRDefault="00DF70C6" w:rsidP="00DF70C6">
      <w:pPr>
        <w:pStyle w:val="ListParagraph"/>
        <w:rPr>
          <w:lang w:val="vi-VN"/>
        </w:rPr>
      </w:pPr>
    </w:p>
    <w:p w14:paraId="30D28B43" w14:textId="0403B00A" w:rsidR="00DF70C6" w:rsidRDefault="00DF70C6" w:rsidP="00DF70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Toán tử 3 ngôi</w:t>
      </w:r>
      <w:r w:rsidR="009D4471">
        <w:rPr>
          <w:lang w:val="vi-VN"/>
        </w:rPr>
        <w:t xml:space="preserve">: </w:t>
      </w:r>
    </w:p>
    <w:p w14:paraId="1C85200A" w14:textId="47C5743B" w:rsidR="009D4471" w:rsidRDefault="009D4471" w:rsidP="009D4471">
      <w:pPr>
        <w:ind w:left="1440"/>
        <w:rPr>
          <w:lang w:val="vi-VN"/>
        </w:rPr>
      </w:pPr>
      <w:r>
        <w:rPr>
          <w:lang w:val="vi-VN"/>
        </w:rPr>
        <w:t>let boolean = (</w:t>
      </w:r>
      <w:r w:rsidRPr="009D4471">
        <w:rPr>
          <w:b/>
          <w:bCs/>
          <w:lang w:val="vi-VN"/>
        </w:rPr>
        <w:t>10 &gt;5) ? “true”: “false”</w:t>
      </w:r>
    </w:p>
    <w:p w14:paraId="7D08D1F9" w14:textId="77777777" w:rsidR="009D4471" w:rsidRDefault="009D4471" w:rsidP="009D4471">
      <w:pPr>
        <w:ind w:left="1440"/>
        <w:rPr>
          <w:lang w:val="vi-VN"/>
        </w:rPr>
      </w:pPr>
    </w:p>
    <w:p w14:paraId="0DD1526A" w14:textId="7997F869" w:rsidR="009D4471" w:rsidRDefault="009D4471" w:rsidP="009D447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Trước dấu ? là biểu thức điều kiện, sau ? là giá trị để sử dụng</w:t>
      </w:r>
    </w:p>
    <w:p w14:paraId="5621BA92" w14:textId="566C35CA" w:rsidR="009D4471" w:rsidRDefault="009D4471" w:rsidP="009D447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Trước dấu : là giá trị khi biểu thức điều kiện đúng, sau : là giá trị khi biểu thức điều kiện sai</w:t>
      </w:r>
    </w:p>
    <w:p w14:paraId="5785B308" w14:textId="77777777" w:rsidR="007F663F" w:rsidRDefault="007F663F" w:rsidP="007F663F">
      <w:pPr>
        <w:ind w:left="360"/>
        <w:rPr>
          <w:lang w:val="vi-VN"/>
        </w:rPr>
      </w:pPr>
    </w:p>
    <w:p w14:paraId="39145BC3" w14:textId="39E8EB75" w:rsidR="00A030BD" w:rsidRPr="007F663F" w:rsidRDefault="009D4471" w:rsidP="007F663F">
      <w:pPr>
        <w:pStyle w:val="ListParagraph"/>
        <w:numPr>
          <w:ilvl w:val="0"/>
          <w:numId w:val="1"/>
        </w:numPr>
        <w:rPr>
          <w:lang w:val="vi-VN"/>
        </w:rPr>
      </w:pPr>
      <w:r w:rsidRPr="007F663F">
        <w:rPr>
          <w:lang w:val="vi-VN"/>
        </w:rPr>
        <w:t>Hàm có sẵn</w:t>
      </w:r>
      <w:r w:rsidR="00A030BD" w:rsidRPr="007F663F">
        <w:rPr>
          <w:lang w:val="vi-VN"/>
        </w:rPr>
        <w:t>:</w:t>
      </w:r>
      <w:r w:rsidRPr="007F663F">
        <w:rPr>
          <w:lang w:val="vi-VN"/>
        </w:rPr>
        <w:t xml:space="preserve"> </w:t>
      </w:r>
    </w:p>
    <w:p w14:paraId="10587BCC" w14:textId="4086966C" w:rsidR="009D4471" w:rsidRPr="007F663F" w:rsidRDefault="009D4471" w:rsidP="007F663F">
      <w:pPr>
        <w:pStyle w:val="ListParagraph"/>
        <w:numPr>
          <w:ilvl w:val="1"/>
          <w:numId w:val="1"/>
        </w:numPr>
        <w:rPr>
          <w:lang w:val="vi-VN"/>
        </w:rPr>
      </w:pPr>
      <w:r w:rsidRPr="007F663F">
        <w:rPr>
          <w:lang w:val="vi-VN"/>
        </w:rPr>
        <w:t>eval: là hàm cung cấp tính năng các phép toán dưới dạng chuỗi nếu như phép toán đó đúng theo phiên tác toán học</w:t>
      </w:r>
    </w:p>
    <w:p w14:paraId="09CF7E02" w14:textId="2EAD1A8C" w:rsidR="009D4471" w:rsidRPr="009D4471" w:rsidRDefault="009D4471" w:rsidP="007F663F">
      <w:pPr>
        <w:ind w:left="720" w:firstLine="720"/>
        <w:rPr>
          <w:lang w:val="vi-VN"/>
        </w:rPr>
      </w:pPr>
      <w:r>
        <w:rPr>
          <w:lang w:val="vi-VN"/>
        </w:rPr>
        <w:t>nếu không đúng eval không thực thi điều gì cả mà hiện ra một lỗi tại màn hình console</w:t>
      </w:r>
    </w:p>
    <w:sectPr w:rsidR="009D4471" w:rsidRPr="009D4471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1ED0"/>
    <w:multiLevelType w:val="hybridMultilevel"/>
    <w:tmpl w:val="173012F8"/>
    <w:lvl w:ilvl="0" w:tplc="2892BE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4"/>
    <w:rsid w:val="00534AD7"/>
    <w:rsid w:val="007F663F"/>
    <w:rsid w:val="009D4471"/>
    <w:rsid w:val="00A030BD"/>
    <w:rsid w:val="00AE630D"/>
    <w:rsid w:val="00BF1286"/>
    <w:rsid w:val="00DF70C6"/>
    <w:rsid w:val="00EA3BF9"/>
    <w:rsid w:val="00F50ED4"/>
    <w:rsid w:val="00F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CB3B0"/>
  <w15:chartTrackingRefBased/>
  <w15:docId w15:val="{C335E08A-ABE9-1046-8C60-30A3315D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2022-04-27T12:19:00Z</dcterms:created>
  <dcterms:modified xsi:type="dcterms:W3CDTF">2022-04-27T14:18:00Z</dcterms:modified>
</cp:coreProperties>
</file>