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3853" w14:textId="065563D1" w:rsidR="00496DA6" w:rsidRPr="00496DA6" w:rsidRDefault="00496DA6" w:rsidP="00496DA6">
      <w:pPr>
        <w:jc w:val="center"/>
        <w:rPr>
          <w:sz w:val="32"/>
          <w:szCs w:val="32"/>
          <w:u w:val="single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</w:rPr>
        <w:t>7</w:t>
      </w:r>
    </w:p>
    <w:p w14:paraId="3930B792" w14:textId="3C37F683" w:rsidR="00496DA6" w:rsidRDefault="00496DA6" w:rsidP="00496DA6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 xml:space="preserve">Cấu trúc </w:t>
      </w:r>
      <w:r>
        <w:rPr>
          <w:b/>
          <w:bCs/>
          <w:sz w:val="36"/>
          <w:szCs w:val="36"/>
          <w:lang w:val="vi-VN"/>
        </w:rPr>
        <w:t>lặp</w:t>
      </w:r>
    </w:p>
    <w:p w14:paraId="49F8E33F" w14:textId="77777777" w:rsidR="00496DA6" w:rsidRPr="00496DA6" w:rsidRDefault="00496DA6" w:rsidP="00496DA6">
      <w:pPr>
        <w:jc w:val="center"/>
        <w:rPr>
          <w:b/>
          <w:bCs/>
          <w:sz w:val="36"/>
          <w:szCs w:val="36"/>
          <w:lang w:val="vi-VN"/>
        </w:rPr>
      </w:pPr>
    </w:p>
    <w:p w14:paraId="7E8238B0" w14:textId="77777777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Khái niệm: thực hiện lặp đi lặp lại một khối lệnh khi biểu thức điều kiện của vòng lặp còn đúng</w:t>
      </w:r>
    </w:p>
    <w:p w14:paraId="3D0AAEB0" w14:textId="3D86682F" w:rsidR="009D3D06" w:rsidRDefault="009D3D06" w:rsidP="009D3D06">
      <w:pPr>
        <w:pStyle w:val="ListParagraph"/>
        <w:numPr>
          <w:ilvl w:val="0"/>
          <w:numId w:val="4"/>
        </w:numPr>
        <w:rPr>
          <w:lang w:val="vi-VN"/>
        </w:rPr>
      </w:pPr>
      <w:r w:rsidRPr="009D3D06">
        <w:rPr>
          <w:lang w:val="vi-VN"/>
        </w:rPr>
        <w:t>Có thể sinh ra lỗi lặp tuần hoàn vô hạn nếu điều kiện đặt ra không tốt</w:t>
      </w:r>
    </w:p>
    <w:p w14:paraId="685796CF" w14:textId="5BB6201B" w:rsidR="009D3D06" w:rsidRDefault="009D3D06" w:rsidP="009D3D06">
      <w:pPr>
        <w:rPr>
          <w:lang w:val="vi-VN"/>
        </w:rPr>
      </w:pPr>
      <w:r>
        <w:rPr>
          <w:lang w:val="vi-VN"/>
        </w:rPr>
        <w:t>VD: 5 &gt; 1 =&gt; luôn đúng</w:t>
      </w:r>
    </w:p>
    <w:p w14:paraId="74FA85DF" w14:textId="49EEA297" w:rsidR="009D3D06" w:rsidRDefault="009D3D06" w:rsidP="009D3D06">
      <w:pPr>
        <w:rPr>
          <w:lang w:val="vi-VN"/>
        </w:rPr>
      </w:pPr>
    </w:p>
    <w:p w14:paraId="62E047F4" w14:textId="4AAA4D2C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for: khi biết trước được số lần lặp</w:t>
      </w:r>
    </w:p>
    <w:p w14:paraId="025F66EE" w14:textId="27C092C5" w:rsidR="009D3D06" w:rsidRDefault="009D3D06" w:rsidP="009D3D0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Cấu trúc của for:</w:t>
      </w:r>
    </w:p>
    <w:p w14:paraId="21CB64E9" w14:textId="42ADBB34" w:rsidR="009D3D06" w:rsidRDefault="009D3D06" w:rsidP="009D3D06">
      <w:pPr>
        <w:ind w:left="1440" w:firstLine="720"/>
        <w:rPr>
          <w:lang w:val="vi-VN"/>
        </w:rPr>
      </w:pPr>
      <w:r>
        <w:rPr>
          <w:lang w:val="vi-VN"/>
        </w:rPr>
        <w:t>for (khởi tạo; điều kiện;  tính toán để điều kiện sai) {</w:t>
      </w:r>
    </w:p>
    <w:p w14:paraId="7D9C046E" w14:textId="759F3BB9" w:rsidR="009D3D06" w:rsidRDefault="009D3D06" w:rsidP="009D3D06">
      <w:pPr>
        <w:ind w:left="2160" w:firstLine="720"/>
        <w:rPr>
          <w:lang w:val="vi-VN"/>
        </w:rPr>
      </w:pPr>
      <w:r>
        <w:rPr>
          <w:lang w:val="vi-VN"/>
        </w:rPr>
        <w:t>khối lệnh...</w:t>
      </w:r>
    </w:p>
    <w:p w14:paraId="78C31E37" w14:textId="09540A78" w:rsidR="009D3D06" w:rsidRDefault="009D3D06" w:rsidP="009D3D06">
      <w:pPr>
        <w:ind w:left="1440" w:firstLine="720"/>
        <w:rPr>
          <w:lang w:val="vi-VN"/>
        </w:rPr>
      </w:pPr>
      <w:r>
        <w:rPr>
          <w:lang w:val="vi-VN"/>
        </w:rPr>
        <w:t>}</w:t>
      </w:r>
    </w:p>
    <w:p w14:paraId="782252CA" w14:textId="1B774471" w:rsidR="001E60DE" w:rsidRDefault="001E60DE" w:rsidP="001E60D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for...in</w:t>
      </w:r>
    </w:p>
    <w:p w14:paraId="498973E6" w14:textId="37D066F6" w:rsidR="001E60DE" w:rsidRDefault="001E60DE" w:rsidP="001E60D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for..of</w:t>
      </w:r>
    </w:p>
    <w:p w14:paraId="510AC8A7" w14:textId="31C2A487" w:rsidR="001E60DE" w:rsidRDefault="001E60DE" w:rsidP="001E60D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for lồng: duyện mảng 2 chiều</w:t>
      </w:r>
    </w:p>
    <w:p w14:paraId="132E8B23" w14:textId="77777777" w:rsidR="001E60DE" w:rsidRPr="001E60DE" w:rsidRDefault="001E60DE" w:rsidP="001E60DE">
      <w:pPr>
        <w:ind w:left="1080"/>
        <w:rPr>
          <w:lang w:val="vi-VN"/>
        </w:rPr>
      </w:pPr>
    </w:p>
    <w:p w14:paraId="0C74788F" w14:textId="3F4B668F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while: khi không biết được số lần lặp</w:t>
      </w:r>
    </w:p>
    <w:p w14:paraId="6CD5BE5A" w14:textId="25C60724" w:rsidR="009D3D06" w:rsidRDefault="009D3D06" w:rsidP="009D3D0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do...while: thực thi khối lệnh 1 lần trước khi check điều kiện; tức là chạy khối lệnh ít nhất 1 lần</w:t>
      </w:r>
    </w:p>
    <w:p w14:paraId="390CBAC8" w14:textId="4545081C" w:rsidR="009D3D06" w:rsidRDefault="009D3D06" w:rsidP="009D3D06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Cấu trúc:</w:t>
      </w:r>
    </w:p>
    <w:p w14:paraId="0454FEE1" w14:textId="5433B4AD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>do {</w:t>
      </w:r>
    </w:p>
    <w:p w14:paraId="5EA728E3" w14:textId="5175DD96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ab/>
        <w:t>Kh</w:t>
      </w:r>
      <w:r w:rsidR="001E60DE">
        <w:rPr>
          <w:lang w:val="vi-VN"/>
        </w:rPr>
        <w:t>ối</w:t>
      </w:r>
      <w:r>
        <w:rPr>
          <w:lang w:val="vi-VN"/>
        </w:rPr>
        <w:t xml:space="preserve"> lệnh...</w:t>
      </w:r>
    </w:p>
    <w:p w14:paraId="7B8ACE3C" w14:textId="41547471" w:rsidR="009D3D06" w:rsidRPr="009D3D06" w:rsidRDefault="009D3D06" w:rsidP="009D3D06">
      <w:pPr>
        <w:ind w:left="2880"/>
        <w:rPr>
          <w:lang w:val="vi-VN"/>
        </w:rPr>
      </w:pPr>
      <w:r>
        <w:rPr>
          <w:lang w:val="vi-VN"/>
        </w:rPr>
        <w:t>}while(điều kiện)</w:t>
      </w:r>
    </w:p>
    <w:p w14:paraId="7430EA4E" w14:textId="1DF38067" w:rsidR="009D3D06" w:rsidRDefault="009D3D06" w:rsidP="009D3D0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while {do...}: check điều kiện trước khi thực thi</w:t>
      </w:r>
    </w:p>
    <w:p w14:paraId="21919FF9" w14:textId="38279304" w:rsidR="009D3D06" w:rsidRDefault="009D3D06" w:rsidP="009D3D06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Cấu trúc:</w:t>
      </w:r>
    </w:p>
    <w:p w14:paraId="24C72155" w14:textId="455114BA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>while (điều kiện){</w:t>
      </w:r>
    </w:p>
    <w:p w14:paraId="5294EA4D" w14:textId="0E63D078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ab/>
        <w:t>Khối lệnh...</w:t>
      </w:r>
    </w:p>
    <w:p w14:paraId="26414212" w14:textId="071127AF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ab/>
        <w:t>tính toán để điều kiện sai</w:t>
      </w:r>
    </w:p>
    <w:p w14:paraId="382C228A" w14:textId="6003D942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>}</w:t>
      </w:r>
    </w:p>
    <w:p w14:paraId="0EB29A63" w14:textId="62574E31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break:</w:t>
      </w:r>
      <w:r w:rsidR="001E60DE">
        <w:rPr>
          <w:lang w:val="vi-VN"/>
        </w:rPr>
        <w:t xml:space="preserve"> dừng vòng lặp; tác dụng đến vòng lặp gần nhất với nó</w:t>
      </w:r>
    </w:p>
    <w:p w14:paraId="4F04095B" w14:textId="6AD528FE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continue:</w:t>
      </w:r>
      <w:r w:rsidR="001E60DE">
        <w:rPr>
          <w:lang w:val="vi-VN"/>
        </w:rPr>
        <w:t xml:space="preserve"> bỏ qua phần còn lại của bước lặp hiện tại</w:t>
      </w:r>
    </w:p>
    <w:p w14:paraId="0E929B7A" w14:textId="4F7804DD" w:rsidR="001E60DE" w:rsidRPr="009D3D06" w:rsidRDefault="001E60DE" w:rsidP="009D3D06">
      <w:pPr>
        <w:pStyle w:val="ListParagraph"/>
        <w:numPr>
          <w:ilvl w:val="0"/>
          <w:numId w:val="1"/>
        </w:numPr>
        <w:rPr>
          <w:lang w:val="vi-VN"/>
        </w:rPr>
      </w:pPr>
      <w:r w:rsidRPr="001E60DE">
        <w:rPr>
          <w:lang w:val="vi-VN"/>
        </w:rPr>
        <w:t>Debug l</w:t>
      </w:r>
      <w:r>
        <w:rPr>
          <w:lang w:val="vi-VN"/>
        </w:rPr>
        <w:t>à một kỹ thuật sử dụng sự hỗ trợ của</w:t>
      </w:r>
      <w:r w:rsidR="005E1507">
        <w:rPr>
          <w:lang w:val="vi-VN"/>
        </w:rPr>
        <w:t xml:space="preserve"> trình duyệt để tìm lỗi phát sinh trong quá trình chạy chương trình của lập trình viên</w:t>
      </w:r>
    </w:p>
    <w:sectPr w:rsidR="001E60DE" w:rsidRPr="009D3D06" w:rsidSect="005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E54FC"/>
    <w:multiLevelType w:val="hybridMultilevel"/>
    <w:tmpl w:val="86AA908C"/>
    <w:lvl w:ilvl="0" w:tplc="43022F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3F5C"/>
    <w:multiLevelType w:val="hybridMultilevel"/>
    <w:tmpl w:val="95822B70"/>
    <w:lvl w:ilvl="0" w:tplc="4C96AA1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11758"/>
    <w:multiLevelType w:val="hybridMultilevel"/>
    <w:tmpl w:val="1DA6EEFE"/>
    <w:lvl w:ilvl="0" w:tplc="784C7AF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6817D3"/>
    <w:multiLevelType w:val="hybridMultilevel"/>
    <w:tmpl w:val="AF0CFC54"/>
    <w:lvl w:ilvl="0" w:tplc="09B6F9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A6"/>
    <w:rsid w:val="001E60DE"/>
    <w:rsid w:val="00405E6C"/>
    <w:rsid w:val="00496DA6"/>
    <w:rsid w:val="00534AD7"/>
    <w:rsid w:val="005E1507"/>
    <w:rsid w:val="009D3D06"/>
    <w:rsid w:val="00B2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9382C"/>
  <w15:chartTrackingRefBased/>
  <w15:docId w15:val="{10BA0BB0-12EF-D246-B282-548FCD94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723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2022-05-04T12:18:00Z</dcterms:created>
  <dcterms:modified xsi:type="dcterms:W3CDTF">2022-05-04T14:30:00Z</dcterms:modified>
</cp:coreProperties>
</file>