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AE788C" w14:textId="4CC5652E" w:rsidR="0053782D" w:rsidRPr="00496DA6" w:rsidRDefault="0053782D" w:rsidP="0053782D">
      <w:pPr>
        <w:jc w:val="center"/>
        <w:rPr>
          <w:sz w:val="32"/>
          <w:szCs w:val="32"/>
          <w:u w:val="single"/>
        </w:rPr>
      </w:pPr>
      <w:proofErr w:type="spellStart"/>
      <w:r w:rsidRPr="00D45F4E">
        <w:rPr>
          <w:sz w:val="32"/>
          <w:szCs w:val="32"/>
          <w:u w:val="single"/>
        </w:rPr>
        <w:t>Bài</w:t>
      </w:r>
      <w:proofErr w:type="spellEnd"/>
      <w:r w:rsidRPr="00D45F4E">
        <w:rPr>
          <w:sz w:val="32"/>
          <w:szCs w:val="32"/>
          <w:u w:val="single"/>
          <w:lang w:val="vi-VN"/>
        </w:rPr>
        <w:t xml:space="preserve"> </w:t>
      </w:r>
      <w:r>
        <w:rPr>
          <w:sz w:val="32"/>
          <w:szCs w:val="32"/>
          <w:u w:val="single"/>
        </w:rPr>
        <w:t>8</w:t>
      </w:r>
    </w:p>
    <w:p w14:paraId="5DC1E7A0" w14:textId="11B50C1D" w:rsidR="0053782D" w:rsidRPr="0053782D" w:rsidRDefault="0053782D" w:rsidP="0053782D">
      <w:pPr>
        <w:jc w:val="center"/>
        <w:rPr>
          <w:b/>
          <w:bCs/>
          <w:sz w:val="36"/>
          <w:szCs w:val="36"/>
          <w:lang w:val="vi-VN"/>
        </w:rPr>
      </w:pPr>
      <w:proofErr w:type="spellStart"/>
      <w:r>
        <w:rPr>
          <w:b/>
          <w:bCs/>
          <w:sz w:val="36"/>
          <w:szCs w:val="36"/>
        </w:rPr>
        <w:t>Mảng</w:t>
      </w:r>
      <w:proofErr w:type="spellEnd"/>
      <w:r>
        <w:rPr>
          <w:b/>
          <w:bCs/>
          <w:sz w:val="36"/>
          <w:szCs w:val="36"/>
          <w:lang w:val="vi-VN"/>
        </w:rPr>
        <w:t xml:space="preserve"> – Array</w:t>
      </w:r>
    </w:p>
    <w:p w14:paraId="19B80D69" w14:textId="0C186221" w:rsidR="00B22699" w:rsidRDefault="00B22699" w:rsidP="0053782D"/>
    <w:p w14:paraId="1E7955A5" w14:textId="087DCAE8" w:rsidR="0053782D" w:rsidRDefault="0053782D" w:rsidP="0053782D">
      <w:pPr>
        <w:rPr>
          <w:lang w:val="vi-VN"/>
        </w:rPr>
      </w:pPr>
      <w:r>
        <w:rPr>
          <w:lang w:val="vi-VN"/>
        </w:rPr>
        <w:t>Mảng – Array:  là biến đặc biệt, chứa được nhiều giá trị, trong đó các giá trị được sắp xếp vào các ô nhớ liền kề nhau</w:t>
      </w:r>
    </w:p>
    <w:p w14:paraId="5CDDE572" w14:textId="2DB39433" w:rsidR="0053782D" w:rsidRDefault="0053782D" w:rsidP="0053782D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Các giá trị được gọi là các phần tử của mảng</w:t>
      </w:r>
    </w:p>
    <w:p w14:paraId="5D492345" w14:textId="31CAA046" w:rsidR="0053782D" w:rsidRDefault="0053782D" w:rsidP="0053782D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Length: Độ dài của mảng; số lượng các phần tử có trong mảng</w:t>
      </w:r>
    </w:p>
    <w:p w14:paraId="45736343" w14:textId="1321D1D0" w:rsidR="0053782D" w:rsidRDefault="0053782D" w:rsidP="0053782D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Index: vị trí của các phần tử trong mảng</w:t>
      </w:r>
    </w:p>
    <w:p w14:paraId="599EBBFB" w14:textId="77777777" w:rsidR="0053782D" w:rsidRDefault="0053782D" w:rsidP="0053782D">
      <w:pPr>
        <w:rPr>
          <w:lang w:val="vi-VN"/>
        </w:rPr>
      </w:pPr>
    </w:p>
    <w:p w14:paraId="137AE4EB" w14:textId="39B115D1" w:rsidR="0053782D" w:rsidRPr="0053782D" w:rsidRDefault="0053782D" w:rsidP="0053782D">
      <w:pPr>
        <w:rPr>
          <w:color w:val="FF0000"/>
          <w:lang w:val="vi-VN"/>
        </w:rPr>
      </w:pPr>
      <w:r w:rsidRPr="0053782D">
        <w:rPr>
          <w:color w:val="FF0000"/>
          <w:lang w:val="vi-VN"/>
        </w:rPr>
        <w:t>*Mảng trong JS có thể thay đổi được độ dài bất kì tuỳ vào vị trí phần tử cuối</w:t>
      </w:r>
    </w:p>
    <w:p w14:paraId="4A49933E" w14:textId="4E4B9859" w:rsidR="0053782D" w:rsidRDefault="0053782D" w:rsidP="0053782D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Duyệt mảng: đọc qua lần lượt các phần tử trong mảng; hoặc để lấy giá trị/ để lấy vị trí/ thay đổi gtri của các phần tử; sử dụng vòng lặp: for</w:t>
      </w:r>
    </w:p>
    <w:p w14:paraId="45206CAB" w14:textId="47AEC85E" w:rsidR="0053782D" w:rsidRDefault="0053782D" w:rsidP="0053782D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for...in: lấy ra vị trí của các phần tử trong mảng</w:t>
      </w:r>
    </w:p>
    <w:p w14:paraId="1749A94C" w14:textId="4BD12BC8" w:rsidR="0053782D" w:rsidRDefault="0053782D" w:rsidP="0053782D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for...of: lấy ra giá trị các phần tử trong mảng</w:t>
      </w:r>
    </w:p>
    <w:p w14:paraId="32896F40" w14:textId="0602C905" w:rsidR="0053782D" w:rsidRDefault="0053782D" w:rsidP="0053782D">
      <w:pPr>
        <w:rPr>
          <w:lang w:val="vi-VN"/>
        </w:rPr>
      </w:pPr>
    </w:p>
    <w:p w14:paraId="767FAB88" w14:textId="32AF70C3" w:rsidR="0053782D" w:rsidRPr="0053782D" w:rsidRDefault="0053782D" w:rsidP="0053782D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Mảng 1 chiều: tập hợp các phần tử riêng biệt</w:t>
      </w:r>
    </w:p>
    <w:p w14:paraId="0DDD1BC9" w14:textId="2C64D4DF" w:rsidR="0053782D" w:rsidRDefault="0053782D" w:rsidP="0053782D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Mảng đa chiều: bản chất là 1 mảng một chiều mà trong đó các phần tử lại là mảng 1 chiều khác (đây là mảng 2 chiều)</w:t>
      </w:r>
      <w:r w:rsidR="00FD029F">
        <w:rPr>
          <w:lang w:val="vi-VN"/>
        </w:rPr>
        <w:t xml:space="preserve"> &gt; chính là ma trận</w:t>
      </w:r>
    </w:p>
    <w:p w14:paraId="33473AFD" w14:textId="18ED8BE5" w:rsidR="00FD029F" w:rsidRDefault="00FD029F" w:rsidP="0053782D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Cú pháp khởi tạo mảng</w:t>
      </w:r>
    </w:p>
    <w:p w14:paraId="6C1C8371" w14:textId="09ADDB32" w:rsidR="00FD029F" w:rsidRPr="00FD029F" w:rsidRDefault="00FD029F" w:rsidP="00FD029F">
      <w:pPr>
        <w:ind w:left="1080"/>
        <w:rPr>
          <w:lang w:val="vi-VN"/>
        </w:rPr>
      </w:pPr>
      <w:r w:rsidRPr="00FD029F">
        <w:rPr>
          <w:lang w:val="vi-VN"/>
        </w:rPr>
        <w:t>let arr = [ ]</w:t>
      </w:r>
    </w:p>
    <w:p w14:paraId="7CD4F34A" w14:textId="1955F863" w:rsidR="00FD029F" w:rsidRDefault="00FD029F" w:rsidP="00FD029F">
      <w:pPr>
        <w:ind w:left="1080"/>
        <w:rPr>
          <w:lang w:val="vi-VN"/>
        </w:rPr>
      </w:pPr>
      <w:r w:rsidRPr="00FD029F">
        <w:rPr>
          <w:lang w:val="vi-VN"/>
        </w:rPr>
        <w:t>let arr = [1,2,3,4]</w:t>
      </w:r>
    </w:p>
    <w:p w14:paraId="1226B3A7" w14:textId="6BBD2231" w:rsidR="00FD029F" w:rsidRDefault="00FD029F" w:rsidP="00FD029F">
      <w:pPr>
        <w:ind w:left="1080"/>
        <w:rPr>
          <w:lang w:val="vi-VN"/>
        </w:rPr>
      </w:pPr>
      <w:r>
        <w:rPr>
          <w:lang w:val="vi-VN"/>
        </w:rPr>
        <w:t>let arr = newArray(5) =&gt; khởi tạo một mảng có 5 phần tử</w:t>
      </w:r>
    </w:p>
    <w:p w14:paraId="51D59A2D" w14:textId="39F79BE9" w:rsidR="00FD029F" w:rsidRDefault="00FD029F" w:rsidP="00FD029F">
      <w:pPr>
        <w:ind w:left="1080"/>
        <w:rPr>
          <w:lang w:val="vi-VN"/>
        </w:rPr>
      </w:pPr>
      <w:r>
        <w:rPr>
          <w:lang w:val="vi-VN"/>
        </w:rPr>
        <w:t>arr[2] =&gt; đang chỉ đến phần tử thứ 2 trong mảng; index của giá trị này là 2 trong mảng</w:t>
      </w:r>
    </w:p>
    <w:p w14:paraId="009FB940" w14:textId="4A855B5D" w:rsidR="00111326" w:rsidRDefault="00111326" w:rsidP="00111326">
      <w:pPr>
        <w:pStyle w:val="ListParagraph"/>
        <w:numPr>
          <w:ilvl w:val="0"/>
          <w:numId w:val="1"/>
        </w:numPr>
        <w:rPr>
          <w:lang w:val="vi-VN"/>
        </w:rPr>
      </w:pPr>
      <w:r w:rsidRPr="00111326">
        <w:rPr>
          <w:lang w:val="vi-VN"/>
        </w:rPr>
        <w:t>Thuật</w:t>
      </w:r>
      <w:r>
        <w:rPr>
          <w:lang w:val="vi-VN"/>
        </w:rPr>
        <w:t xml:space="preserve"> toán tìm kiếm tuyến tính: sử dụng vòng lặp duyệt qua các phần tử hay các giá trị để xác định được giá trị đang tìm kiếm và vị trí của nó</w:t>
      </w:r>
    </w:p>
    <w:p w14:paraId="790ECCDB" w14:textId="190EF56E" w:rsidR="00111326" w:rsidRPr="00111326" w:rsidRDefault="00111326" w:rsidP="00111326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thuật toán sắp xếp: sắp xếp lại các giá trị theo một tiêu chí nhất định</w:t>
      </w:r>
    </w:p>
    <w:sectPr w:rsidR="00111326" w:rsidRPr="00111326" w:rsidSect="00534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324D5"/>
    <w:multiLevelType w:val="hybridMultilevel"/>
    <w:tmpl w:val="CB9CA200"/>
    <w:lvl w:ilvl="0" w:tplc="20B4F10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4C136A"/>
    <w:multiLevelType w:val="hybridMultilevel"/>
    <w:tmpl w:val="317E1772"/>
    <w:lvl w:ilvl="0" w:tplc="B5D65DC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82D"/>
    <w:rsid w:val="00111326"/>
    <w:rsid w:val="00534AD7"/>
    <w:rsid w:val="0053782D"/>
    <w:rsid w:val="00B22699"/>
    <w:rsid w:val="00CE6B05"/>
    <w:rsid w:val="00FD0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A3A6B5"/>
  <w15:chartTrackingRefBased/>
  <w15:docId w15:val="{C3FD4714-23FF-A34F-A4F0-C7AEC5837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82D"/>
  </w:style>
  <w:style w:type="paragraph" w:styleId="Heading1">
    <w:name w:val="heading 1"/>
    <w:basedOn w:val="Normal"/>
    <w:next w:val="Normal"/>
    <w:link w:val="Heading1Char"/>
    <w:uiPriority w:val="9"/>
    <w:qFormat/>
    <w:rsid w:val="005378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8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378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271</Words>
  <Characters>928</Characters>
  <Application>Microsoft Office Word</Application>
  <DocSecurity>0</DocSecurity>
  <Lines>38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2022-05-11T12:22:00Z</dcterms:created>
  <dcterms:modified xsi:type="dcterms:W3CDTF">2022-05-13T14:21:00Z</dcterms:modified>
</cp:coreProperties>
</file>