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0838D" w14:textId="60BCD03C" w:rsidR="00E332AD" w:rsidRDefault="00907C4C">
      <w:r>
        <w:rPr>
          <w:rFonts w:hint="eastAsia"/>
        </w:rPr>
        <w:t>1</w:t>
      </w:r>
      <w:r w:rsidR="00955699">
        <w:rPr>
          <w:rFonts w:hint="eastAsia"/>
        </w:rPr>
        <w:t>、</w:t>
      </w:r>
      <w:r>
        <w:rPr>
          <w:rFonts w:hint="eastAsia"/>
        </w:rPr>
        <w:t>概念模型通常在计算机中如何表示（）？</w:t>
      </w:r>
    </w:p>
    <w:p w14:paraId="700BFAF1" w14:textId="055AFE96" w:rsidR="00907C4C" w:rsidRDefault="00512355">
      <w:r>
        <w:t>A.</w:t>
      </w:r>
      <w:r w:rsidR="00907C4C">
        <w:rPr>
          <w:rFonts w:hint="eastAsia"/>
        </w:rPr>
        <w:t>用文字描述</w:t>
      </w:r>
    </w:p>
    <w:p w14:paraId="55AA6BC0" w14:textId="0EE571E0" w:rsidR="00907C4C" w:rsidRDefault="00512355">
      <w:r>
        <w:t>B.</w:t>
      </w:r>
      <w:r w:rsidR="00907C4C">
        <w:rPr>
          <w:rFonts w:hint="eastAsia"/>
        </w:rPr>
        <w:t>ER模型</w:t>
      </w:r>
    </w:p>
    <w:p w14:paraId="248FAE34" w14:textId="4C080FAE" w:rsidR="00907C4C" w:rsidRDefault="00512355">
      <w:r>
        <w:rPr>
          <w:rFonts w:hint="eastAsia"/>
        </w:rPr>
        <w:t>C</w:t>
      </w:r>
      <w:r>
        <w:t>.</w:t>
      </w:r>
      <w:r w:rsidR="00907C4C">
        <w:rPr>
          <w:rFonts w:hint="eastAsia"/>
        </w:rPr>
        <w:t>用表格描述</w:t>
      </w:r>
    </w:p>
    <w:p w14:paraId="3F873EF2" w14:textId="14ADF112" w:rsidR="00907C4C" w:rsidRDefault="00512355">
      <w:r>
        <w:rPr>
          <w:rFonts w:hint="eastAsia"/>
        </w:rPr>
        <w:t>D</w:t>
      </w:r>
      <w:r>
        <w:t>.</w:t>
      </w:r>
      <w:r w:rsidR="007609F2">
        <w:rPr>
          <w:rFonts w:hint="eastAsia"/>
        </w:rPr>
        <w:t>用</w:t>
      </w:r>
      <w:r w:rsidR="00907C4C">
        <w:rPr>
          <w:rFonts w:hint="eastAsia"/>
        </w:rPr>
        <w:t>形式化描述</w:t>
      </w:r>
    </w:p>
    <w:p w14:paraId="70A5683E" w14:textId="54470F15" w:rsidR="00907C4C" w:rsidRDefault="002D3F62">
      <w:r>
        <w:rPr>
          <w:rFonts w:hint="eastAsia"/>
        </w:rPr>
        <w:t>参考</w:t>
      </w:r>
      <w:r w:rsidR="00512355">
        <w:rPr>
          <w:rFonts w:hint="eastAsia"/>
        </w:rPr>
        <w:t>答案：</w:t>
      </w:r>
      <w:r w:rsidR="00512355">
        <w:t>B</w:t>
      </w:r>
    </w:p>
    <w:p w14:paraId="46DFF4AA" w14:textId="77777777" w:rsidR="00512355" w:rsidRPr="002D3F62" w:rsidRDefault="00512355"/>
    <w:p w14:paraId="2216956A" w14:textId="6CB42FE3" w:rsidR="00955699" w:rsidRDefault="00955699">
      <w:r>
        <w:rPr>
          <w:rFonts w:hint="eastAsia"/>
        </w:rPr>
        <w:t>2、关于概念模型描述不正确的是（）？</w:t>
      </w:r>
    </w:p>
    <w:p w14:paraId="579E1139" w14:textId="65BEBD75" w:rsidR="00955699" w:rsidRDefault="00512355">
      <w:r>
        <w:rPr>
          <w:rFonts w:hint="eastAsia"/>
        </w:rPr>
        <w:t>A</w:t>
      </w:r>
      <w:r>
        <w:t>.</w:t>
      </w:r>
      <w:r w:rsidR="00955699">
        <w:rPr>
          <w:rFonts w:hint="eastAsia"/>
        </w:rPr>
        <w:t>概念模型独立于任何数据模型</w:t>
      </w:r>
    </w:p>
    <w:p w14:paraId="0F48A7A9" w14:textId="30681038" w:rsidR="00955699" w:rsidRDefault="00512355">
      <w:r>
        <w:rPr>
          <w:rFonts w:hint="eastAsia"/>
        </w:rPr>
        <w:t>B</w:t>
      </w:r>
      <w:r>
        <w:t>.</w:t>
      </w:r>
      <w:r w:rsidR="00955699">
        <w:rPr>
          <w:rFonts w:hint="eastAsia"/>
        </w:rPr>
        <w:t>概念模型是现实世界抽象的结果</w:t>
      </w:r>
    </w:p>
    <w:p w14:paraId="7238DF9D" w14:textId="5AC0FE12" w:rsidR="00955699" w:rsidRDefault="00512355">
      <w:r>
        <w:rPr>
          <w:rFonts w:hint="eastAsia"/>
        </w:rPr>
        <w:t>C</w:t>
      </w:r>
      <w:r>
        <w:t>.</w:t>
      </w:r>
      <w:r w:rsidR="00955699">
        <w:rPr>
          <w:rFonts w:hint="eastAsia"/>
        </w:rPr>
        <w:t>概念模型是信息化的结果</w:t>
      </w:r>
    </w:p>
    <w:p w14:paraId="022E48C2" w14:textId="7D714697" w:rsidR="00955699" w:rsidRDefault="00512355">
      <w:r>
        <w:rPr>
          <w:rFonts w:hint="eastAsia"/>
        </w:rPr>
        <w:t>D</w:t>
      </w:r>
      <w:r>
        <w:t>.</w:t>
      </w:r>
      <w:r w:rsidR="00955699">
        <w:rPr>
          <w:rFonts w:hint="eastAsia"/>
        </w:rPr>
        <w:t>概念模型是高度抽象的</w:t>
      </w:r>
    </w:p>
    <w:p w14:paraId="2F4B920D" w14:textId="14C8EC93" w:rsidR="00512355" w:rsidRDefault="002D3F62" w:rsidP="00512355">
      <w:r>
        <w:rPr>
          <w:rFonts w:hint="eastAsia"/>
        </w:rPr>
        <w:t>参考</w:t>
      </w:r>
      <w:r w:rsidR="00512355">
        <w:rPr>
          <w:rFonts w:hint="eastAsia"/>
        </w:rPr>
        <w:t>答案：</w:t>
      </w:r>
      <w:r w:rsidR="002854CF">
        <w:t>D</w:t>
      </w:r>
    </w:p>
    <w:p w14:paraId="1683FE3B" w14:textId="77777777" w:rsidR="00955699" w:rsidRDefault="00955699"/>
    <w:p w14:paraId="68969EBB" w14:textId="01EBF5D2" w:rsidR="00907C4C" w:rsidRDefault="00955699">
      <w:r>
        <w:t>3</w:t>
      </w:r>
      <w:r>
        <w:rPr>
          <w:rFonts w:hint="eastAsia"/>
        </w:rPr>
        <w:t>、</w:t>
      </w:r>
      <w:r w:rsidR="00907C4C">
        <w:rPr>
          <w:rFonts w:hint="eastAsia"/>
        </w:rPr>
        <w:t>在数据库设计中如何抽象出概念</w:t>
      </w:r>
      <w:r w:rsidR="00512355">
        <w:rPr>
          <w:rFonts w:hint="eastAsia"/>
        </w:rPr>
        <w:t>.</w:t>
      </w:r>
      <w:r w:rsidR="00907C4C">
        <w:rPr>
          <w:rFonts w:hint="eastAsia"/>
        </w:rPr>
        <w:t>下面说法</w:t>
      </w:r>
      <w:r w:rsidR="007609F2">
        <w:rPr>
          <w:rFonts w:hint="eastAsia"/>
        </w:rPr>
        <w:t>最</w:t>
      </w:r>
      <w:r w:rsidR="00512355">
        <w:rPr>
          <w:rFonts w:hint="eastAsia"/>
        </w:rPr>
        <w:t>直观</w:t>
      </w:r>
      <w:r w:rsidR="00907C4C">
        <w:rPr>
          <w:rFonts w:hint="eastAsia"/>
        </w:rPr>
        <w:t>的是（）？</w:t>
      </w:r>
    </w:p>
    <w:p w14:paraId="0873C829" w14:textId="50AA9ACA" w:rsidR="00907C4C" w:rsidRDefault="00512355">
      <w:r>
        <w:rPr>
          <w:rFonts w:hint="eastAsia"/>
        </w:rPr>
        <w:t>A</w:t>
      </w:r>
      <w:r>
        <w:t>.</w:t>
      </w:r>
      <w:r w:rsidR="00907C4C">
        <w:rPr>
          <w:rFonts w:hint="eastAsia"/>
        </w:rPr>
        <w:t>通过需求调查得到</w:t>
      </w:r>
    </w:p>
    <w:p w14:paraId="6984ADD1" w14:textId="11491A82" w:rsidR="00907C4C" w:rsidRDefault="00512355">
      <w:r>
        <w:rPr>
          <w:rFonts w:hint="eastAsia"/>
        </w:rPr>
        <w:t>B</w:t>
      </w:r>
      <w:r>
        <w:t>.</w:t>
      </w:r>
      <w:r w:rsidR="00907C4C">
        <w:rPr>
          <w:rFonts w:hint="eastAsia"/>
        </w:rPr>
        <w:t>通过需求分析得到</w:t>
      </w:r>
    </w:p>
    <w:p w14:paraId="50F5E490" w14:textId="66ACD103" w:rsidR="00907C4C" w:rsidRDefault="00512355">
      <w:r>
        <w:t>C.</w:t>
      </w:r>
      <w:r w:rsidR="00907C4C">
        <w:rPr>
          <w:rFonts w:hint="eastAsia"/>
        </w:rPr>
        <w:t>可以把数据流程图中的数据存储</w:t>
      </w:r>
      <w:r w:rsidR="007609F2">
        <w:rPr>
          <w:rFonts w:hint="eastAsia"/>
        </w:rPr>
        <w:t>抽象为概念</w:t>
      </w:r>
    </w:p>
    <w:p w14:paraId="5A777C0E" w14:textId="0FE1DC3E" w:rsidR="007609F2" w:rsidRDefault="00512355" w:rsidP="007609F2">
      <w:r>
        <w:rPr>
          <w:rFonts w:hint="eastAsia"/>
        </w:rPr>
        <w:t>D</w:t>
      </w:r>
      <w:r>
        <w:t>.</w:t>
      </w:r>
      <w:r w:rsidR="007609F2">
        <w:rPr>
          <w:rFonts w:hint="eastAsia"/>
        </w:rPr>
        <w:t>可以把业务流程图中的文档抽象为概念</w:t>
      </w:r>
    </w:p>
    <w:p w14:paraId="012ECD20" w14:textId="7B2877D9" w:rsidR="00512355" w:rsidRDefault="002D3F62" w:rsidP="00512355">
      <w:r>
        <w:rPr>
          <w:rFonts w:hint="eastAsia"/>
        </w:rPr>
        <w:t>参考</w:t>
      </w:r>
      <w:r w:rsidR="00512355">
        <w:rPr>
          <w:rFonts w:hint="eastAsia"/>
        </w:rPr>
        <w:t>答案：C</w:t>
      </w:r>
    </w:p>
    <w:p w14:paraId="4F6139D0" w14:textId="1FFF0A99" w:rsidR="007609F2" w:rsidRDefault="007609F2"/>
    <w:p w14:paraId="16465DCF" w14:textId="2FD82336" w:rsidR="00C53ED8" w:rsidRDefault="00955699">
      <w:r>
        <w:t>4</w:t>
      </w:r>
      <w:r>
        <w:rPr>
          <w:rFonts w:hint="eastAsia"/>
        </w:rPr>
        <w:t>、</w:t>
      </w:r>
      <w:r w:rsidR="00C53ED8">
        <w:t xml:space="preserve"> </w:t>
      </w:r>
      <w:r w:rsidR="00C53ED8">
        <w:rPr>
          <w:rFonts w:hint="eastAsia"/>
        </w:rPr>
        <w:t>ER模型包括的元素有（）？</w:t>
      </w:r>
    </w:p>
    <w:p w14:paraId="34CE980F" w14:textId="0E98672D" w:rsidR="00C53ED8" w:rsidRDefault="00512355">
      <w:r>
        <w:rPr>
          <w:rFonts w:hint="eastAsia"/>
        </w:rPr>
        <w:t>A</w:t>
      </w:r>
      <w:r>
        <w:t>.</w:t>
      </w:r>
      <w:r w:rsidR="00C53ED8">
        <w:rPr>
          <w:rFonts w:hint="eastAsia"/>
        </w:rPr>
        <w:t>实体名、属性</w:t>
      </w:r>
      <w:r w:rsidR="0077741E">
        <w:rPr>
          <w:rFonts w:hint="eastAsia"/>
        </w:rPr>
        <w:t>名</w:t>
      </w:r>
      <w:r w:rsidR="00C53ED8">
        <w:rPr>
          <w:rFonts w:hint="eastAsia"/>
        </w:rPr>
        <w:t>、联系</w:t>
      </w:r>
      <w:r w:rsidR="0077741E">
        <w:rPr>
          <w:rFonts w:hint="eastAsia"/>
        </w:rPr>
        <w:t>名</w:t>
      </w:r>
      <w:r w:rsidR="00C53ED8">
        <w:rPr>
          <w:rFonts w:hint="eastAsia"/>
        </w:rPr>
        <w:t>、无向边</w:t>
      </w:r>
    </w:p>
    <w:p w14:paraId="18B647CE" w14:textId="261E032E" w:rsidR="00C53ED8" w:rsidRPr="00512355" w:rsidRDefault="00512355" w:rsidP="00C53ED8">
      <w:r w:rsidRPr="00512355">
        <w:rPr>
          <w:rFonts w:hint="eastAsia"/>
        </w:rPr>
        <w:t>B</w:t>
      </w:r>
      <w:r w:rsidRPr="00512355">
        <w:t>.</w:t>
      </w:r>
      <w:r w:rsidR="00C53ED8" w:rsidRPr="00512355">
        <w:rPr>
          <w:rFonts w:hint="eastAsia"/>
        </w:rPr>
        <w:t>实体、属性、联系、无向边</w:t>
      </w:r>
    </w:p>
    <w:p w14:paraId="23ED779D" w14:textId="3074C8FA" w:rsidR="00C53ED8" w:rsidRDefault="00512355" w:rsidP="00C53ED8">
      <w:r>
        <w:rPr>
          <w:rFonts w:hint="eastAsia"/>
        </w:rPr>
        <w:t>C</w:t>
      </w:r>
      <w:r>
        <w:t>.</w:t>
      </w:r>
      <w:r w:rsidR="00C53ED8">
        <w:rPr>
          <w:rFonts w:hint="eastAsia"/>
        </w:rPr>
        <w:t>实体名、属性名、联系名、有向边</w:t>
      </w:r>
    </w:p>
    <w:p w14:paraId="68128A57" w14:textId="6CC37E4D" w:rsidR="00C53ED8" w:rsidRDefault="00512355" w:rsidP="00C53ED8">
      <w:r>
        <w:rPr>
          <w:rFonts w:hint="eastAsia"/>
        </w:rPr>
        <w:t>D</w:t>
      </w:r>
      <w:r>
        <w:t>.</w:t>
      </w:r>
      <w:r w:rsidR="00C53ED8">
        <w:rPr>
          <w:rFonts w:hint="eastAsia"/>
        </w:rPr>
        <w:t>实体、属性、联系、有向边</w:t>
      </w:r>
    </w:p>
    <w:p w14:paraId="59329B08" w14:textId="5A8AC5BA" w:rsidR="00512355" w:rsidRDefault="002D3F62" w:rsidP="00512355">
      <w:r>
        <w:rPr>
          <w:rFonts w:hint="eastAsia"/>
        </w:rPr>
        <w:t>参考</w:t>
      </w:r>
      <w:r w:rsidR="00512355">
        <w:rPr>
          <w:rFonts w:hint="eastAsia"/>
        </w:rPr>
        <w:t>答案：</w:t>
      </w:r>
      <w:r w:rsidR="00512355">
        <w:t>B</w:t>
      </w:r>
    </w:p>
    <w:p w14:paraId="7DB180C9" w14:textId="2CC1D0F5" w:rsidR="00C53ED8" w:rsidRDefault="00C53ED8"/>
    <w:p w14:paraId="227A07E5" w14:textId="056FA42D" w:rsidR="0077741E" w:rsidRDefault="00955699">
      <w:r>
        <w:t>5</w:t>
      </w:r>
      <w:r>
        <w:rPr>
          <w:rFonts w:hint="eastAsia"/>
        </w:rPr>
        <w:t>、</w:t>
      </w:r>
      <w:r w:rsidR="0077741E">
        <w:rPr>
          <w:rFonts w:hint="eastAsia"/>
        </w:rPr>
        <w:t>下面关于ER模型描述不正确的是（）？</w:t>
      </w:r>
    </w:p>
    <w:p w14:paraId="6AC2FA8C" w14:textId="207029D0" w:rsidR="0077741E" w:rsidRDefault="00512355">
      <w:r>
        <w:rPr>
          <w:rFonts w:hint="eastAsia"/>
        </w:rPr>
        <w:t>A</w:t>
      </w:r>
      <w:r>
        <w:t>.</w:t>
      </w:r>
      <w:r w:rsidR="0077741E">
        <w:rPr>
          <w:rFonts w:hint="eastAsia"/>
        </w:rPr>
        <w:t>实体型用矩形表示，属性用椭圆表示，联系用菱形表示</w:t>
      </w:r>
    </w:p>
    <w:p w14:paraId="4407DDC8" w14:textId="5ADAC064" w:rsidR="0077741E" w:rsidRDefault="00512355">
      <w:r>
        <w:rPr>
          <w:rFonts w:hint="eastAsia"/>
        </w:rPr>
        <w:t>B</w:t>
      </w:r>
      <w:r>
        <w:t>.</w:t>
      </w:r>
      <w:r w:rsidR="0077741E">
        <w:rPr>
          <w:rFonts w:hint="eastAsia"/>
        </w:rPr>
        <w:t>一个实体可以有多个属性</w:t>
      </w:r>
    </w:p>
    <w:p w14:paraId="06B2131B" w14:textId="2AEAC781" w:rsidR="0077741E" w:rsidRDefault="00512355">
      <w:r>
        <w:rPr>
          <w:rFonts w:hint="eastAsia"/>
        </w:rPr>
        <w:t>C</w:t>
      </w:r>
      <w:r>
        <w:t>.</w:t>
      </w:r>
      <w:r w:rsidR="0077741E">
        <w:rPr>
          <w:rFonts w:hint="eastAsia"/>
        </w:rPr>
        <w:t>实体之间只存在1对1或1对多或多对多联系</w:t>
      </w:r>
    </w:p>
    <w:p w14:paraId="21743CFE" w14:textId="3802B8B5" w:rsidR="0077741E" w:rsidRDefault="00512355">
      <w:r>
        <w:rPr>
          <w:rFonts w:hint="eastAsia"/>
        </w:rPr>
        <w:t>D</w:t>
      </w:r>
      <w:r>
        <w:t>.</w:t>
      </w:r>
      <w:r w:rsidR="0077741E">
        <w:rPr>
          <w:rFonts w:hint="eastAsia"/>
        </w:rPr>
        <w:t>联系不能有属性</w:t>
      </w:r>
    </w:p>
    <w:p w14:paraId="7B7FF447" w14:textId="18D06131" w:rsidR="00512355" w:rsidRDefault="002D3F62" w:rsidP="00512355">
      <w:r>
        <w:rPr>
          <w:rFonts w:hint="eastAsia"/>
        </w:rPr>
        <w:t>参考</w:t>
      </w:r>
      <w:r w:rsidR="00512355">
        <w:rPr>
          <w:rFonts w:hint="eastAsia"/>
        </w:rPr>
        <w:t>答案：D</w:t>
      </w:r>
    </w:p>
    <w:p w14:paraId="307059A7" w14:textId="612C25B2" w:rsidR="0077741E" w:rsidRDefault="0077741E"/>
    <w:p w14:paraId="75AF092F" w14:textId="10E204E9" w:rsidR="0077741E" w:rsidRDefault="00955699">
      <w:r>
        <w:t>6</w:t>
      </w:r>
      <w:r>
        <w:rPr>
          <w:rFonts w:hint="eastAsia"/>
        </w:rPr>
        <w:t>、</w:t>
      </w:r>
      <w:r w:rsidR="0077741E">
        <w:rPr>
          <w:rFonts w:hint="eastAsia"/>
        </w:rPr>
        <w:t>关于实体与属性划分</w:t>
      </w:r>
      <w:r w:rsidR="00CA2731">
        <w:rPr>
          <w:rFonts w:hint="eastAsia"/>
        </w:rPr>
        <w:t>准则</w:t>
      </w:r>
      <w:r w:rsidR="0077741E">
        <w:rPr>
          <w:rFonts w:hint="eastAsia"/>
        </w:rPr>
        <w:t>不</w:t>
      </w:r>
      <w:r w:rsidR="005F06FF">
        <w:rPr>
          <w:rFonts w:hint="eastAsia"/>
        </w:rPr>
        <w:t>正确的描述（）？</w:t>
      </w:r>
    </w:p>
    <w:p w14:paraId="3510CD47" w14:textId="34F01B6F" w:rsidR="005F06FF" w:rsidRDefault="00512355">
      <w:r>
        <w:rPr>
          <w:rFonts w:hint="eastAsia"/>
        </w:rPr>
        <w:t>A</w:t>
      </w:r>
      <w:r>
        <w:t>.</w:t>
      </w:r>
      <w:r w:rsidR="005F06FF">
        <w:rPr>
          <w:rFonts w:hint="eastAsia"/>
        </w:rPr>
        <w:t>属性之间不能有联系</w:t>
      </w:r>
    </w:p>
    <w:p w14:paraId="5488160B" w14:textId="4AD407E6" w:rsidR="005F06FF" w:rsidRDefault="00512355">
      <w:r>
        <w:rPr>
          <w:rFonts w:hint="eastAsia"/>
        </w:rPr>
        <w:t>B</w:t>
      </w:r>
      <w:r>
        <w:t>.</w:t>
      </w:r>
      <w:r w:rsidR="005F06FF">
        <w:rPr>
          <w:rFonts w:hint="eastAsia"/>
        </w:rPr>
        <w:t>属性不能与实体之间明联系</w:t>
      </w:r>
    </w:p>
    <w:p w14:paraId="15DFF648" w14:textId="06EDBE3A" w:rsidR="005F06FF" w:rsidRDefault="00512355">
      <w:r>
        <w:rPr>
          <w:rFonts w:hint="eastAsia"/>
        </w:rPr>
        <w:t>C</w:t>
      </w:r>
      <w:r>
        <w:t>.</w:t>
      </w:r>
      <w:r w:rsidR="005F06FF">
        <w:rPr>
          <w:rFonts w:hint="eastAsia"/>
        </w:rPr>
        <w:t>属性可以还有属性</w:t>
      </w:r>
    </w:p>
    <w:p w14:paraId="5218D86A" w14:textId="548D271A" w:rsidR="005F06FF" w:rsidRDefault="00512355">
      <w:r>
        <w:rPr>
          <w:rFonts w:hint="eastAsia"/>
        </w:rPr>
        <w:t>D</w:t>
      </w:r>
      <w:r>
        <w:t>.</w:t>
      </w:r>
      <w:r w:rsidR="005F06FF">
        <w:rPr>
          <w:rFonts w:hint="eastAsia"/>
        </w:rPr>
        <w:t>作为属性</w:t>
      </w:r>
      <w:r w:rsidR="00B602F4">
        <w:rPr>
          <w:rFonts w:hint="eastAsia"/>
        </w:rPr>
        <w:t>，不能再具有需要描述的性质</w:t>
      </w:r>
    </w:p>
    <w:p w14:paraId="76CB35B6" w14:textId="0D2D4881" w:rsidR="00512355" w:rsidRDefault="002D3F62" w:rsidP="00512355">
      <w:r>
        <w:rPr>
          <w:rFonts w:hint="eastAsia"/>
        </w:rPr>
        <w:t>参考</w:t>
      </w:r>
      <w:r w:rsidR="00512355">
        <w:rPr>
          <w:rFonts w:hint="eastAsia"/>
        </w:rPr>
        <w:t>答案：</w:t>
      </w:r>
      <w:r w:rsidR="00512355">
        <w:t>C</w:t>
      </w:r>
    </w:p>
    <w:p w14:paraId="60968C4A" w14:textId="0A90DE42" w:rsidR="00B602F4" w:rsidRDefault="00B602F4"/>
    <w:p w14:paraId="72AB489D" w14:textId="5CD6F92B" w:rsidR="00B602F4" w:rsidRDefault="00955699">
      <w:r>
        <w:t>7</w:t>
      </w:r>
      <w:r>
        <w:rPr>
          <w:rFonts w:hint="eastAsia"/>
        </w:rPr>
        <w:t>、</w:t>
      </w:r>
      <w:r w:rsidR="0090363E">
        <w:rPr>
          <w:rFonts w:hint="eastAsia"/>
        </w:rPr>
        <w:t>各子ER图之间的冲突不包括的冲突是（）？</w:t>
      </w:r>
    </w:p>
    <w:p w14:paraId="19683114" w14:textId="334FCD94" w:rsidR="0090363E" w:rsidRDefault="00512355">
      <w:r>
        <w:rPr>
          <w:rFonts w:hint="eastAsia"/>
        </w:rPr>
        <w:t>A</w:t>
      </w:r>
      <w:r>
        <w:t>.</w:t>
      </w:r>
      <w:r w:rsidR="0090363E">
        <w:rPr>
          <w:rFonts w:hint="eastAsia"/>
        </w:rPr>
        <w:t>属性冲突</w:t>
      </w:r>
    </w:p>
    <w:p w14:paraId="3146C2A5" w14:textId="5207FF0C" w:rsidR="0090363E" w:rsidRPr="002D3F62" w:rsidRDefault="00512355">
      <w:r>
        <w:rPr>
          <w:rFonts w:hint="eastAsia"/>
        </w:rPr>
        <w:lastRenderedPageBreak/>
        <w:t>B</w:t>
      </w:r>
      <w:r>
        <w:t>.</w:t>
      </w:r>
      <w:r w:rsidR="0090363E" w:rsidRPr="002D3F62">
        <w:rPr>
          <w:rFonts w:hint="eastAsia"/>
        </w:rPr>
        <w:t>命名冲突</w:t>
      </w:r>
    </w:p>
    <w:p w14:paraId="068B2815" w14:textId="2DFF2AE8" w:rsidR="0090363E" w:rsidRPr="002D3F62" w:rsidRDefault="00512355">
      <w:r w:rsidRPr="002D3F62">
        <w:rPr>
          <w:rFonts w:hint="eastAsia"/>
        </w:rPr>
        <w:t>C</w:t>
      </w:r>
      <w:r w:rsidRPr="002D3F62">
        <w:t>.</w:t>
      </w:r>
      <w:r w:rsidR="0090363E" w:rsidRPr="002D3F62">
        <w:rPr>
          <w:rFonts w:hint="eastAsia"/>
        </w:rPr>
        <w:t>结构冲突</w:t>
      </w:r>
    </w:p>
    <w:p w14:paraId="4341094B" w14:textId="5F06FB25" w:rsidR="0090363E" w:rsidRPr="002D3F62" w:rsidRDefault="00512355">
      <w:r w:rsidRPr="002D3F62">
        <w:rPr>
          <w:rFonts w:hint="eastAsia"/>
        </w:rPr>
        <w:t>D</w:t>
      </w:r>
      <w:r w:rsidRPr="002D3F62">
        <w:t>.</w:t>
      </w:r>
      <w:r w:rsidR="0090363E" w:rsidRPr="002D3F62">
        <w:rPr>
          <w:rFonts w:hint="eastAsia"/>
        </w:rPr>
        <w:t>类型冲突</w:t>
      </w:r>
    </w:p>
    <w:p w14:paraId="6CD87E7A" w14:textId="1D433D14" w:rsidR="00512355" w:rsidRPr="002D3F62" w:rsidRDefault="002D3F62" w:rsidP="00512355">
      <w:r w:rsidRPr="002D3F62">
        <w:rPr>
          <w:rFonts w:hint="eastAsia"/>
        </w:rPr>
        <w:t>参考</w:t>
      </w:r>
      <w:r w:rsidR="00512355" w:rsidRPr="002D3F62">
        <w:rPr>
          <w:rFonts w:hint="eastAsia"/>
        </w:rPr>
        <w:t>答案：</w:t>
      </w:r>
      <w:r w:rsidR="00512355" w:rsidRPr="002D3F62">
        <w:t>D</w:t>
      </w:r>
    </w:p>
    <w:p w14:paraId="18F0C1CD" w14:textId="6747A4AB" w:rsidR="0090363E" w:rsidRPr="002D3F62" w:rsidRDefault="0090363E"/>
    <w:p w14:paraId="42853419" w14:textId="6D556AB7" w:rsidR="0090363E" w:rsidRPr="002D3F62" w:rsidRDefault="00955699">
      <w:r w:rsidRPr="002D3F62">
        <w:t>8</w:t>
      </w:r>
      <w:r w:rsidRPr="002D3F62">
        <w:rPr>
          <w:rFonts w:hint="eastAsia"/>
        </w:rPr>
        <w:t>、</w:t>
      </w:r>
      <w:r w:rsidR="0090363E" w:rsidRPr="002D3F62">
        <w:rPr>
          <w:rFonts w:hint="eastAsia"/>
        </w:rPr>
        <w:t>关于ER模型转换成逻辑模型的描述不正确是（）？</w:t>
      </w:r>
    </w:p>
    <w:p w14:paraId="6463839F" w14:textId="065ED247" w:rsidR="003A590F" w:rsidRPr="002D3F62" w:rsidRDefault="00512355">
      <w:r w:rsidRPr="002D3F62">
        <w:rPr>
          <w:rFonts w:hint="eastAsia"/>
        </w:rPr>
        <w:t>A</w:t>
      </w:r>
      <w:r w:rsidRPr="002D3F62">
        <w:t>.</w:t>
      </w:r>
      <w:r w:rsidR="003A590F" w:rsidRPr="002D3F62">
        <w:rPr>
          <w:rFonts w:hint="eastAsia"/>
        </w:rPr>
        <w:t>一个实体转换成一个关系模式</w:t>
      </w:r>
    </w:p>
    <w:p w14:paraId="18597A3A" w14:textId="1788B64B" w:rsidR="0090363E" w:rsidRPr="002D3F62" w:rsidRDefault="00512355">
      <w:r w:rsidRPr="002D3F62">
        <w:rPr>
          <w:rFonts w:hint="eastAsia"/>
        </w:rPr>
        <w:t>B</w:t>
      </w:r>
      <w:r w:rsidRPr="002D3F62">
        <w:t>.</w:t>
      </w:r>
      <w:r w:rsidR="003A590F" w:rsidRPr="002D3F62">
        <w:rPr>
          <w:rFonts w:hint="eastAsia"/>
        </w:rPr>
        <w:t>一个1对1联系可以把两个实体合并成一个实体</w:t>
      </w:r>
    </w:p>
    <w:p w14:paraId="44F309C8" w14:textId="3773EFBC" w:rsidR="003A590F" w:rsidRPr="002D3F62" w:rsidRDefault="00512355">
      <w:r w:rsidRPr="002D3F62">
        <w:rPr>
          <w:rFonts w:hint="eastAsia"/>
        </w:rPr>
        <w:t>C</w:t>
      </w:r>
      <w:r w:rsidRPr="002D3F62">
        <w:t>.</w:t>
      </w:r>
      <w:r w:rsidR="003A590F" w:rsidRPr="002D3F62">
        <w:rPr>
          <w:rFonts w:hint="eastAsia"/>
        </w:rPr>
        <w:t>一个多对多联系可以转换成一个实体</w:t>
      </w:r>
    </w:p>
    <w:p w14:paraId="726D8C91" w14:textId="0353DA03" w:rsidR="00955699" w:rsidRPr="002D3F62" w:rsidRDefault="00512355">
      <w:r w:rsidRPr="002D3F62">
        <w:rPr>
          <w:rFonts w:hint="eastAsia"/>
        </w:rPr>
        <w:t>D</w:t>
      </w:r>
      <w:r w:rsidRPr="002D3F62">
        <w:t>.</w:t>
      </w:r>
      <w:r w:rsidR="00117212" w:rsidRPr="002D3F62">
        <w:rPr>
          <w:rFonts w:hint="eastAsia"/>
        </w:rPr>
        <w:t>三个及以上实体之间的联系转换成多个实体</w:t>
      </w:r>
    </w:p>
    <w:p w14:paraId="4878F5CC" w14:textId="378AF54B" w:rsidR="00512355" w:rsidRPr="002D3F62" w:rsidRDefault="002D3F62" w:rsidP="00512355">
      <w:r w:rsidRPr="002D3F62">
        <w:rPr>
          <w:rFonts w:hint="eastAsia"/>
        </w:rPr>
        <w:t>参考</w:t>
      </w:r>
      <w:r w:rsidR="00512355" w:rsidRPr="002D3F62">
        <w:rPr>
          <w:rFonts w:hint="eastAsia"/>
        </w:rPr>
        <w:t>答案：</w:t>
      </w:r>
      <w:r w:rsidR="00512355" w:rsidRPr="002D3F62">
        <w:t>D</w:t>
      </w:r>
    </w:p>
    <w:p w14:paraId="4AA1B4A1" w14:textId="389B6C1D" w:rsidR="00955699" w:rsidRPr="002D3F62" w:rsidRDefault="00955699"/>
    <w:p w14:paraId="3D8F7664" w14:textId="085B8D9D" w:rsidR="00955699" w:rsidRPr="002D3F62" w:rsidRDefault="00117212">
      <w:r w:rsidRPr="002D3F62">
        <w:rPr>
          <w:rFonts w:hint="eastAsia"/>
        </w:rPr>
        <w:t>9</w:t>
      </w:r>
      <w:r w:rsidRPr="002D3F62">
        <w:t xml:space="preserve"> </w:t>
      </w:r>
      <w:r w:rsidRPr="002D3F62">
        <w:rPr>
          <w:rFonts w:hint="eastAsia"/>
        </w:rPr>
        <w:t>关于数据模型优化描述不正确的是（）？</w:t>
      </w:r>
    </w:p>
    <w:p w14:paraId="1288FCEE" w14:textId="352F78E7" w:rsidR="00117212" w:rsidRPr="002D3F62" w:rsidRDefault="00512355">
      <w:r w:rsidRPr="002D3F62">
        <w:rPr>
          <w:rFonts w:hint="eastAsia"/>
        </w:rPr>
        <w:t>A</w:t>
      </w:r>
      <w:r w:rsidRPr="002D3F62">
        <w:t>.</w:t>
      </w:r>
      <w:r w:rsidR="00117212" w:rsidRPr="002D3F62">
        <w:rPr>
          <w:rFonts w:hint="eastAsia"/>
        </w:rPr>
        <w:t>数据库逻辑设计的结果不是唯一</w:t>
      </w:r>
    </w:p>
    <w:p w14:paraId="4223ED12" w14:textId="5A6B741E" w:rsidR="00117212" w:rsidRPr="002D3F62" w:rsidRDefault="00512355">
      <w:r w:rsidRPr="002D3F62">
        <w:rPr>
          <w:rFonts w:hint="eastAsia"/>
        </w:rPr>
        <w:t>B</w:t>
      </w:r>
      <w:r w:rsidRPr="002D3F62">
        <w:t>.</w:t>
      </w:r>
      <w:r w:rsidR="00117212" w:rsidRPr="002D3F62">
        <w:rPr>
          <w:rFonts w:hint="eastAsia"/>
        </w:rPr>
        <w:t>数据模型优化可以参考数据字典</w:t>
      </w:r>
    </w:p>
    <w:p w14:paraId="7444B093" w14:textId="62D8ACB6" w:rsidR="00117212" w:rsidRPr="002D3F62" w:rsidRDefault="00512355">
      <w:r w:rsidRPr="002D3F62">
        <w:rPr>
          <w:rFonts w:hint="eastAsia"/>
        </w:rPr>
        <w:t>C</w:t>
      </w:r>
      <w:r w:rsidRPr="002D3F62">
        <w:t>.</w:t>
      </w:r>
      <w:r w:rsidR="00117212" w:rsidRPr="002D3F62">
        <w:rPr>
          <w:rFonts w:hint="eastAsia"/>
        </w:rPr>
        <w:t>数据模型优化可以用规范化理论拆分成最高范式</w:t>
      </w:r>
    </w:p>
    <w:p w14:paraId="7BE51AF6" w14:textId="48F98D5B" w:rsidR="00117212" w:rsidRPr="002D3F62" w:rsidRDefault="00512355">
      <w:r w:rsidRPr="002D3F62">
        <w:rPr>
          <w:rFonts w:hint="eastAsia"/>
        </w:rPr>
        <w:t>D</w:t>
      </w:r>
      <w:r w:rsidRPr="002D3F62">
        <w:t>.</w:t>
      </w:r>
      <w:r w:rsidR="00117212" w:rsidRPr="002D3F62">
        <w:rPr>
          <w:rFonts w:hint="eastAsia"/>
        </w:rPr>
        <w:t>关系模式可以</w:t>
      </w:r>
      <w:r w:rsidR="00EC49D4" w:rsidRPr="002D3F62">
        <w:rPr>
          <w:rFonts w:hint="eastAsia"/>
        </w:rPr>
        <w:t>进行必要垂直或水平拆分</w:t>
      </w:r>
    </w:p>
    <w:p w14:paraId="637A671A" w14:textId="68F10D98" w:rsidR="00512355" w:rsidRPr="002D3F62" w:rsidRDefault="002D3F62" w:rsidP="00512355">
      <w:r w:rsidRPr="002D3F62">
        <w:rPr>
          <w:rFonts w:hint="eastAsia"/>
        </w:rPr>
        <w:t>参考</w:t>
      </w:r>
      <w:r w:rsidR="00512355" w:rsidRPr="002D3F62">
        <w:rPr>
          <w:rFonts w:hint="eastAsia"/>
        </w:rPr>
        <w:t>答案：C</w:t>
      </w:r>
    </w:p>
    <w:p w14:paraId="57AB44A2" w14:textId="6074F249" w:rsidR="00EC49D4" w:rsidRPr="002D3F62" w:rsidRDefault="00EC49D4"/>
    <w:p w14:paraId="017FC8E5" w14:textId="102B1DD7" w:rsidR="00EC49D4" w:rsidRPr="002D3F62" w:rsidRDefault="00EC49D4">
      <w:r w:rsidRPr="002D3F62">
        <w:rPr>
          <w:rFonts w:hint="eastAsia"/>
        </w:rPr>
        <w:t>1</w:t>
      </w:r>
      <w:r w:rsidRPr="002D3F62">
        <w:t xml:space="preserve">0 </w:t>
      </w:r>
      <w:r w:rsidRPr="002D3F62">
        <w:rPr>
          <w:rFonts w:hint="eastAsia"/>
        </w:rPr>
        <w:t>关于用户子模式设计描述不正确的是（）？</w:t>
      </w:r>
    </w:p>
    <w:p w14:paraId="6124801E" w14:textId="0EB6E345" w:rsidR="00EC49D4" w:rsidRPr="002D3F62" w:rsidRDefault="00512355">
      <w:r w:rsidRPr="002D3F62">
        <w:rPr>
          <w:rFonts w:hint="eastAsia"/>
        </w:rPr>
        <w:t>A</w:t>
      </w:r>
      <w:r w:rsidRPr="002D3F62">
        <w:t>.</w:t>
      </w:r>
      <w:r w:rsidR="00EC49D4" w:rsidRPr="002D3F62">
        <w:rPr>
          <w:rFonts w:hint="eastAsia"/>
        </w:rPr>
        <w:t>使用用户习惯的命名来设计关系模式</w:t>
      </w:r>
    </w:p>
    <w:p w14:paraId="78D4C9F3" w14:textId="50536A56" w:rsidR="00EC49D4" w:rsidRPr="002D3F62" w:rsidRDefault="00512355">
      <w:r w:rsidRPr="002D3F62">
        <w:rPr>
          <w:rFonts w:hint="eastAsia"/>
        </w:rPr>
        <w:t>B</w:t>
      </w:r>
      <w:r w:rsidRPr="002D3F62">
        <w:t>.</w:t>
      </w:r>
      <w:r w:rsidR="00EC49D4" w:rsidRPr="002D3F62">
        <w:rPr>
          <w:rFonts w:hint="eastAsia"/>
        </w:rPr>
        <w:t>可以对不同级别的用户定义不同视图</w:t>
      </w:r>
    </w:p>
    <w:p w14:paraId="305F8D60" w14:textId="044E8240" w:rsidR="00EC49D4" w:rsidRPr="002D3F62" w:rsidRDefault="00512355">
      <w:r w:rsidRPr="002D3F62">
        <w:rPr>
          <w:rFonts w:hint="eastAsia"/>
        </w:rPr>
        <w:t>C</w:t>
      </w:r>
      <w:r w:rsidRPr="002D3F62">
        <w:t>.</w:t>
      </w:r>
      <w:r w:rsidR="00EC49D4" w:rsidRPr="002D3F62">
        <w:rPr>
          <w:rFonts w:hint="eastAsia"/>
        </w:rPr>
        <w:t>简化用户对系统的使用</w:t>
      </w:r>
    </w:p>
    <w:p w14:paraId="3C8566B4" w14:textId="16E724BA" w:rsidR="00EC49D4" w:rsidRPr="002D3F62" w:rsidRDefault="00512355">
      <w:r w:rsidRPr="002D3F62">
        <w:rPr>
          <w:rFonts w:hint="eastAsia"/>
        </w:rPr>
        <w:t>D</w:t>
      </w:r>
      <w:r w:rsidRPr="002D3F62">
        <w:t>.</w:t>
      </w:r>
      <w:r w:rsidR="00EC49D4" w:rsidRPr="002D3F62">
        <w:rPr>
          <w:rFonts w:hint="eastAsia"/>
        </w:rPr>
        <w:t>用户子模式就是子系统的模式</w:t>
      </w:r>
    </w:p>
    <w:p w14:paraId="1BB7C488" w14:textId="02A367C6" w:rsidR="00512355" w:rsidRPr="002D3F62" w:rsidRDefault="002D3F62" w:rsidP="00512355">
      <w:r w:rsidRPr="002D3F62">
        <w:rPr>
          <w:rFonts w:hint="eastAsia"/>
        </w:rPr>
        <w:t>参考</w:t>
      </w:r>
      <w:r w:rsidR="00512355" w:rsidRPr="002D3F62">
        <w:rPr>
          <w:rFonts w:hint="eastAsia"/>
        </w:rPr>
        <w:t>答案：D</w:t>
      </w:r>
    </w:p>
    <w:p w14:paraId="423C3B32" w14:textId="77777777" w:rsidR="00512355" w:rsidRPr="00511CB8" w:rsidRDefault="00512355">
      <w:pPr>
        <w:rPr>
          <w:color w:val="FF0000"/>
        </w:rPr>
      </w:pPr>
    </w:p>
    <w:sectPr w:rsidR="00512355" w:rsidRPr="00511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AD"/>
    <w:rsid w:val="00117212"/>
    <w:rsid w:val="002854CF"/>
    <w:rsid w:val="002D3F62"/>
    <w:rsid w:val="003A590F"/>
    <w:rsid w:val="00511CB8"/>
    <w:rsid w:val="00512355"/>
    <w:rsid w:val="005F06FF"/>
    <w:rsid w:val="007609F2"/>
    <w:rsid w:val="0077741E"/>
    <w:rsid w:val="0090363E"/>
    <w:rsid w:val="00907C4C"/>
    <w:rsid w:val="00955699"/>
    <w:rsid w:val="009A794B"/>
    <w:rsid w:val="00B602F4"/>
    <w:rsid w:val="00C53ED8"/>
    <w:rsid w:val="00CA2731"/>
    <w:rsid w:val="00E332AD"/>
    <w:rsid w:val="00EC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FF1A6"/>
  <w15:chartTrackingRefBased/>
  <w15:docId w15:val="{D2975998-ABFB-47EF-93C0-9C1B35D77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lixin</dc:creator>
  <cp:keywords/>
  <dc:description/>
  <cp:lastModifiedBy>quan lixin</cp:lastModifiedBy>
  <cp:revision>13</cp:revision>
  <dcterms:created xsi:type="dcterms:W3CDTF">2021-02-19T19:59:00Z</dcterms:created>
  <dcterms:modified xsi:type="dcterms:W3CDTF">2021-02-23T03:32:00Z</dcterms:modified>
</cp:coreProperties>
</file>