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7760AB" w14:textId="7B5A28AE" w:rsidR="00762C73" w:rsidRDefault="005B0809">
      <w:r>
        <w:t>Kevin Ramirez</w:t>
      </w:r>
    </w:p>
    <w:p w14:paraId="065DE417" w14:textId="77777777" w:rsidR="005B0809" w:rsidRDefault="005B0809"/>
    <w:p w14:paraId="4115E340" w14:textId="60D6C3DE" w:rsidR="005B0809" w:rsidRDefault="005B0809">
      <w:r>
        <w:t>CSD 310</w:t>
      </w:r>
    </w:p>
    <w:p w14:paraId="690CB582" w14:textId="77777777" w:rsidR="005B0809" w:rsidRDefault="005B0809"/>
    <w:p w14:paraId="2D5A3592" w14:textId="46A6B6DF" w:rsidR="005B0809" w:rsidRDefault="005B0809">
      <w:r>
        <w:t>Assignment 6</w:t>
      </w:r>
    </w:p>
    <w:p w14:paraId="31038F1C" w14:textId="77777777" w:rsidR="005B0809" w:rsidRDefault="005B0809"/>
    <w:p w14:paraId="42C44606" w14:textId="0BABA09F" w:rsidR="005B0809" w:rsidRDefault="0041401B">
      <w:r>
        <w:rPr>
          <w:noProof/>
        </w:rPr>
        <w:drawing>
          <wp:inline distT="0" distB="0" distL="0" distR="0" wp14:anchorId="523DB9E5" wp14:editId="0A7E9B0C">
            <wp:extent cx="5942965" cy="7106971"/>
            <wp:effectExtent l="0" t="0" r="635" b="5080"/>
            <wp:docPr id="603078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7810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2" cy="71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F02" w14:textId="77777777" w:rsidR="0041401B" w:rsidRDefault="0041401B"/>
    <w:p w14:paraId="51A823EB" w14:textId="4D9C3295" w:rsidR="0041401B" w:rsidRDefault="00AA2377">
      <w:r>
        <w:rPr>
          <w:noProof/>
        </w:rPr>
        <w:drawing>
          <wp:inline distT="0" distB="0" distL="0" distR="0" wp14:anchorId="7C4D6E4B" wp14:editId="7EAD37D5">
            <wp:extent cx="5943600" cy="2842260"/>
            <wp:effectExtent l="0" t="0" r="0" b="2540"/>
            <wp:docPr id="112752687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6875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8E85" w14:textId="77777777" w:rsidR="00AA2377" w:rsidRDefault="00AA2377"/>
    <w:p w14:paraId="615204A1" w14:textId="365E7A29" w:rsidR="00AA2377" w:rsidRDefault="00A15E67">
      <w:r>
        <w:rPr>
          <w:noProof/>
        </w:rPr>
        <w:drawing>
          <wp:inline distT="0" distB="0" distL="0" distR="0" wp14:anchorId="61814F88" wp14:editId="78C44BD1">
            <wp:extent cx="5943600" cy="3673475"/>
            <wp:effectExtent l="0" t="0" r="0" b="0"/>
            <wp:docPr id="38989521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95214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D05"/>
    <w:rsid w:val="0041401B"/>
    <w:rsid w:val="005B0809"/>
    <w:rsid w:val="00762C73"/>
    <w:rsid w:val="00791158"/>
    <w:rsid w:val="00A15E67"/>
    <w:rsid w:val="00AA2377"/>
    <w:rsid w:val="00B7244A"/>
    <w:rsid w:val="00CF181E"/>
    <w:rsid w:val="00F26D05"/>
    <w:rsid w:val="00F6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2604E6"/>
  <w15:chartTrackingRefBased/>
  <w15:docId w15:val="{8323EF29-A5AA-D248-BFEF-9D1FFA8D9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D0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D0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D0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D0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D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D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D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D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D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D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D0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D0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D0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D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Ramirez</dc:creator>
  <cp:keywords/>
  <dc:description/>
  <cp:lastModifiedBy>Kevin Ramirez</cp:lastModifiedBy>
  <cp:revision>2</cp:revision>
  <dcterms:created xsi:type="dcterms:W3CDTF">2024-09-16T19:38:00Z</dcterms:created>
  <dcterms:modified xsi:type="dcterms:W3CDTF">2024-09-17T19:55:00Z</dcterms:modified>
</cp:coreProperties>
</file>