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E680D14" w:rsidR="00EC7A73" w:rsidRDefault="47931945" w:rsidP="218EA4D2">
      <w:r>
        <w:rPr>
          <w:noProof/>
        </w:rPr>
        <w:drawing>
          <wp:inline distT="0" distB="0" distL="0" distR="0" wp14:anchorId="2DE788A7" wp14:editId="6DF54899">
            <wp:extent cx="5943600" cy="2019300"/>
            <wp:effectExtent l="0" t="0" r="0" b="0"/>
            <wp:docPr id="1095845884" name="Picture 1095845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2244FC72">
        <w:t>Github</w:t>
      </w:r>
      <w:proofErr w:type="spellEnd"/>
      <w:r w:rsidR="2244FC72">
        <w:t xml:space="preserve"> </w:t>
      </w:r>
      <w:proofErr w:type="spellStart"/>
      <w:r w:rsidR="2244FC72">
        <w:t>assigment</w:t>
      </w:r>
      <w:proofErr w:type="spellEnd"/>
    </w:p>
    <w:p w14:paraId="31907B78" w14:textId="0C9B2A01" w:rsidR="2244FC72" w:rsidRDefault="2244FC72" w:rsidP="218EA4D2">
      <w:r>
        <w:rPr>
          <w:noProof/>
        </w:rPr>
        <w:drawing>
          <wp:inline distT="0" distB="0" distL="0" distR="0" wp14:anchorId="34EA02AD" wp14:editId="1F49D175">
            <wp:extent cx="5943600" cy="3152775"/>
            <wp:effectExtent l="0" t="0" r="0" b="0"/>
            <wp:docPr id="2108712839" name="Picture 2108712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727A" w14:textId="7DD0EA50" w:rsidR="218EA4D2" w:rsidRDefault="218EA4D2" w:rsidP="218EA4D2"/>
    <w:p w14:paraId="1F049D0F" w14:textId="09B50E96" w:rsidR="4558C42C" w:rsidRDefault="4558C42C" w:rsidP="218EA4D2">
      <w:r>
        <w:t>https://github.com/kkevinramirez/csd-310.git</w:t>
      </w:r>
    </w:p>
    <w:sectPr w:rsidR="4558C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E357F3"/>
    <w:rsid w:val="005D18FB"/>
    <w:rsid w:val="00CF181E"/>
    <w:rsid w:val="00EC7A73"/>
    <w:rsid w:val="218EA4D2"/>
    <w:rsid w:val="2244FC72"/>
    <w:rsid w:val="4558C42C"/>
    <w:rsid w:val="47931945"/>
    <w:rsid w:val="580A8C49"/>
    <w:rsid w:val="60E3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357F3"/>
  <w15:chartTrackingRefBased/>
  <w15:docId w15:val="{50759306-7BBE-44B2-85A1-86AC97FA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Ramirez</dc:creator>
  <cp:keywords/>
  <dc:description/>
  <cp:lastModifiedBy>Kevin Ramirez</cp:lastModifiedBy>
  <cp:revision>2</cp:revision>
  <dcterms:created xsi:type="dcterms:W3CDTF">2024-08-22T18:03:00Z</dcterms:created>
  <dcterms:modified xsi:type="dcterms:W3CDTF">2024-08-22T18:03:00Z</dcterms:modified>
</cp:coreProperties>
</file>