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DC75C" w14:textId="353017B6" w:rsidR="00762C73" w:rsidRDefault="00A81C39">
      <w:r>
        <w:t>Kevin Ramirez</w:t>
      </w:r>
    </w:p>
    <w:p w14:paraId="5A3E591F" w14:textId="77777777" w:rsidR="00A81C39" w:rsidRDefault="00A81C39"/>
    <w:p w14:paraId="56F3CCD1" w14:textId="74334948" w:rsidR="00A81C39" w:rsidRDefault="00A81C39">
      <w:r>
        <w:t>28 October 2024</w:t>
      </w:r>
    </w:p>
    <w:p w14:paraId="0A90F1D9" w14:textId="77777777" w:rsidR="00A81C39" w:rsidRDefault="00A81C39"/>
    <w:p w14:paraId="4E2B7263" w14:textId="18067D5B" w:rsidR="00A81C39" w:rsidRDefault="00A81C39">
      <w:r>
        <w:t>Module 1.3</w:t>
      </w:r>
    </w:p>
    <w:p w14:paraId="12A88E62" w14:textId="77777777" w:rsidR="00A81C39" w:rsidRDefault="00A81C39"/>
    <w:p w14:paraId="10B0E59C" w14:textId="017F45F4" w:rsidR="00A81C39" w:rsidRDefault="00A81C39">
      <w:proofErr w:type="spellStart"/>
      <w:r>
        <w:t>Github</w:t>
      </w:r>
      <w:proofErr w:type="spellEnd"/>
      <w:r>
        <w:t xml:space="preserve"> Link: </w:t>
      </w:r>
      <w:r w:rsidRPr="00A81C39">
        <w:t>https://github.com/kkevinramirez/csd-340.git</w:t>
      </w:r>
    </w:p>
    <w:p w14:paraId="47A0F363" w14:textId="77777777" w:rsidR="00A81C39" w:rsidRDefault="00A81C39"/>
    <w:p w14:paraId="70ABEF78" w14:textId="41912E5D" w:rsidR="00A81C39" w:rsidRDefault="00A81C39">
      <w:r>
        <w:rPr>
          <w:noProof/>
        </w:rPr>
        <w:drawing>
          <wp:inline distT="0" distB="0" distL="0" distR="0" wp14:anchorId="79AC774E" wp14:editId="680A474C">
            <wp:extent cx="5943600" cy="5518150"/>
            <wp:effectExtent l="0" t="0" r="0" b="6350"/>
            <wp:docPr id="5021122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12216" name="Picture 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A9F5" w14:textId="77F1EFBB" w:rsidR="00A81C39" w:rsidRDefault="00A81C39">
      <w:r>
        <w:rPr>
          <w:noProof/>
        </w:rPr>
        <w:lastRenderedPageBreak/>
        <w:drawing>
          <wp:inline distT="0" distB="0" distL="0" distR="0" wp14:anchorId="1786D864" wp14:editId="0AAB4888">
            <wp:extent cx="5943600" cy="3675380"/>
            <wp:effectExtent l="0" t="0" r="0" b="0"/>
            <wp:docPr id="91606733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67337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39"/>
    <w:rsid w:val="002801C5"/>
    <w:rsid w:val="005232CD"/>
    <w:rsid w:val="00762C73"/>
    <w:rsid w:val="00791158"/>
    <w:rsid w:val="00A81C39"/>
    <w:rsid w:val="00B7244A"/>
    <w:rsid w:val="00CF181E"/>
    <w:rsid w:val="00F6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9FCC8"/>
  <w15:chartTrackingRefBased/>
  <w15:docId w15:val="{3F4410E9-E481-DF49-9BE4-7A85875A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C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C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C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C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C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C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C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C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C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C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C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C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Ramirez</dc:creator>
  <cp:keywords/>
  <dc:description/>
  <cp:lastModifiedBy>Kevin Ramirez</cp:lastModifiedBy>
  <cp:revision>2</cp:revision>
  <dcterms:created xsi:type="dcterms:W3CDTF">2024-10-28T04:13:00Z</dcterms:created>
  <dcterms:modified xsi:type="dcterms:W3CDTF">2024-10-28T04:13:00Z</dcterms:modified>
</cp:coreProperties>
</file>