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41" w:rsidRPr="00573024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t>Practical No. 01</w:t>
      </w:r>
    </w:p>
    <w:p w:rsidR="0001554B" w:rsidRPr="00573024" w:rsidRDefault="00752F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73024">
        <w:rPr>
          <w:rFonts w:ascii="Times New Roman" w:hAnsi="Times New Roman" w:cs="Times New Roman"/>
          <w:b/>
          <w:sz w:val="28"/>
          <w:szCs w:val="28"/>
        </w:rPr>
        <w:t>Aim:</w:t>
      </w:r>
      <w:r w:rsidRPr="00573024">
        <w:rPr>
          <w:rFonts w:ascii="Times New Roman" w:hAnsi="Times New Roman" w:cs="Times New Roman"/>
          <w:b/>
          <w:sz w:val="28"/>
          <w:szCs w:val="28"/>
        </w:rPr>
        <w:t>Design</w:t>
      </w:r>
      <w:proofErr w:type="spellEnd"/>
      <w:proofErr w:type="gramEnd"/>
      <w:r w:rsidRPr="00573024">
        <w:rPr>
          <w:rFonts w:ascii="Times New Roman" w:hAnsi="Times New Roman" w:cs="Times New Roman"/>
          <w:b/>
          <w:sz w:val="28"/>
          <w:szCs w:val="28"/>
        </w:rPr>
        <w:t xml:space="preserve"> a simple machine learning model to train the training instances and test the same.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python library to generate random numbers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random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randint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the limit within which random numbers are generated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TRAIN_SET_LIMIT = 1000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to create exactly 100 data items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TRAIN_SET_COUNT = 100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list that contains input and corresponding output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TRAIN_INPUT =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TRAIN_OUTPUT =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loop to create 100 data items with three columns each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in range(TRAIN_SET_COUNT):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0, TRAIN_SET_LIMIT)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 xml:space="preserve">b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0, TRAIN_SET_LIMIT)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 xml:space="preserve">c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0, TRAIN_SET_LIMIT)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creating the output for each data item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op = a + (2 * b) + (3 * c)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TRAIN_INPUT.append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([a, b, c])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adding each output to output list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TRAIN_OUTPUT.append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(op)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-Learn contains the linear regression model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Initialize the linear regression model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predictor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=-1)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Fill the Model with the Data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predictor.fit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X = TRAIN_INPUT, y = TRAIN_OUTPUT)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Random Test data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X_TEST = [[ 10, 20,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30 ]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Predict the result of X_TEST which holds testing data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outcome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predictor.predict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(X = X_TEST)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Predict the coefficients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coefficients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predictor.coef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_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Print the result obtained for the test data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'Outcome : {}\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nCoefficients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: {}'.format(outcome, coefficients))</w:t>
      </w:r>
    </w:p>
    <w:p w:rsidR="00752FB3" w:rsidRPr="001D4BDD" w:rsidRDefault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br w:type="page"/>
      </w:r>
    </w:p>
    <w:p w:rsidR="00D06041" w:rsidRPr="00573024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lastRenderedPageBreak/>
        <w:t>Practical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No. 02</w:t>
      </w:r>
    </w:p>
    <w:p w:rsidR="00752FB3" w:rsidRPr="00573024" w:rsidRDefault="00752FB3" w:rsidP="00752FB3">
      <w:pPr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73024">
        <w:rPr>
          <w:rFonts w:ascii="Times New Roman" w:hAnsi="Times New Roman" w:cs="Times New Roman"/>
          <w:b/>
          <w:sz w:val="28"/>
          <w:szCs w:val="28"/>
        </w:rPr>
        <w:t>Perform Data Loading, Feature selection (Principal Component analysis).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pandas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read_csv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sklearn.decomposition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import PCA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sklearn.feature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RFE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load data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"pima-indians-diabetes.csv"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names = ['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preg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plas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pres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'skin', 'test', 'mass', 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pedi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'age', 'class']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, names=names)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array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dataframe.values</w:t>
      </w:r>
      <w:proofErr w:type="spellEnd"/>
      <w:proofErr w:type="gram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X = array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0:8]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Y = array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8]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feature extraction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PCA(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=3)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fit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pca.fit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(X)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summarize components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"Explained Variance: %s" %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fit.explained_variance_ratio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_)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fit.components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_)</w:t>
      </w:r>
    </w:p>
    <w:p w:rsidR="00752FB3" w:rsidRPr="001D4BDD" w:rsidRDefault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br w:type="page"/>
      </w:r>
    </w:p>
    <w:p w:rsidR="00D06041" w:rsidRPr="00573024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lastRenderedPageBreak/>
        <w:t>Practical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No. 03</w:t>
      </w:r>
    </w:p>
    <w:p w:rsidR="00752FB3" w:rsidRPr="00573024" w:rsidRDefault="00752FB3" w:rsidP="00752FB3">
      <w:pPr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73024">
        <w:rPr>
          <w:rFonts w:ascii="Times New Roman" w:hAnsi="Times New Roman" w:cs="Times New Roman"/>
          <w:b/>
          <w:sz w:val="28"/>
          <w:szCs w:val="28"/>
        </w:rPr>
        <w:t>Perform Da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ta Loading, Feature </w:t>
      </w:r>
      <w:proofErr w:type="gramStart"/>
      <w:r w:rsidRPr="00573024">
        <w:rPr>
          <w:rFonts w:ascii="Times New Roman" w:hAnsi="Times New Roman" w:cs="Times New Roman"/>
          <w:b/>
          <w:sz w:val="28"/>
          <w:szCs w:val="28"/>
        </w:rPr>
        <w:t xml:space="preserve">selection 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Feature</w:t>
      </w:r>
      <w:proofErr w:type="gramEnd"/>
      <w:r w:rsidRPr="00573024">
        <w:rPr>
          <w:rFonts w:ascii="Times New Roman" w:hAnsi="Times New Roman" w:cs="Times New Roman"/>
          <w:b/>
          <w:sz w:val="28"/>
          <w:szCs w:val="28"/>
        </w:rPr>
        <w:t xml:space="preserve"> Scoring and Ranking.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pandas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read_csv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ExtraTreesClassifier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load data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"pima-indians-diabetes.csv"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names = ['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preg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plas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pres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'skin', 'test', 'mass', 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pedi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'age', 'class']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, names=names)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array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dataframe.values</w:t>
      </w:r>
      <w:proofErr w:type="spellEnd"/>
      <w:proofErr w:type="gram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X = array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0:8]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Y = array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8]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feature extraction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ExtraTreesClassifier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=10)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X, Y)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print(names)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model.feature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_importances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_)</w:t>
      </w:r>
    </w:p>
    <w:p w:rsidR="00752FB3" w:rsidRPr="001D4BDD" w:rsidRDefault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br w:type="page"/>
      </w:r>
    </w:p>
    <w:p w:rsidR="00D06041" w:rsidRPr="00573024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lastRenderedPageBreak/>
        <w:t>Practical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No. 04</w:t>
      </w:r>
    </w:p>
    <w:p w:rsidR="00752FB3" w:rsidRPr="00573024" w:rsidRDefault="00752FB3" w:rsidP="00752F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73024">
        <w:rPr>
          <w:rFonts w:ascii="Times New Roman" w:hAnsi="Times New Roman" w:cs="Times New Roman"/>
          <w:b/>
          <w:sz w:val="28"/>
          <w:szCs w:val="28"/>
        </w:rPr>
        <w:t>Aim:</w:t>
      </w:r>
      <w:r w:rsidRPr="00573024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proofErr w:type="gramEnd"/>
      <w:r w:rsidRPr="00573024">
        <w:rPr>
          <w:rFonts w:ascii="Times New Roman" w:hAnsi="Times New Roman" w:cs="Times New Roman"/>
          <w:b/>
          <w:sz w:val="28"/>
          <w:szCs w:val="28"/>
        </w:rPr>
        <w:t xml:space="preserve"> a pro</w:t>
      </w:r>
      <w:r w:rsidRPr="00573024">
        <w:rPr>
          <w:rFonts w:ascii="Times New Roman" w:hAnsi="Times New Roman" w:cs="Times New Roman"/>
          <w:b/>
          <w:sz w:val="28"/>
          <w:szCs w:val="28"/>
        </w:rPr>
        <w:t>gram to implement Decision Tree.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tree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# Prepare the data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iris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datasets.load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_iris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iris.data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iris.target</w:t>
      </w:r>
      <w:proofErr w:type="spellEnd"/>
      <w:proofErr w:type="gram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Fit the classifier with default hyper-parameters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=1234)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clf.fit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X, y)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fig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tree.plot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_tree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iris.feature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_names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iris.target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_names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,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                   filled=True)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()</w:t>
      </w:r>
    </w:p>
    <w:p w:rsidR="00752FB3" w:rsidRPr="001D4BDD" w:rsidRDefault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br w:type="page"/>
      </w:r>
    </w:p>
    <w:p w:rsidR="00D06041" w:rsidRPr="00573024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73024">
        <w:rPr>
          <w:rFonts w:ascii="Times New Roman" w:hAnsi="Times New Roman" w:cs="Times New Roman"/>
          <w:b/>
          <w:sz w:val="28"/>
          <w:szCs w:val="28"/>
        </w:rPr>
        <w:lastRenderedPageBreak/>
        <w:t>Practical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No. 05</w:t>
      </w:r>
    </w:p>
    <w:p w:rsidR="00752FB3" w:rsidRPr="00573024" w:rsidRDefault="00752FB3" w:rsidP="00752FB3">
      <w:pPr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73024">
        <w:rPr>
          <w:rFonts w:ascii="Times New Roman" w:hAnsi="Times New Roman" w:cs="Times New Roman"/>
          <w:b/>
          <w:sz w:val="28"/>
          <w:szCs w:val="28"/>
        </w:rPr>
        <w:t>For a given set of training data examples stored in a .CSV file implement Least Square Regression algorithm.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regression line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"""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To find regression line, we need to find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and b.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Calculate a, which is given by a = (\sum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)/n - b * (\sum xi)/n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Calculate b, which is given by 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b = (n*\sum(xi*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 - \sum (xi)* \sum 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))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n*\sum (xi)^{2}-(\sum xi)^{2})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Put value of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and b in the equation of regression line.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"""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Function to calculate b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calculateB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x, y, n):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# sum of array x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sum(x)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# sum of array y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sum(y)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# for sum of product of x and y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sxsy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# sum of square of x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sx2 = 0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sxsy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+= x[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] * y[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r w:rsidRPr="001D4BDD">
        <w:rPr>
          <w:rFonts w:ascii="Times New Roman" w:hAnsi="Times New Roman" w:cs="Times New Roman"/>
          <w:sz w:val="28"/>
          <w:szCs w:val="28"/>
        </w:rPr>
        <w:tab/>
        <w:t>sx2 += x[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] * x[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]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 xml:space="preserve">b = (n *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sxsy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n * sx2 -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return b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Function to find the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least regression line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leastRegLine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,n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):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# Finding b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 xml:space="preserve">b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calculateB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X, Y, n)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meanX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(sum(X)/n)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meanY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(sum(Y)/n)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# Calculating 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meanY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- b *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meanX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  <w:t># Printing regression line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"Regression line:")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"Y = ", '%.3f'%a, " + ", '%.3f'%b, "*X",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="")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Driver code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 Statistical data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# Step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1 :Import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libraries and dataset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datas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('data.csv')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datas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datas.TEMPERATURE</w:t>
      </w:r>
      <w:proofErr w:type="spellEnd"/>
      <w:proofErr w:type="gram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datas.PRESSURE</w:t>
      </w:r>
      <w:proofErr w:type="spellEnd"/>
      <w:proofErr w:type="gram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(X)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leastRegLine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X, Y, n)</w:t>
      </w:r>
    </w:p>
    <w:p w:rsidR="00752FB3" w:rsidRPr="001D4BDD" w:rsidRDefault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br w:type="page"/>
      </w:r>
    </w:p>
    <w:p w:rsidR="00D06041" w:rsidRPr="00573024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lastRenderedPageBreak/>
        <w:t>Practical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No. 06</w:t>
      </w:r>
    </w:p>
    <w:p w:rsidR="00752FB3" w:rsidRPr="00573024" w:rsidRDefault="00752FB3" w:rsidP="00752FB3">
      <w:pPr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For a given set of training data examples stored in a .CSV file implement </w:t>
      </w:r>
      <w:r w:rsidRPr="00573024">
        <w:rPr>
          <w:rFonts w:ascii="Times New Roman" w:hAnsi="Times New Roman" w:cs="Times New Roman"/>
          <w:b/>
          <w:sz w:val="28"/>
          <w:szCs w:val="28"/>
        </w:rPr>
        <w:t>Linear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Regression algorithm</w:t>
      </w:r>
      <w:r w:rsidR="00573024">
        <w:rPr>
          <w:rFonts w:ascii="Times New Roman" w:hAnsi="Times New Roman" w:cs="Times New Roman"/>
          <w:b/>
          <w:sz w:val="28"/>
          <w:szCs w:val="28"/>
        </w:rPr>
        <w:t>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# Step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1 :Import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libraries and dataset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datas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('data.csv')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datas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#Step 2: Dividing the dataset into 2 components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datas.iloc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[:, 1:2].values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datas.iloc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[:, 2].values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#Step 3: Fitting Linear Regression to the dataset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lin.fit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X, y)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'blue')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lin.predict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'red')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('Linear Regression')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('Temperature')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('Pressure')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br w:type="page"/>
      </w:r>
    </w:p>
    <w:p w:rsidR="00D06041" w:rsidRPr="00573024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lastRenderedPageBreak/>
        <w:t>Practical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No. 07</w:t>
      </w:r>
    </w:p>
    <w:p w:rsidR="00752FB3" w:rsidRPr="00573024" w:rsidRDefault="00752FB3">
      <w:pPr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73024">
        <w:rPr>
          <w:rFonts w:ascii="Times New Roman" w:hAnsi="Times New Roman" w:cs="Times New Roman"/>
          <w:b/>
          <w:sz w:val="28"/>
          <w:szCs w:val="28"/>
        </w:rPr>
        <w:t>Write a program to implement k-Nearest Neighbour algorithm to classify the iris data set.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load_iris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iris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iris.data,columns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['target']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iris.target</w:t>
      </w:r>
      <w:proofErr w:type="spellEnd"/>
      <w:proofErr w:type="gram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flower_name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'] =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df.target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.apply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(lambda x: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iris.target_names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[x])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df0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:50]            #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df1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50:100]         # versicolor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100:]           #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virginica</w:t>
      </w:r>
      <w:proofErr w:type="spell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(['target','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flower_name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'], axis='columns')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df.target</w:t>
      </w:r>
      <w:proofErr w:type="spellEnd"/>
      <w:proofErr w:type="gramEnd"/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=0.2)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=10)</w:t>
      </w:r>
    </w:p>
    <w:p w:rsidR="00752FB3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knn.fit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E36E1C" w:rsidRPr="001D4BDD" w:rsidRDefault="00752FB3" w:rsidP="00752F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4BD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knn.score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))</w:t>
      </w:r>
    </w:p>
    <w:p w:rsidR="00D06041" w:rsidRPr="00573024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t>Practical</w:t>
      </w:r>
      <w:r w:rsidRPr="00573024">
        <w:rPr>
          <w:rFonts w:ascii="Times New Roman" w:hAnsi="Times New Roman" w:cs="Times New Roman"/>
          <w:b/>
          <w:sz w:val="28"/>
          <w:szCs w:val="28"/>
        </w:rPr>
        <w:t xml:space="preserve"> No. 08</w:t>
      </w:r>
    </w:p>
    <w:p w:rsidR="00752FB3" w:rsidRPr="00573024" w:rsidRDefault="00E36E1C" w:rsidP="00752FB3">
      <w:pPr>
        <w:rPr>
          <w:rFonts w:ascii="Times New Roman" w:hAnsi="Times New Roman" w:cs="Times New Roman"/>
          <w:b/>
          <w:sz w:val="28"/>
          <w:szCs w:val="28"/>
        </w:rPr>
      </w:pPr>
      <w:r w:rsidRPr="00573024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73024">
        <w:rPr>
          <w:rFonts w:ascii="Times New Roman" w:hAnsi="Times New Roman" w:cs="Times New Roman"/>
          <w:b/>
          <w:sz w:val="28"/>
          <w:szCs w:val="28"/>
        </w:rPr>
        <w:t>Implement the classification model using clustering for the following techniques with K means clustering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x = [4, 5, 10, 4, 3, 11,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14 ,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6, 10, 12]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y = [21, 19, 24, 17, 16, 25, 24, 22, 21, 21]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######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zip(x, y))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inertias = []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1,11):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kmeans.fit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(data)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inertias.append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kmeans.inertia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_)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(range(1,11), inertias, marker='o')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('Elbow method')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('Number of clusters')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('Inertia')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()</w:t>
      </w:r>
    </w:p>
    <w:p w:rsidR="00E36E1C" w:rsidRPr="001D4BDD" w:rsidRDefault="006A060C" w:rsidP="00E36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zip(x, y))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=2)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kmeans.fit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(data)</w:t>
      </w:r>
    </w:p>
    <w:p w:rsidR="00E36E1C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(x, y, c=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kmeans.labels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_)</w:t>
      </w:r>
    </w:p>
    <w:p w:rsidR="00D06041" w:rsidRPr="001D4BDD" w:rsidRDefault="00E36E1C" w:rsidP="00E36E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()</w:t>
      </w:r>
    </w:p>
    <w:p w:rsidR="00D06041" w:rsidRPr="006A060C" w:rsidRDefault="00D06041" w:rsidP="00D06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60C">
        <w:rPr>
          <w:rFonts w:ascii="Times New Roman" w:hAnsi="Times New Roman" w:cs="Times New Roman"/>
          <w:b/>
          <w:sz w:val="28"/>
          <w:szCs w:val="28"/>
        </w:rPr>
        <w:t>Practical</w:t>
      </w:r>
      <w:r w:rsidRPr="006A060C">
        <w:rPr>
          <w:rFonts w:ascii="Times New Roman" w:hAnsi="Times New Roman" w:cs="Times New Roman"/>
          <w:b/>
          <w:sz w:val="28"/>
          <w:szCs w:val="28"/>
        </w:rPr>
        <w:t xml:space="preserve"> No. 09</w:t>
      </w:r>
    </w:p>
    <w:p w:rsidR="00E36E1C" w:rsidRPr="006A060C" w:rsidRDefault="00D06041" w:rsidP="00E36E1C">
      <w:pPr>
        <w:rPr>
          <w:rFonts w:ascii="Times New Roman" w:hAnsi="Times New Roman" w:cs="Times New Roman"/>
          <w:b/>
          <w:sz w:val="28"/>
          <w:szCs w:val="28"/>
        </w:rPr>
      </w:pPr>
      <w:r w:rsidRPr="006A060C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6A060C">
        <w:rPr>
          <w:rFonts w:ascii="Times New Roman" w:hAnsi="Times New Roman" w:cs="Times New Roman"/>
          <w:b/>
          <w:sz w:val="28"/>
          <w:szCs w:val="28"/>
        </w:rPr>
        <w:t>Implement the classification model using clustering for the following techniques with hierarchical clustering</w:t>
      </w:r>
      <w:r w:rsidRPr="006A06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060C">
        <w:rPr>
          <w:rFonts w:ascii="Times New Roman" w:hAnsi="Times New Roman" w:cs="Times New Roman"/>
          <w:b/>
          <w:sz w:val="28"/>
          <w:szCs w:val="28"/>
        </w:rPr>
        <w:t>with Prediction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AgglomerativeClustering</w:t>
      </w:r>
      <w:proofErr w:type="spellEnd"/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scipy.cluster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.hierarchy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dendrogram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, linkage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x = [4, 5, 10, 4, 3, 11,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14 ,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 xml:space="preserve"> 6, 10, 12]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y = [21, 19, 24, 17, 16, 25, 24, 22, 21, 21]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gramStart"/>
      <w:r w:rsidRPr="001D4BDD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D4BDD">
        <w:rPr>
          <w:rFonts w:ascii="Times New Roman" w:hAnsi="Times New Roman" w:cs="Times New Roman"/>
          <w:sz w:val="28"/>
          <w:szCs w:val="28"/>
        </w:rPr>
        <w:t>zip(x, y))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DD">
        <w:rPr>
          <w:rFonts w:ascii="Times New Roman" w:hAnsi="Times New Roman" w:cs="Times New Roman"/>
          <w:sz w:val="28"/>
          <w:szCs w:val="28"/>
        </w:rPr>
        <w:t>hierarchical_cluster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AgglomerativeClustering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4BDD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=3, affinity='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euclidean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', linkage='ward')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 xml:space="preserve">labels = </w:t>
      </w:r>
      <w:proofErr w:type="spellStart"/>
      <w:r w:rsidRPr="001D4BDD">
        <w:rPr>
          <w:rFonts w:ascii="Times New Roman" w:hAnsi="Times New Roman" w:cs="Times New Roman"/>
          <w:sz w:val="28"/>
          <w:szCs w:val="28"/>
        </w:rPr>
        <w:t>hierarchical_cluster.fit_predict</w:t>
      </w:r>
      <w:proofErr w:type="spellEnd"/>
      <w:r w:rsidRPr="001D4BDD">
        <w:rPr>
          <w:rFonts w:ascii="Times New Roman" w:hAnsi="Times New Roman" w:cs="Times New Roman"/>
          <w:sz w:val="28"/>
          <w:szCs w:val="28"/>
        </w:rPr>
        <w:t>(data)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r w:rsidRPr="001D4BDD">
        <w:rPr>
          <w:rFonts w:ascii="Times New Roman" w:hAnsi="Times New Roman" w:cs="Times New Roman"/>
          <w:sz w:val="28"/>
          <w:szCs w:val="28"/>
        </w:rPr>
        <w:t>print(labels)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(x, y, c=labels)</w:t>
      </w:r>
    </w:p>
    <w:p w:rsidR="00D06041" w:rsidRPr="001D4BDD" w:rsidRDefault="00D06041" w:rsidP="00D06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4BD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D4BDD">
        <w:rPr>
          <w:rFonts w:ascii="Times New Roman" w:hAnsi="Times New Roman" w:cs="Times New Roman"/>
          <w:sz w:val="28"/>
          <w:szCs w:val="28"/>
        </w:rPr>
        <w:t>()</w:t>
      </w:r>
    </w:p>
    <w:sectPr w:rsidR="00D06041" w:rsidRPr="001D4BDD" w:rsidSect="00176EA8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B3"/>
    <w:rsid w:val="0001554B"/>
    <w:rsid w:val="00176EA8"/>
    <w:rsid w:val="001D4BDD"/>
    <w:rsid w:val="00573024"/>
    <w:rsid w:val="006A060C"/>
    <w:rsid w:val="00752FB3"/>
    <w:rsid w:val="00D06041"/>
    <w:rsid w:val="00E037A9"/>
    <w:rsid w:val="00E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65DB"/>
  <w15:chartTrackingRefBased/>
  <w15:docId w15:val="{2BB8619B-18C9-4218-AA42-0811564F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</dc:creator>
  <cp:keywords/>
  <dc:description/>
  <cp:lastModifiedBy>Mithilesh</cp:lastModifiedBy>
  <cp:revision>7</cp:revision>
  <dcterms:created xsi:type="dcterms:W3CDTF">2023-10-04T07:30:00Z</dcterms:created>
  <dcterms:modified xsi:type="dcterms:W3CDTF">2023-10-04T07:46:00Z</dcterms:modified>
</cp:coreProperties>
</file>