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8E1C" w14:textId="20F9D6BF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details of workers excluding first names, “Vipul” and “Satish” from Worker table.</w:t>
      </w:r>
    </w:p>
    <w:p w14:paraId="2BB01210" w14:textId="37243545" w:rsidR="000903AC" w:rsidRPr="007A1BB7" w:rsidRDefault="000903AC" w:rsidP="000903AC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Ans-</w:t>
      </w:r>
      <w:r w:rsidRPr="000903AC">
        <w:rPr>
          <w:b w:val="0"/>
          <w:bCs w:val="0"/>
          <w:color w:val="444444"/>
          <w:spacing w:val="3"/>
        </w:rPr>
        <w:t>SELECT * FROM Worker</w:t>
      </w:r>
      <w:r>
        <w:rPr>
          <w:b w:val="0"/>
          <w:bCs w:val="0"/>
          <w:color w:val="444444"/>
          <w:spacing w:val="3"/>
        </w:rPr>
        <w:t xml:space="preserve"> </w:t>
      </w:r>
      <w:r w:rsidRPr="000903AC">
        <w:rPr>
          <w:b w:val="0"/>
          <w:bCs w:val="0"/>
          <w:color w:val="444444"/>
          <w:spacing w:val="3"/>
        </w:rPr>
        <w:t>WHERE FIRST_NAME NOT IN ('Vipul', 'Satish');</w:t>
      </w:r>
    </w:p>
    <w:p w14:paraId="40A6B857" w14:textId="35580C1B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details of the Workers whose FIRST_NAME ends with ‘h’ and contains six alphabets.</w:t>
      </w:r>
    </w:p>
    <w:p w14:paraId="0DD5404D" w14:textId="512E6A96" w:rsidR="000903AC" w:rsidRDefault="000903AC" w:rsidP="00DC4967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Ans-</w:t>
      </w:r>
      <w:r w:rsidR="00DC4967" w:rsidRPr="00DC4967">
        <w:t xml:space="preserve"> </w:t>
      </w:r>
      <w:r w:rsidR="00DC4967" w:rsidRPr="00DC4967">
        <w:rPr>
          <w:b w:val="0"/>
          <w:bCs w:val="0"/>
          <w:color w:val="444444"/>
          <w:spacing w:val="3"/>
        </w:rPr>
        <w:t>SELECT *</w:t>
      </w:r>
      <w:r w:rsidR="00DC4967">
        <w:rPr>
          <w:b w:val="0"/>
          <w:bCs w:val="0"/>
          <w:color w:val="444444"/>
          <w:spacing w:val="3"/>
        </w:rPr>
        <w:t xml:space="preserve"> </w:t>
      </w:r>
      <w:r w:rsidR="00DC4967" w:rsidRPr="00DC4967">
        <w:rPr>
          <w:b w:val="0"/>
          <w:bCs w:val="0"/>
          <w:color w:val="444444"/>
          <w:spacing w:val="3"/>
        </w:rPr>
        <w:t>FROM Worker</w:t>
      </w:r>
      <w:r w:rsidR="00DC4967">
        <w:rPr>
          <w:b w:val="0"/>
          <w:bCs w:val="0"/>
          <w:color w:val="444444"/>
          <w:spacing w:val="3"/>
        </w:rPr>
        <w:t xml:space="preserve"> </w:t>
      </w:r>
      <w:r w:rsidR="00DC4967" w:rsidRPr="00DC4967">
        <w:rPr>
          <w:b w:val="0"/>
          <w:bCs w:val="0"/>
          <w:color w:val="444444"/>
          <w:spacing w:val="3"/>
        </w:rPr>
        <w:t>WHERE LENGTH(FIRST_NAME) = 6 AND RIGHT(FIRST_NAME, 1) = 'h';</w:t>
      </w:r>
    </w:p>
    <w:p w14:paraId="151CBE77" w14:textId="75A2EF5E" w:rsidR="001E02F9" w:rsidRDefault="001E02F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 xml:space="preserve">. </w:t>
      </w:r>
      <w:r w:rsidRPr="007A1BB7">
        <w:rPr>
          <w:rStyle w:val="Strong"/>
          <w:color w:val="484848"/>
          <w:bdr w:val="none" w:sz="0" w:space="0" w:color="auto" w:frame="1"/>
          <w:shd w:val="clear" w:color="auto" w:fill="FFFFFF"/>
        </w:rPr>
        <w:t>Write a query to validate Email of Employee.</w:t>
      </w:r>
    </w:p>
    <w:p w14:paraId="06C5CEAE" w14:textId="6D212171" w:rsidR="000903AC" w:rsidRPr="007A1BB7" w:rsidRDefault="000903AC" w:rsidP="00561C5F">
      <w:pPr>
        <w:pStyle w:val="Heading4"/>
        <w:shd w:val="clear" w:color="auto" w:fill="FFFFFF"/>
        <w:spacing w:after="30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rStyle w:val="Strong"/>
          <w:color w:val="484848"/>
          <w:bdr w:val="none" w:sz="0" w:space="0" w:color="auto" w:frame="1"/>
          <w:shd w:val="clear" w:color="auto" w:fill="FFFFFF"/>
        </w:rPr>
        <w:t>Ans-</w:t>
      </w:r>
      <w:r w:rsidR="00561C5F" w:rsidRPr="00561C5F">
        <w:t xml:space="preserve"> </w:t>
      </w:r>
    </w:p>
    <w:p w14:paraId="1D91A0FB" w14:textId="035B2BF4" w:rsidR="00561C5F" w:rsidRPr="00561C5F" w:rsidRDefault="00561C5F" w:rsidP="00561C5F">
      <w:pP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561C5F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SELECT *</w:t>
      </w: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</w:t>
      </w:r>
      <w:r w:rsidRPr="00561C5F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FROM Employee</w:t>
      </w:r>
    </w:p>
    <w:p w14:paraId="5E5A101C" w14:textId="1A37308C" w:rsidR="00287EB6" w:rsidRDefault="00561C5F" w:rsidP="00561C5F">
      <w:r w:rsidRPr="00561C5F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WHERE Email LIKE '%_@_</w:t>
      </w: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_%. __%</w:t>
      </w:r>
      <w:r w:rsidRPr="00561C5F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';</w:t>
      </w:r>
    </w:p>
    <w:sectPr w:rsidR="00287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0903AC"/>
    <w:rsid w:val="001E02F9"/>
    <w:rsid w:val="00287EB6"/>
    <w:rsid w:val="00561C5F"/>
    <w:rsid w:val="009F44EC"/>
    <w:rsid w:val="00DC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DDA4"/>
  <w15:chartTrackingRefBased/>
  <w15:docId w15:val="{D9B71F87-0771-4BAE-8990-7A233B93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kamal krushna ghosh</cp:lastModifiedBy>
  <cp:revision>7</cp:revision>
  <dcterms:created xsi:type="dcterms:W3CDTF">2021-03-26T13:45:00Z</dcterms:created>
  <dcterms:modified xsi:type="dcterms:W3CDTF">2023-02-22T08:36:00Z</dcterms:modified>
</cp:coreProperties>
</file>