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77777777" w:rsidR="00A54F0B" w:rsidRPr="008A4B41" w:rsidRDefault="00A54F0B" w:rsidP="00A54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8A4B41">
        <w:rPr>
          <w:b/>
          <w:bCs/>
          <w:sz w:val="28"/>
          <w:szCs w:val="28"/>
        </w:rPr>
        <w:t>For a group of 7 people, find the probability that all 4 seasons (winter, spring, summer, fall) occur at least once each among their birthdays, assuming that all seasons are equally likely.</w:t>
      </w:r>
    </w:p>
    <w:p w14:paraId="6D08E4E7" w14:textId="459E777A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Ans-</w:t>
      </w:r>
      <w:r w:rsidRPr="008A4B41">
        <w:t xml:space="preserve"> </w:t>
      </w:r>
      <w:r w:rsidRPr="008A4B41">
        <w:rPr>
          <w:sz w:val="28"/>
          <w:szCs w:val="28"/>
        </w:rPr>
        <w:t>There are 4 seasons, and we want each of them to occur at least once among the 7 people. We can think of this problem as assigning the seasons to the people in a particular order.</w:t>
      </w:r>
    </w:p>
    <w:p w14:paraId="0942550D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</w:p>
    <w:p w14:paraId="50C59330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The first person can have their birthday in any season (probability 1).</w:t>
      </w:r>
    </w:p>
    <w:p w14:paraId="46AC6C82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The second person can have their birthday in any of the remaining 3 seasons (probability 3/4).</w:t>
      </w:r>
    </w:p>
    <w:p w14:paraId="5FCB896C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The third person can have their birthday in any of the remaining 2 seasons (probability 2/4).</w:t>
      </w:r>
    </w:p>
    <w:p w14:paraId="1E63D80B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The fourth person can have their birthday in the remaining season (probability 1/4).</w:t>
      </w:r>
    </w:p>
    <w:p w14:paraId="7763CF5F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</w:p>
    <w:p w14:paraId="4B176440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Since the order of the people doesn't matter, we multiply the probabilities together:</w:t>
      </w:r>
    </w:p>
    <w:p w14:paraId="5B6DC516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</w:p>
    <w:p w14:paraId="1D2ED508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  <w:r w:rsidRPr="008A4B41">
        <w:rPr>
          <w:sz w:val="28"/>
          <w:szCs w:val="28"/>
        </w:rPr>
        <w:t>P(All 4 seasons occur at least once) = 1 * (3/4) * (2/4) * (1/4) = 3/32</w:t>
      </w:r>
    </w:p>
    <w:p w14:paraId="28AF46EF" w14:textId="77777777" w:rsidR="008A4B41" w:rsidRPr="008A4B41" w:rsidRDefault="008A4B41" w:rsidP="008A4B41">
      <w:pPr>
        <w:pStyle w:val="ListParagraph"/>
        <w:ind w:left="644"/>
        <w:rPr>
          <w:sz w:val="28"/>
          <w:szCs w:val="28"/>
        </w:rPr>
      </w:pPr>
    </w:p>
    <w:p w14:paraId="595EB06C" w14:textId="67410D0C" w:rsidR="008A4B41" w:rsidRPr="008A4B41" w:rsidRDefault="008A4B41" w:rsidP="008A4B41">
      <w:pPr>
        <w:pStyle w:val="ListParagraph"/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</w:rPr>
        <w:t>Therefore, the probability that all four seasons occur at least once among the birthdays of the 7 people is 3/32.</w:t>
      </w:r>
    </w:p>
    <w:p w14:paraId="16208241" w14:textId="77777777" w:rsidR="008A4B41" w:rsidRPr="008A4B41" w:rsidRDefault="008A4B41" w:rsidP="008A4B41">
      <w:pPr>
        <w:pStyle w:val="ListParagraph"/>
        <w:rPr>
          <w:b/>
          <w:bCs/>
          <w:sz w:val="28"/>
          <w:szCs w:val="28"/>
          <w:lang w:val="en-GB"/>
        </w:rPr>
      </w:pPr>
    </w:p>
    <w:p w14:paraId="7C3ECBDC" w14:textId="77777777" w:rsidR="00A54F0B" w:rsidRPr="008A4B41" w:rsidRDefault="00A54F0B" w:rsidP="00A54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8A4B41">
        <w:rPr>
          <w:b/>
          <w:bCs/>
          <w:sz w:val="28"/>
          <w:szCs w:val="28"/>
        </w:rP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3005B880" w14:textId="759818CE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Ans-</w:t>
      </w:r>
      <w:r w:rsidRPr="008A4B41">
        <w:t xml:space="preserve"> </w:t>
      </w:r>
      <w:r w:rsidRPr="008A4B41">
        <w:rPr>
          <w:sz w:val="28"/>
          <w:szCs w:val="28"/>
          <w:lang w:val="en-GB"/>
        </w:rPr>
        <w:t>Alice wants to have classes every day, Monday through Friday, by randomly selecting 7 classes out of 30. We can approach this problem using combinatorics.</w:t>
      </w:r>
    </w:p>
    <w:p w14:paraId="6683E1B0" w14:textId="77777777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The total number of ways for Alice to choose 7 classes out of 30 is given by the binomial coefficient:</w:t>
      </w:r>
    </w:p>
    <w:p w14:paraId="6C75F8F2" w14:textId="77777777" w:rsidR="008A4B41" w:rsidRPr="008A4B41" w:rsidRDefault="008A4B41" w:rsidP="008A4B41">
      <w:pPr>
        <w:ind w:left="644"/>
        <w:rPr>
          <w:sz w:val="28"/>
          <w:szCs w:val="28"/>
          <w:lang w:val="en-GB"/>
        </w:rPr>
      </w:pPr>
    </w:p>
    <w:p w14:paraId="15173907" w14:textId="4B8546F7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lastRenderedPageBreak/>
        <w:t>C(30, 7) = 30! / (7! * (30 - 7)!) = 2035800</w:t>
      </w:r>
    </w:p>
    <w:p w14:paraId="35CBA7C1" w14:textId="2DCA78B3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Now, let's consider the favorable outcomes where Alice has classes every day of the week. We need to choose 1 class for each day from Monday to Friday, which means we choose 5 out of the 6 available classes for each day.</w:t>
      </w:r>
    </w:p>
    <w:p w14:paraId="5D376D87" w14:textId="666AE470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The number of ways to choose 5 classes out of 6 for each day is given by:</w:t>
      </w:r>
    </w:p>
    <w:p w14:paraId="4E3CA7DE" w14:textId="41D012B8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C(6, 5) = 6! / (5! * (6 - 5)!) = 6</w:t>
      </w:r>
    </w:p>
    <w:p w14:paraId="229A6270" w14:textId="0CAF14EC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Since the choices for each day are independent, we multiply the number of ways for each day together:</w:t>
      </w:r>
    </w:p>
    <w:p w14:paraId="18B3BB94" w14:textId="33C258A9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Number of favorable outcomes = 6 * 6 * 6 * 6 * 6 = 7776</w:t>
      </w:r>
    </w:p>
    <w:p w14:paraId="4259E968" w14:textId="003BAED7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Therefore, the probability that Alice will have classes every day, Monday through Friday, is:</w:t>
      </w:r>
    </w:p>
    <w:p w14:paraId="0E5C1825" w14:textId="77777777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P(Classes every day) = Number of favorable outcomes / Total number of outcomes</w:t>
      </w:r>
    </w:p>
    <w:p w14:paraId="7E17035A" w14:textId="77777777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= 7776 / 2035800</w:t>
      </w:r>
    </w:p>
    <w:p w14:paraId="1C25943D" w14:textId="66FC8308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≈ 0.00382</w:t>
      </w:r>
    </w:p>
    <w:p w14:paraId="02A0F77F" w14:textId="68B4A7D9" w:rsidR="008A4B41" w:rsidRPr="008A4B41" w:rsidRDefault="008A4B41" w:rsidP="008A4B41">
      <w:pPr>
        <w:ind w:left="644"/>
        <w:rPr>
          <w:sz w:val="28"/>
          <w:szCs w:val="28"/>
          <w:lang w:val="en-GB"/>
        </w:rPr>
      </w:pPr>
      <w:r w:rsidRPr="008A4B41">
        <w:rPr>
          <w:sz w:val="28"/>
          <w:szCs w:val="28"/>
          <w:lang w:val="en-GB"/>
        </w:rPr>
        <w:t>So, the probability that Alice will have classes every day is approximately 0.00382 or 0.382%.</w:t>
      </w:r>
    </w:p>
    <w:p w14:paraId="7A245AA4" w14:textId="77777777" w:rsidR="00B56D26" w:rsidRPr="008A4B41" w:rsidRDefault="00B56D26">
      <w:pPr>
        <w:rPr>
          <w:b/>
          <w:bCs/>
          <w:sz w:val="28"/>
          <w:szCs w:val="28"/>
        </w:rPr>
      </w:pPr>
    </w:p>
    <w:sectPr w:rsidR="00B56D26" w:rsidRPr="008A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35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8A4B41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3999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2021-03-26T14:03:00Z</dcterms:created>
  <dcterms:modified xsi:type="dcterms:W3CDTF">2023-05-13T11:32:00Z</dcterms:modified>
</cp:coreProperties>
</file>