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접근권한 검토 절차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DK-SEC-PRO-001  |  버전: v2.1  |  담당부서: IT보안팀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DK-SEC-PRO-001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보안사고 발생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절차서는 단국테크 주식회사 임직원의 정보시스템 접근 권한이 업무에 필요한 최소 수준을 유지하고 있는지 정기적으로 검토하고, 과잉 권한·미사용 권한·퇴직자 잔여 권한을 신속히 회수하기 위한 절차를 규정합니다.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2.5.5]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접근권한 검토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검토 주기 및 대상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0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검토 대상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주관</w:t>
            </w:r>
          </w:p>
        </w:tc>
        <w:tc>
          <w:tcPr>
            <w:tcW w:type="dxa" w:w="2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 전체 권한 목록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+ 각 부서장</w:t>
            </w:r>
          </w:p>
        </w:tc>
        <w:tc>
          <w:tcPr>
            <w:tcW w:type="dxa" w:w="2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포털에서 부서장 직접 검토·확인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 1회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계정, 특권 계정, 클라우드 루트 계정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2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자동화 스크립트 + 수동 검증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수시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 이벤트 발생 시 (입사·이동·퇴사)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+ HR팀</w:t>
            </w:r>
          </w:p>
        </w:tc>
        <w:tc>
          <w:tcPr>
            <w:tcW w:type="dxa" w:w="2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연동 자동 트리거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SaaS 서비스 계정 및 권한 일제 정비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주관</w:t>
            </w:r>
          </w:p>
        </w:tc>
        <w:tc>
          <w:tcPr>
            <w:tcW w:type="dxa" w:w="2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전수 조사 및 정리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분기 정기 권한 검토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IT보안팀 준비 단계 (검토 시작 D-5)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자동화 스크립트를 실행하여 시스템별 계정·권한 현황 추출: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Okta: 사용자 목록, 그룹 멤버십, 앱 할당 현황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AWS IAM: 사용자·역할·정책 연결 현황, 마지막 사용 일자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GitHub Enterprise: 멤버십, 저장소 접근 권한, 팀 구성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기타 SaaS: 관리자 콘솔 API 또는 수동 추출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데이터를 부서별로 분류하여 검토 패키지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 헬프데스크 포털에 "분기 권한 검토" 태스크를 각 부서장에게 자동 할당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검토 완료 기한: 태스크 할당 후 10영업일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부서장 검토 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 헬프데스크 포털 접속 → "권한 검토" 메뉴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소속 팀원별 권한 목록 확인: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"유지" – 현재 업무에 필요한 권한으로 계속 보유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"회수" – 업무 변경, 불필요, 과잉 권한으로 즉시 회수 요청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"수정" – 권한 범위 조정 필요 (상세 내용 기재)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검토 완료 후 포털에서 전자 서명으로 확인 완료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미응답 처리: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기한 내 미응답: IT보안팀이 부서장에게 독촉 메일 발송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기한 초과 5영업일: CISO에게 에스컬레이션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기한 초과 10영업일: "회수 요청 없음" 처리 (미응답 시 유지로 간주하지 않음, 과잉 권한 자동 회수)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IT보안팀 처리 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부서장 검토 완료 항목 취합 및 조치: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"회수" 항목: Okta·AWS·GitHub 등 해당 시스템에서 권한 즉시 회수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"수정" 항목: 변경 내용에 따라 권한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IT보안팀 자체 검토 수행: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90일 이상 미사용 계정/권한 자동 탐지 및 회수 검토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직무 분리 위반 조합 탐지 (SoD 매트릭스 대조)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과잉 권한(최소 권한 원칙 위반) 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조치 완료 후 검토 결과 보고서 작성 → CISO 보고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검토 항목별 세부 기준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자동 회수 대상 (사람 검토 없이 즉시 회수)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퇴사자 잔여 권한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퇴사일 기준 즉시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연동 자동 비활성화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 만료 임시 계정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 만료일 기준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만료 즉시 자동 비활성화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180일 이상 미사용 계정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마지막 로그인 기준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비활성화 + 담당자 알림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미등록 계정 (30일 경과)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등록 기한 초과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 접근 제한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부서장 검토 필수 항목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검토 포인트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직무 변경 후 권한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이전 직무 권한이 신규 직무와 관계없이 유지되는지 확인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장기 미사용 권한 (90일~180일)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업무상 필요성 여부 부서장이 판단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권한 보유자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권한의 업무 필요성 재확인 (최소 권한 원칙)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협력업체 계정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 기간 내에 있는지, 실제 사용 중인지 확인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계정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 중인 서비스가 활성 상태인지, 담당자가 현재 재직 중인지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특수 권한 검토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AWS 루트 계정 검토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 1회 AWS 루트 계정 마지막 사용 일자 확인 (일상 업무 사용 금지)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루트 계정 MFA 등록 상태 확인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루트 계정 액세스 키 존재 여부 확인 (있으면 즉시 삭제)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루트 계정 이메일 주소 보안 확인 (별도 보안 이메일 사용 권고)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GitHub 관리자 권한 검토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Organization 관리자(Owner) 목록 확인: 최소 2명 유지, 최대 5명 이하 권장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저장소별 Admin 권한 보유자 확인: 업무 필요성 재검토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Collaborator 목록 확인: 계약 만료 여부 및 필요성 검토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5.3 PAM(특권접근관리) 정기 점검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PAM Vault에 등록된 계정 목록과 실제 시스템 관리자 목록 대조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비상 계정(Break-glass) 사용 이력 검토: 사용 건마다 정당성 확인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PAM을 통하지 않은 특권 계정 직접 접속 이력 탐지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검토 결과 보고 및 기록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500"/>
        <w:gridCol w:w="25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보고 대상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보고 내용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권한 검토 요약 (처리 건수, 회수 건수, 미응답률)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보고서 (Confluence)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각 부서장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 팀 권한 조치 결과 피드백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ISMS-P 심사 대비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이력 전체 (증적 자료)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포털 내 기록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검토 결과 기록은 Jira 또는 IT 헬프데스크 포털에 3년간 보관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ISMS-P 심사 시 분기별 검토 기록, 부서장 서명, 조치 이력 제출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미준수 시 조치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미준수 유형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부서장 검토 기한 반복 미준수 (2분기 연속)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CISO가 해당 부서장에게 서면 경고, HR 기록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퇴사자 권한 미회수 (IT운영팀 귀책)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회수 조치 후 경위서 제출, 재발 방지 교육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권한 검토 없이 과잉 권한 부여 확인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해당 권한 즉시 회수, 부여자 인사위원회 검토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기록 위조·누락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 위반으로 인사위원회 회부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기밀 문서입니다.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접근권한 검토 절차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2026-04-12T07:21:49.012Z</dcterms:created>
  <dcterms:modified xsi:type="dcterms:W3CDTF">2026-04-12T07:21:49.012Z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