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&gt;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&gt;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// Node structure for Singly Circular Linked List (SCLL)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struct node {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int coefficient; // Coefficient of the term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x_power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;    // Power of x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y_power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;    // Power of y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z_power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;    // Power of z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struct node* next; // Pointer to the next node (for circular nature)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};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typedef struct node *NODEPTR; // Defining NODEPTR as a type for node pointers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// Function prototypes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NODEPTR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 x, int y, int z); // Function to create a new node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NODEPTR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insertEnd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(NODEPTR list,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, int x, int y, int z); // Function to insert a node at the end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displayPolynomial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(NODEPTR list); // Function to display the polynomial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evaluatePolynomial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(NODEPTR list, double x, double y, double z); // Function to evaluate the polynomial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// Create a new node for SCLL with given coefficient and powers of x, y, z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NODEPTR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 x, int y, int z) 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{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NODEPTR p = (NODEPTR)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 node)); // Allocate memory for a new node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p-&gt;coefficient =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; // Set the coefficient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p-&gt;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x_power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 = x; // Set the power of x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p-&gt;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y_power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 = y; // Set the power of y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p-&gt;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z_power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 = z; // Set the power of z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lastRenderedPageBreak/>
        <w:t xml:space="preserve">    p-&gt;next = p; // Self-loop for circular nature (next points to itself initially)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return p; // Return the new node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}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// Insert a node at the end of the Singly Circular Linked List (SCLL)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NODEPTR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insertEnd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(NODEPTR list,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, int x, int y, int z) {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NODEPTR p =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, x, y, z); // Create a new node with given values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if (list == NULL) { // If the list is empty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    list = p; // New node becomes the head of the list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    NODEPTR q = list; // Start from the head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    while (q-&gt;next != list) { // Traverse until we reach the last node (where next points to the head)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        q = q-&gt;next;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    q-&gt;next = p; // Point the last node to the new node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    p-&gt;next = list; // Point the new node's next to the head (circular link)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return list; // Return the modified list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}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// Display the polynomial represented by the SCLL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displayPolynomial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(NODEPTR list) {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if (list == NULL) { // If the list is empty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("Polynomial is empty.\n"); // Print a message and return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3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02363">
        <w:rPr>
          <w:rFonts w:ascii="Times New Roman" w:hAnsi="Times New Roman" w:cs="Times New Roman"/>
          <w:sz w:val="24"/>
          <w:szCs w:val="24"/>
        </w:rPr>
        <w:t>;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NODEPTR p = list; // Start from the head of the list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do {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    // Print the coefficient and the powers of x, y, z for the current term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2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2363">
        <w:rPr>
          <w:rFonts w:ascii="Times New Roman" w:hAnsi="Times New Roman" w:cs="Times New Roman"/>
          <w:sz w:val="24"/>
          <w:szCs w:val="24"/>
        </w:rPr>
        <w:t>"%+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^%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^%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^%d ", p-&gt;coefficient, p-&gt;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x_power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, p-&gt;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y_power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, p-&gt;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z_power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);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lastRenderedPageBreak/>
        <w:t xml:space="preserve">        p = p-&gt;next; // Move to the next node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} while (p != list); // Stop when we complete the circular traversal (back to the head)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("\n"); // Print a new line after the polynomial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}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// Evaluate the polynomial for given values of x, y, and z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evaluatePolynomial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(NODEPTR list, double x, double y, double z) 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{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double result = 0.0; // Initialize the result to 0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if (list == NULL) { // If the list is empty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    return result; // Return 0 as the result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NODEPTR q = list; // Start from the head of the list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do {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    // Calculate the value of the term: coefficient *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x^x_power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y^y_power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z^z_power</w:t>
      </w:r>
      <w:proofErr w:type="spellEnd"/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2363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602363">
        <w:rPr>
          <w:rFonts w:ascii="Times New Roman" w:hAnsi="Times New Roman" w:cs="Times New Roman"/>
          <w:sz w:val="24"/>
          <w:szCs w:val="24"/>
        </w:rPr>
        <w:t xml:space="preserve"> += q-&gt;coefficient *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(x, q-&gt;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x_power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(y, q-&gt;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y_power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(z, q-&gt;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z_power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);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    q = q-&gt;next; // Move to the next node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} while (q != list); // Stop when we complete the circular traversal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23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02363">
        <w:rPr>
          <w:rFonts w:ascii="Times New Roman" w:hAnsi="Times New Roman" w:cs="Times New Roman"/>
          <w:sz w:val="24"/>
          <w:szCs w:val="24"/>
        </w:rPr>
        <w:t xml:space="preserve"> result; // Return the final result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}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// Main function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int main() {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NODEPTR poly = NULL; // Initialize the polynomial list as NULL (empty)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// Represent the polynomial P(x, y, z) = 6x^2y^2z - 4yz^5 + 3x^3yz + 2xy^5z - 2xyz^3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poly =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insertEnd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(poly, 6, 2, 2, 1); // Insert term 6x^2y^2z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poly =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insertEnd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(poly, -4, 0, 1, 5); // Insert term -4yz^5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poly =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insertEnd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(poly, 3, 3, 1, 1); // Insert term 3x^3yz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poly =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insertEnd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(poly, 2, 1, 5, 1); // Insert term 2xy^5z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lastRenderedPageBreak/>
        <w:t xml:space="preserve">    poly =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insertEnd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(poly, -2, 1, 1, 3); // Insert term -2xyz^3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// Display the polynomial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2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2363">
        <w:rPr>
          <w:rFonts w:ascii="Times New Roman" w:hAnsi="Times New Roman" w:cs="Times New Roman"/>
          <w:sz w:val="24"/>
          <w:szCs w:val="24"/>
        </w:rPr>
        <w:t>"Polynomial: ");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363">
        <w:rPr>
          <w:rFonts w:ascii="Times New Roman" w:hAnsi="Times New Roman" w:cs="Times New Roman"/>
          <w:sz w:val="24"/>
          <w:szCs w:val="24"/>
        </w:rPr>
        <w:t>displayPolynomial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(poly); // Display the entire polynomial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// Get the values for x, y, z from the user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236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02363">
        <w:rPr>
          <w:rFonts w:ascii="Times New Roman" w:hAnsi="Times New Roman" w:cs="Times New Roman"/>
          <w:sz w:val="24"/>
          <w:szCs w:val="24"/>
        </w:rPr>
        <w:t xml:space="preserve"> x, y, z;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2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236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 xml:space="preserve"> values for x, y, z: ");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36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("%lf %lf %lf", &amp;x, &amp;y, &amp;z); // Read the values for x, y, z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// Evaluate the polynomial with the entered values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236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02363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602363">
        <w:rPr>
          <w:rFonts w:ascii="Times New Roman" w:hAnsi="Times New Roman" w:cs="Times New Roman"/>
          <w:sz w:val="24"/>
          <w:szCs w:val="24"/>
        </w:rPr>
        <w:t>evaluatePolynomial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(poly, x, y, z);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3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2363">
        <w:rPr>
          <w:rFonts w:ascii="Times New Roman" w:hAnsi="Times New Roman" w:cs="Times New Roman"/>
          <w:sz w:val="24"/>
          <w:szCs w:val="24"/>
        </w:rPr>
        <w:t>("Result of evaluation: %.2lf\n", result); // Print the result of the evaluation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    return 0; // Return 0 indicating successful execution</w:t>
      </w:r>
    </w:p>
    <w:p w:rsidR="00C47A9D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}</w:t>
      </w:r>
    </w:p>
    <w:p w:rsid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02363">
        <w:rPr>
          <w:rFonts w:ascii="Times New Roman" w:hAnsi="Times New Roman" w:cs="Times New Roman"/>
          <w:sz w:val="24"/>
          <w:szCs w:val="24"/>
        </w:rPr>
        <w:t>mple output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Enter values for x, y, z: 1 2 3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 xml:space="preserve">Polynomial: +6x^2y^2z^1 -4x^0y^1z^5 +3x^3y^1z^1 +2x^1y^5z^1 -2x^1y^1z^3 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  <w:r w:rsidRPr="00602363">
        <w:rPr>
          <w:rFonts w:ascii="Times New Roman" w:hAnsi="Times New Roman" w:cs="Times New Roman"/>
          <w:sz w:val="24"/>
          <w:szCs w:val="24"/>
        </w:rPr>
        <w:t>Result of evaluation: ------</w:t>
      </w:r>
    </w:p>
    <w:p w:rsidR="00602363" w:rsidRPr="00602363" w:rsidRDefault="00602363" w:rsidP="00602363">
      <w:pPr>
        <w:rPr>
          <w:rFonts w:ascii="Times New Roman" w:hAnsi="Times New Roman" w:cs="Times New Roman"/>
          <w:sz w:val="24"/>
          <w:szCs w:val="24"/>
        </w:rPr>
      </w:pPr>
    </w:p>
    <w:sectPr w:rsidR="00602363" w:rsidRPr="00602363" w:rsidSect="00CE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2363"/>
    <w:rsid w:val="000B5195"/>
    <w:rsid w:val="005E64A7"/>
    <w:rsid w:val="00602363"/>
    <w:rsid w:val="007233FE"/>
    <w:rsid w:val="008945BE"/>
    <w:rsid w:val="009975DC"/>
    <w:rsid w:val="00A35F1F"/>
    <w:rsid w:val="00C47A9D"/>
    <w:rsid w:val="00CE6A95"/>
    <w:rsid w:val="00D658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A95"/>
  </w:style>
  <w:style w:type="paragraph" w:styleId="Heading1">
    <w:name w:val="heading 1"/>
    <w:basedOn w:val="Normal"/>
    <w:next w:val="Normal"/>
    <w:link w:val="Heading1Char"/>
    <w:uiPriority w:val="9"/>
    <w:qFormat/>
    <w:rsid w:val="00602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5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DALAL</dc:creator>
  <cp:lastModifiedBy>HP</cp:lastModifiedBy>
  <cp:revision>2</cp:revision>
  <dcterms:created xsi:type="dcterms:W3CDTF">2025-10-29T14:20:00Z</dcterms:created>
  <dcterms:modified xsi:type="dcterms:W3CDTF">2025-10-29T14:20:00Z</dcterms:modified>
</cp:coreProperties>
</file>