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2A7F" w14:textId="6367E85E" w:rsidR="00972236" w:rsidRDefault="00D75720" w:rsidP="00D75720">
      <w:r w:rsidRPr="00D75720">
        <w:drawing>
          <wp:inline distT="0" distB="0" distL="0" distR="0" wp14:anchorId="5E1E2335" wp14:editId="0B5910DD">
            <wp:extent cx="8229600" cy="2013585"/>
            <wp:effectExtent l="0" t="0" r="0" b="5715"/>
            <wp:docPr id="39924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12D6" w14:textId="77777777" w:rsidR="00D75720" w:rsidRDefault="00D75720" w:rsidP="00D75720"/>
    <w:p w14:paraId="27C67B68" w14:textId="0AF44FAF" w:rsidR="00D75720" w:rsidRDefault="00D75720" w:rsidP="00535264">
      <w:r w:rsidRPr="00D75720">
        <w:drawing>
          <wp:inline distT="0" distB="0" distL="0" distR="0" wp14:anchorId="59A197BB" wp14:editId="3B05AA6D">
            <wp:extent cx="8229600" cy="2013585"/>
            <wp:effectExtent l="0" t="0" r="0" b="5715"/>
            <wp:docPr id="1608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947" w14:textId="77777777" w:rsidR="00D75720" w:rsidRDefault="00D75720" w:rsidP="00535264"/>
    <w:p w14:paraId="4E5A1BA0" w14:textId="37869787" w:rsidR="00535264" w:rsidRPr="00535264" w:rsidRDefault="00D75720" w:rsidP="00517293">
      <w:r w:rsidRPr="00D75720">
        <w:drawing>
          <wp:inline distT="0" distB="0" distL="0" distR="0" wp14:anchorId="0EA31832" wp14:editId="679A5FE7">
            <wp:extent cx="8229600" cy="2013585"/>
            <wp:effectExtent l="0" t="0" r="0" b="5715"/>
            <wp:docPr id="134959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264" w:rsidRPr="00535264" w:rsidSect="00D75720">
      <w:pgSz w:w="15840" w:h="12240" w:orient="landscape"/>
      <w:pgMar w:top="603" w:right="1440" w:bottom="33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9C"/>
    <w:rsid w:val="000F47D6"/>
    <w:rsid w:val="000F4C47"/>
    <w:rsid w:val="00197321"/>
    <w:rsid w:val="001A0068"/>
    <w:rsid w:val="00294BBE"/>
    <w:rsid w:val="00517293"/>
    <w:rsid w:val="00535264"/>
    <w:rsid w:val="00565ADC"/>
    <w:rsid w:val="00621F79"/>
    <w:rsid w:val="006C660A"/>
    <w:rsid w:val="006F519C"/>
    <w:rsid w:val="00702620"/>
    <w:rsid w:val="00972236"/>
    <w:rsid w:val="009D3B10"/>
    <w:rsid w:val="00A22067"/>
    <w:rsid w:val="00C87F6E"/>
    <w:rsid w:val="00D075FF"/>
    <w:rsid w:val="00D70256"/>
    <w:rsid w:val="00D75720"/>
    <w:rsid w:val="00DB50D0"/>
    <w:rsid w:val="00DD6EDD"/>
    <w:rsid w:val="00EF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93E8"/>
  <w15:chartTrackingRefBased/>
  <w15:docId w15:val="{D024F07E-67D2-BE45-ACFA-07475C76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Khalifeh</dc:creator>
  <cp:keywords/>
  <dc:description/>
  <cp:lastModifiedBy>Khaled Khalifeh</cp:lastModifiedBy>
  <cp:revision>12</cp:revision>
  <cp:lastPrinted>2026-04-09T11:18:00Z</cp:lastPrinted>
  <dcterms:created xsi:type="dcterms:W3CDTF">2025-12-24T13:29:00Z</dcterms:created>
  <dcterms:modified xsi:type="dcterms:W3CDTF">2026-04-09T11:19:00Z</dcterms:modified>
</cp:coreProperties>
</file>