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E21" w:rsidRDefault="000041D2">
      <w:r>
        <w:t>Jobs</w:t>
      </w:r>
    </w:p>
    <w:p w:rsidR="000041D2" w:rsidRDefault="008B2622" w:rsidP="008B2622">
      <w:pPr>
        <w:pStyle w:val="Listenabsatz"/>
        <w:numPr>
          <w:ilvl w:val="0"/>
          <w:numId w:val="1"/>
        </w:numPr>
      </w:pPr>
      <w:r>
        <w:t xml:space="preserve">Für unsere Restaurants </w:t>
      </w:r>
      <w:r w:rsidRPr="008B2622">
        <w:rPr>
          <w:color w:val="FF0000"/>
        </w:rPr>
        <w:t xml:space="preserve">(Filialen) </w:t>
      </w:r>
      <w:r>
        <w:t>suchen wir durchgehend</w:t>
      </w:r>
      <w:r w:rsidR="000041D2">
        <w:t>: Fahrer, Servicekr</w:t>
      </w:r>
      <w:r>
        <w:t>äfte</w:t>
      </w:r>
      <w:r w:rsidR="000041D2">
        <w:t>, Köche und Pizzabäcker</w:t>
      </w:r>
    </w:p>
    <w:p w:rsidR="002E64D2" w:rsidRDefault="008B2622" w:rsidP="008B2622">
      <w:pPr>
        <w:pStyle w:val="Listenabsatz"/>
        <w:numPr>
          <w:ilvl w:val="0"/>
          <w:numId w:val="1"/>
        </w:numPr>
      </w:pPr>
      <w:r>
        <w:t>Was du bei uns bekommst</w:t>
      </w:r>
      <w:r w:rsidR="002E64D2">
        <w:t xml:space="preserve">: flexible Arbeitszeiten, </w:t>
      </w:r>
      <w:r>
        <w:t xml:space="preserve">eine </w:t>
      </w:r>
      <w:r w:rsidR="002E64D2">
        <w:t xml:space="preserve">angenehme Arbeitsatmosphäre, </w:t>
      </w:r>
      <w:r>
        <w:t xml:space="preserve">eine absolut </w:t>
      </w:r>
      <w:r w:rsidR="002E64D2">
        <w:t>faire Bezahlung</w:t>
      </w:r>
    </w:p>
    <w:p w:rsidR="000041D2" w:rsidRDefault="008B2622" w:rsidP="008B2622">
      <w:pPr>
        <w:pStyle w:val="Listenabsatz"/>
        <w:numPr>
          <w:ilvl w:val="0"/>
          <w:numId w:val="1"/>
        </w:numPr>
      </w:pPr>
      <w:r>
        <w:t xml:space="preserve">Was du mitbringen solltest: </w:t>
      </w:r>
      <w:r w:rsidR="000041D2">
        <w:t>Du bist Teamfähig</w:t>
      </w:r>
      <w:r>
        <w:t>, sprichst fließend Deutsch</w:t>
      </w:r>
      <w:r w:rsidR="002E64D2">
        <w:t xml:space="preserve"> besitzt Erfahrung in der Gastronomie</w:t>
      </w:r>
      <w:r w:rsidR="000041D2">
        <w:t xml:space="preserve"> und hast Spaß</w:t>
      </w:r>
      <w:r w:rsidR="002E64D2">
        <w:t xml:space="preserve"> im</w:t>
      </w:r>
      <w:r w:rsidR="000041D2">
        <w:t xml:space="preserve"> Umgang mit Kunden </w:t>
      </w:r>
    </w:p>
    <w:p w:rsidR="002E64D2" w:rsidRDefault="008B2622">
      <w:r>
        <w:t xml:space="preserve">Hast du Interesse? </w:t>
      </w:r>
      <w:r w:rsidR="002E64D2">
        <w:t>Dann bewirb dich jetzt bei Pizza Dream und wir melden uns umgehend bei dir für ein persönliches Gespräch.</w:t>
      </w:r>
    </w:p>
    <w:p w:rsidR="008B2622" w:rsidRDefault="008B2622">
      <w:bookmarkStart w:id="0" w:name="_GoBack"/>
      <w:bookmarkEnd w:id="0"/>
    </w:p>
    <w:sectPr w:rsidR="008B26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5090"/>
    <w:multiLevelType w:val="hybridMultilevel"/>
    <w:tmpl w:val="8F4CC3F6"/>
    <w:lvl w:ilvl="0" w:tplc="E6E6B35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D2"/>
    <w:rsid w:val="000041D2"/>
    <w:rsid w:val="002B1E21"/>
    <w:rsid w:val="002E64D2"/>
    <w:rsid w:val="008B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8AC8"/>
  <w15:chartTrackingRefBased/>
  <w15:docId w15:val="{97196E75-807A-4A2C-9853-5702D7CD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6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64D2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8B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Ali Saravandi</cp:lastModifiedBy>
  <cp:revision>2</cp:revision>
  <cp:lastPrinted>2019-08-29T12:01:00Z</cp:lastPrinted>
  <dcterms:created xsi:type="dcterms:W3CDTF">2019-09-03T12:26:00Z</dcterms:created>
  <dcterms:modified xsi:type="dcterms:W3CDTF">2019-09-03T12:26:00Z</dcterms:modified>
</cp:coreProperties>
</file>