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21" w:rsidRDefault="00FA665B">
      <w:r>
        <w:t>Qualität</w:t>
      </w:r>
    </w:p>
    <w:p w:rsidR="00FA665B" w:rsidRDefault="00FA665B">
      <w:r>
        <w:t>Wir haben uns auf die Fahne geschrieben schnelles, abwechslungsreiches und vor allem frisches Essen zu servieren.</w:t>
      </w:r>
    </w:p>
    <w:p w:rsidR="009B271D" w:rsidRDefault="009B271D">
      <w:r>
        <w:t xml:space="preserve">Wir verzichten </w:t>
      </w:r>
      <w:r w:rsidR="00AB2418">
        <w:t xml:space="preserve">100% </w:t>
      </w:r>
      <w:r w:rsidR="00AB2418" w:rsidRPr="00AB2418">
        <w:rPr>
          <w:color w:val="FF0000"/>
        </w:rPr>
        <w:t>(gänzlich)</w:t>
      </w:r>
      <w:r w:rsidRPr="00AB2418">
        <w:rPr>
          <w:color w:val="FF0000"/>
        </w:rPr>
        <w:t xml:space="preserve"> </w:t>
      </w:r>
      <w:r>
        <w:t xml:space="preserve">auf vorgefertigte Speisen. </w:t>
      </w:r>
      <w:r w:rsidR="00AB2418">
        <w:t xml:space="preserve">Beinahe </w:t>
      </w:r>
      <w:r>
        <w:t>täglichen werden wir mit frische</w:t>
      </w:r>
      <w:r w:rsidR="00AB2418">
        <w:t>r</w:t>
      </w:r>
      <w:r>
        <w:t xml:space="preserve"> Ware beliefert, die </w:t>
      </w:r>
      <w:r w:rsidR="00AB2418">
        <w:t xml:space="preserve">nach dem Bestelleingang </w:t>
      </w:r>
      <w:r>
        <w:t xml:space="preserve">von unseren Köchen </w:t>
      </w:r>
      <w:r w:rsidR="00AB2418">
        <w:t xml:space="preserve">Vorort </w:t>
      </w:r>
      <w:r w:rsidR="00316747">
        <w:t>bearbeitet wird</w:t>
      </w:r>
      <w:r>
        <w:t xml:space="preserve">. </w:t>
      </w:r>
    </w:p>
    <w:p w:rsidR="009B271D" w:rsidRDefault="0096636F">
      <w:r>
        <w:t>Die</w:t>
      </w:r>
      <w:r w:rsidR="00AB2418">
        <w:t xml:space="preserve"> hohe</w:t>
      </w:r>
      <w:r>
        <w:t xml:space="preserve"> Qualität soll nicht unter der großen</w:t>
      </w:r>
      <w:r w:rsidR="009B271D">
        <w:t xml:space="preserve"> Vielfalt</w:t>
      </w:r>
      <w:r>
        <w:t xml:space="preserve"> </w:t>
      </w:r>
      <w:r w:rsidR="00AB2418">
        <w:t xml:space="preserve">an leckeren Speisen </w:t>
      </w:r>
      <w:r>
        <w:t>leiden</w:t>
      </w:r>
      <w:r w:rsidR="00AB2418">
        <w:t>.</w:t>
      </w:r>
      <w:r>
        <w:t xml:space="preserve"> </w:t>
      </w:r>
      <w:r w:rsidR="009B271D">
        <w:t>Unsere</w:t>
      </w:r>
      <w:r w:rsidR="00AB2418">
        <w:t xml:space="preserve"> hochmoderne und vielseitige</w:t>
      </w:r>
      <w:r w:rsidR="009B271D">
        <w:t xml:space="preserve"> Küche ist mehreren Stationen</w:t>
      </w:r>
      <w:r w:rsidR="00AB2418">
        <w:t xml:space="preserve"> gegliedert</w:t>
      </w:r>
      <w:r w:rsidR="009B271D">
        <w:t xml:space="preserve"> wie z.B.</w:t>
      </w:r>
      <w:r w:rsidR="00877B84">
        <w:t xml:space="preserve"> Pizza, Pasta</w:t>
      </w:r>
      <w:r w:rsidR="00AB2418">
        <w:t xml:space="preserve"> und</w:t>
      </w:r>
      <w:r w:rsidR="009B271D">
        <w:t xml:space="preserve"> Asiatisch</w:t>
      </w:r>
      <w:r w:rsidR="00AB2418">
        <w:t>.</w:t>
      </w:r>
      <w:r w:rsidR="009B271D">
        <w:t xml:space="preserve"> </w:t>
      </w:r>
      <w:r w:rsidR="00AB2418">
        <w:t xml:space="preserve">Durch diese Unterteilung </w:t>
      </w:r>
      <w:r w:rsidR="00AB2418" w:rsidRPr="00AB2418">
        <w:rPr>
          <w:color w:val="FF0000"/>
        </w:rPr>
        <w:t xml:space="preserve">(Arbeitsweise) </w:t>
      </w:r>
      <w:r w:rsidR="00AB2418">
        <w:t>wird</w:t>
      </w:r>
      <w:r w:rsidR="009B271D">
        <w:t xml:space="preserve"> ausgeschlossen, dass</w:t>
      </w:r>
      <w:r w:rsidR="00AB2418">
        <w:t xml:space="preserve"> eine </w:t>
      </w:r>
      <w:r w:rsidR="009B271D">
        <w:t>Person gleichzeitig mehrere Gerichte zubereitet</w:t>
      </w:r>
      <w:r w:rsidR="00AB2418">
        <w:t>.</w:t>
      </w:r>
      <w:r w:rsidR="009B271D">
        <w:t xml:space="preserve"> </w:t>
      </w:r>
      <w:r w:rsidR="005D5173">
        <w:t>Das gewährleistet eine</w:t>
      </w:r>
      <w:r w:rsidR="009B271D">
        <w:t xml:space="preserve"> </w:t>
      </w:r>
      <w:r w:rsidR="005D5173">
        <w:t xml:space="preserve">stets hohe </w:t>
      </w:r>
      <w:r w:rsidR="009B271D">
        <w:t>Qualität d</w:t>
      </w:r>
      <w:r w:rsidR="00AB2418">
        <w:t>er zubereiteten Speisen</w:t>
      </w:r>
      <w:r w:rsidR="009B271D">
        <w:t>.</w:t>
      </w:r>
    </w:p>
    <w:p w:rsidR="0096636F" w:rsidRDefault="0096636F">
      <w:r>
        <w:t>Auch in puncto Lieferung und Service setzen wir au</w:t>
      </w:r>
      <w:r w:rsidR="005D5173">
        <w:t>f</w:t>
      </w:r>
      <w:r>
        <w:t xml:space="preserve"> hohe Standards. Wir </w:t>
      </w:r>
      <w:r w:rsidR="005D5173">
        <w:t>haben jeden Tag</w:t>
      </w:r>
      <w:r>
        <w:t xml:space="preserve"> </w:t>
      </w:r>
      <w:r w:rsidR="005D5173">
        <w:t>eine hohe Anzahl</w:t>
      </w:r>
      <w:r w:rsidR="00877B84">
        <w:t xml:space="preserve"> </w:t>
      </w:r>
      <w:r w:rsidR="005D5173">
        <w:t>an</w:t>
      </w:r>
      <w:r w:rsidR="00877B84">
        <w:t xml:space="preserve"> </w:t>
      </w:r>
      <w:r w:rsidR="005D5173">
        <w:t>engagierte</w:t>
      </w:r>
      <w:r>
        <w:t xml:space="preserve"> Fahrer </w:t>
      </w:r>
      <w:r w:rsidR="00316747">
        <w:t>im Einsatz</w:t>
      </w:r>
      <w:r w:rsidR="005D5173">
        <w:t>,</w:t>
      </w:r>
      <w:r>
        <w:t xml:space="preserve"> um eine pünktliche </w:t>
      </w:r>
      <w:r w:rsidR="005D5173">
        <w:t xml:space="preserve">und heiße </w:t>
      </w:r>
      <w:r>
        <w:t>Lieferung zu g</w:t>
      </w:r>
      <w:r w:rsidR="005D5173">
        <w:t>ewährleisten</w:t>
      </w:r>
      <w:r>
        <w:t xml:space="preserve">. </w:t>
      </w:r>
    </w:p>
    <w:p w:rsidR="0096636F" w:rsidRDefault="0096636F">
      <w:r>
        <w:t>Die Firmen können sich auf uns verlassen</w:t>
      </w:r>
      <w:r w:rsidR="005D5173">
        <w:t>.</w:t>
      </w:r>
      <w:r>
        <w:t xml:space="preserve"> Besonders in der Mittagszeit ist es </w:t>
      </w:r>
      <w:r w:rsidR="005D5173">
        <w:t>von enormer Vorteil, wenn das Essen pünktlich ankommt,</w:t>
      </w:r>
      <w:r>
        <w:t xml:space="preserve"> den</w:t>
      </w:r>
      <w:r w:rsidR="00877B84">
        <w:t>n</w:t>
      </w:r>
      <w:r>
        <w:t xml:space="preserve"> die Pause ist </w:t>
      </w:r>
      <w:r w:rsidR="005D5173">
        <w:t xml:space="preserve">ja bekanntlich </w:t>
      </w:r>
      <w:r>
        <w:t xml:space="preserve">begrenzt. Deshalb garantieren wir </w:t>
      </w:r>
      <w:r w:rsidR="00316747">
        <w:t>eine Lieferung</w:t>
      </w:r>
      <w:r>
        <w:t xml:space="preserve"> mit festen Lieferzeiten.</w:t>
      </w:r>
    </w:p>
    <w:p w:rsidR="0096636F" w:rsidRDefault="0096636F">
      <w:bookmarkStart w:id="0" w:name="_GoBack"/>
      <w:bookmarkEnd w:id="0"/>
    </w:p>
    <w:p w:rsidR="0096636F" w:rsidRDefault="0096636F">
      <w:r>
        <w:t>Unser Team bemüht</w:t>
      </w:r>
      <w:r w:rsidR="00425A65">
        <w:t xml:space="preserve"> </w:t>
      </w:r>
      <w:r>
        <w:t xml:space="preserve">sich </w:t>
      </w:r>
      <w:r w:rsidR="005D5173">
        <w:t>täglich, um</w:t>
      </w:r>
      <w:r>
        <w:t xml:space="preserve"> </w:t>
      </w:r>
      <w:r w:rsidR="005D5173">
        <w:t>I</w:t>
      </w:r>
      <w:r>
        <w:t xml:space="preserve">hnen das </w:t>
      </w:r>
      <w:r w:rsidR="005D5173">
        <w:t>b</w:t>
      </w:r>
      <w:r>
        <w:t>este Essen zu servieren.</w:t>
      </w:r>
      <w:r w:rsidR="005D5173">
        <w:t xml:space="preserve"> </w:t>
      </w:r>
      <w:r>
        <w:t>Soll</w:t>
      </w:r>
      <w:r w:rsidR="005D5173">
        <w:t>te</w:t>
      </w:r>
      <w:r>
        <w:t xml:space="preserve"> </w:t>
      </w:r>
      <w:r w:rsidR="005D5173">
        <w:t>jedoch der Fall eintreten, dass wir I</w:t>
      </w:r>
      <w:r>
        <w:t xml:space="preserve">hren und unseren Ansprüchen nicht </w:t>
      </w:r>
      <w:r w:rsidR="005D5173">
        <w:t xml:space="preserve">gerecht </w:t>
      </w:r>
      <w:r w:rsidR="00316747">
        <w:t>werden</w:t>
      </w:r>
      <w:r w:rsidR="005D5173">
        <w:t>, so</w:t>
      </w:r>
      <w:r>
        <w:t xml:space="preserve"> freuen wir uns über </w:t>
      </w:r>
      <w:r w:rsidR="00877B84">
        <w:t xml:space="preserve">ihre </w:t>
      </w:r>
      <w:r w:rsidR="005D5173">
        <w:t xml:space="preserve">konstruktive </w:t>
      </w:r>
      <w:r w:rsidR="00877B84">
        <w:t>Kritik</w:t>
      </w:r>
      <w:r w:rsidR="005D5173">
        <w:t>.</w:t>
      </w:r>
    </w:p>
    <w:p w:rsidR="009B271D" w:rsidRDefault="009B271D">
      <w:r>
        <w:t xml:space="preserve"> </w:t>
      </w:r>
    </w:p>
    <w:p w:rsidR="00FA665B" w:rsidRDefault="00FA665B"/>
    <w:sectPr w:rsidR="00FA66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5B"/>
    <w:rsid w:val="002B1E21"/>
    <w:rsid w:val="00316747"/>
    <w:rsid w:val="00425A65"/>
    <w:rsid w:val="005D5173"/>
    <w:rsid w:val="00877B84"/>
    <w:rsid w:val="0096636F"/>
    <w:rsid w:val="009B271D"/>
    <w:rsid w:val="00AB2418"/>
    <w:rsid w:val="00FA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E865A"/>
  <w15:chartTrackingRefBased/>
  <w15:docId w15:val="{BD0F9BAA-7AD9-430E-9340-183F41B6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5</cp:revision>
  <dcterms:created xsi:type="dcterms:W3CDTF">2019-09-03T16:45:00Z</dcterms:created>
  <dcterms:modified xsi:type="dcterms:W3CDTF">2019-09-04T08:52:00Z</dcterms:modified>
</cp:coreProperties>
</file>