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</w:pPr>
      <w:r>
        <w:rPr>
          <w:rFonts w:ascii="Malgun Gothic" w:cs="Malgun Gothic" w:eastAsia="Malgun Gothic" w:hAnsi="Malgun Gothic"/>
          <w:b/>
          <w:bCs/>
          <w:color w:val="6B3A22"/>
          <w:sz w:val="44"/>
          <w:szCs w:val="44"/>
        </w:rPr>
        <w:t xml:space="preserve">다람 탐정 사무소</w:t>
      </w:r>
    </w:p>
    <w:p>
      <w:pPr>
        <w:spacing w:after="300"/>
      </w:pPr>
      <w:r>
        <w:rPr>
          <w:rFonts w:ascii="Malgun Gothic" w:cs="Malgun Gothic" w:eastAsia="Malgun Gothic" w:hAnsi="Malgun Gothic"/>
          <w:color w:val="8E2B2B"/>
          <w:sz w:val="30"/>
          <w:szCs w:val="30"/>
        </w:rPr>
        <w:t xml:space="preserve">그림 작업 지시서 · 묶음별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6B3A22"/>
          <w:sz w:val="30"/>
          <w:szCs w:val="30"/>
        </w:rPr>
        <w:t xml:space="preserve">쓰는 법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한 번에 한 묶음만 보냅니다. 묶음 하나는 그림 3장 이하입니다.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묶음마다 새 대화를 엽니다. 대화가 길어지면 그림체가 흔들리고 실수가 늘어납니다.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상자 안 글을 그대로 복사해서 보냅니다. 게임 파일을 읽을 수 있으니, 읽을 곳도 같이 적어 두었습니다.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결과를 Claude에게 넘겨 게임 화면에서 확인한 뒤 다음 묶음으로 넘어갑니다.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12장, 13장은 이야기를 고쳐 쓰는 중이라 아직 요청하지 않습니다.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6B3A22"/>
          <w:sz w:val="30"/>
          <w:szCs w:val="30"/>
        </w:rPr>
        <w:t xml:space="preserve">배경 묶음 (21개)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226"/>
      </w:tblGrid>
      <w:tr>
        <w:trPr>
          <w:tblHeader/>
        </w:trPr>
        <w:tc>
          <w:tcPr>
            <w:tcW w:type="dxa" w:w="1200"/>
            <w:shd w:fill="6B452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3D6"/>
                <w:sz w:val="19"/>
                <w:szCs w:val="19"/>
              </w:rPr>
              <w:t xml:space="preserve">묶음</w:t>
            </w:r>
          </w:p>
        </w:tc>
        <w:tc>
          <w:tcPr>
            <w:tcW w:type="dxa" w:w="2600"/>
            <w:shd w:fill="6B452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3D6"/>
                <w:sz w:val="19"/>
                <w:szCs w:val="19"/>
              </w:rPr>
              <w:t xml:space="preserve">장</w:t>
            </w:r>
          </w:p>
        </w:tc>
        <w:tc>
          <w:tcPr>
            <w:tcW w:type="dxa" w:w="5226"/>
            <w:shd w:fill="6B452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3D6"/>
                <w:sz w:val="19"/>
                <w:szCs w:val="19"/>
              </w:rPr>
              <w:t xml:space="preserve">장소</w:t>
            </w:r>
          </w:p>
        </w:tc>
      </w:tr>
      <w:tr>
        <w:tc>
          <w:tcPr>
            <w:tcW w:type="dxa" w:w="1200"/>
            <w:shd w:fill="FFF8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B01</w:t>
            </w:r>
          </w:p>
        </w:tc>
        <w:tc>
          <w:tcPr>
            <w:tcW w:type="dxa" w:w="2600"/>
            <w:shd w:fill="FFF8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2장 등불 아래 쓰러진 밤</w:t>
            </w:r>
          </w:p>
        </w:tc>
        <w:tc>
          <w:tcPr>
            <w:tcW w:type="dxa" w:w="5226"/>
            <w:shd w:fill="FFF8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언덕 돌계단, 잔치 광장, 연못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B02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2장 등불 아래 쓰러진 밤</w:t>
            </w:r>
          </w:p>
        </w:tc>
        <w:tc>
          <w:tcPr>
            <w:tcW w:type="dxa" w:w="522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할아버지 나무 집, 사무소 지하 철창, 높은 소나무</w:t>
            </w:r>
          </w:p>
        </w:tc>
      </w:tr>
      <w:tr>
        <w:tc>
          <w:tcPr>
            <w:tcW w:type="dxa" w:w="1200"/>
            <w:shd w:fill="FFF8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B03</w:t>
            </w:r>
          </w:p>
        </w:tc>
        <w:tc>
          <w:tcPr>
            <w:tcW w:type="dxa" w:w="2600"/>
            <w:shd w:fill="FFF8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1장 사라진 지원금 봉투</w:t>
            </w:r>
          </w:p>
        </w:tc>
        <w:tc>
          <w:tcPr>
            <w:tcW w:type="dxa" w:w="5226"/>
            <w:shd w:fill="FFF8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숲속 마을 우체국, 마을 창고, 마을 기록실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B04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3장 달빛 종이 멈춘 밤</w:t>
            </w:r>
          </w:p>
        </w:tc>
        <w:tc>
          <w:tcPr>
            <w:tcW w:type="dxa" w:w="522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달빛 종탑, 은빛 마을 거리, 마을 회관</w:t>
            </w:r>
          </w:p>
        </w:tc>
      </w:tr>
      <w:tr>
        <w:tc>
          <w:tcPr>
            <w:tcW w:type="dxa" w:w="1200"/>
            <w:shd w:fill="FFF8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B05</w:t>
            </w:r>
          </w:p>
        </w:tc>
        <w:tc>
          <w:tcPr>
            <w:tcW w:type="dxa" w:w="2600"/>
            <w:shd w:fill="FFF8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3장 달빛 종이 멈춘 밤</w:t>
            </w:r>
          </w:p>
        </w:tc>
        <w:tc>
          <w:tcPr>
            <w:tcW w:type="dxa" w:w="5226"/>
            <w:shd w:fill="FFF8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톡의 작업실, 종탑 지붕, 종탑 지하실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B06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4장 빛을 훔치는 자</w:t>
            </w:r>
          </w:p>
        </w:tc>
        <w:tc>
          <w:tcPr>
            <w:tcW w:type="dxa" w:w="522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탐정 사무소, 우체국 뒷방, 학교 기록실</w:t>
            </w:r>
          </w:p>
        </w:tc>
      </w:tr>
      <w:tr>
        <w:tc>
          <w:tcPr>
            <w:tcW w:type="dxa" w:w="1200"/>
            <w:shd w:fill="FFF8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B07</w:t>
            </w:r>
          </w:p>
        </w:tc>
        <w:tc>
          <w:tcPr>
            <w:tcW w:type="dxa" w:w="2600"/>
            <w:shd w:fill="FFF8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4장 빛을 훔치는 자</w:t>
            </w:r>
          </w:p>
        </w:tc>
        <w:tc>
          <w:tcPr>
            <w:tcW w:type="dxa" w:w="5226"/>
            <w:shd w:fill="FFF8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꺼진 별빛 언덕, 언덕 반대편 숲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B08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5장 뒤집힌 등불</w:t>
            </w:r>
          </w:p>
        </w:tc>
        <w:tc>
          <w:tcPr>
            <w:tcW w:type="dxa" w:w="522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박물관 전시실, 박물관 전기실, 관장실</w:t>
            </w:r>
          </w:p>
        </w:tc>
      </w:tr>
      <w:tr>
        <w:tc>
          <w:tcPr>
            <w:tcW w:type="dxa" w:w="1200"/>
            <w:shd w:fill="FFF8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B09</w:t>
            </w:r>
          </w:p>
        </w:tc>
        <w:tc>
          <w:tcPr>
            <w:tcW w:type="dxa" w:w="2600"/>
            <w:shd w:fill="FFF8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5장 뒤집힌 등불</w:t>
            </w:r>
          </w:p>
        </w:tc>
        <w:tc>
          <w:tcPr>
            <w:tcW w:type="dxa" w:w="5226"/>
            <w:shd w:fill="FFF8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우체국, 박물관 지붕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B10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6장 멈춘 우편 마차</w:t>
            </w:r>
          </w:p>
        </w:tc>
        <w:tc>
          <w:tcPr>
            <w:tcW w:type="dxa" w:w="522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언덕길 사고 현장, 우편 마차 창고, 탐정 사무소</w:t>
            </w:r>
          </w:p>
        </w:tc>
      </w:tr>
      <w:tr>
        <w:tc>
          <w:tcPr>
            <w:tcW w:type="dxa" w:w="1200"/>
            <w:shd w:fill="FFF8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B11</w:t>
            </w:r>
          </w:p>
        </w:tc>
        <w:tc>
          <w:tcPr>
            <w:tcW w:type="dxa" w:w="2600"/>
            <w:shd w:fill="FFF8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6장 멈춘 우편 마차</w:t>
            </w:r>
          </w:p>
        </w:tc>
        <w:tc>
          <w:tcPr>
            <w:tcW w:type="dxa" w:w="5226"/>
            <w:shd w:fill="FFF8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숲 어귀, 백 부인 저택 앞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B12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7장 하얀 장갑의 밤</w:t>
            </w:r>
          </w:p>
        </w:tc>
        <w:tc>
          <w:tcPr>
            <w:tcW w:type="dxa" w:w="522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연못가, 숲의 작은 등불, 백 부인 저택 응접실</w:t>
            </w:r>
          </w:p>
        </w:tc>
      </w:tr>
      <w:tr>
        <w:tc>
          <w:tcPr>
            <w:tcW w:type="dxa" w:w="1200"/>
            <w:shd w:fill="FFF8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B13</w:t>
            </w:r>
          </w:p>
        </w:tc>
        <w:tc>
          <w:tcPr>
            <w:tcW w:type="dxa" w:w="2600"/>
            <w:shd w:fill="FFF8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7장 하얀 장갑의 밤</w:t>
            </w:r>
          </w:p>
        </w:tc>
        <w:tc>
          <w:tcPr>
            <w:tcW w:type="dxa" w:w="5226"/>
            <w:shd w:fill="FFF8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저택 지하 창고, 사무소 지하, 자정의 숲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B14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8장 별빛 축제의 밤</w:t>
            </w:r>
          </w:p>
        </w:tc>
        <w:tc>
          <w:tcPr>
            <w:tcW w:type="dxa" w:w="522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별빛 등불 광장, 박물관 금고실, 마을 창고</w:t>
            </w:r>
          </w:p>
        </w:tc>
      </w:tr>
      <w:tr>
        <w:tc>
          <w:tcPr>
            <w:tcW w:type="dxa" w:w="1200"/>
            <w:shd w:fill="FFF8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B15</w:t>
            </w:r>
          </w:p>
        </w:tc>
        <w:tc>
          <w:tcPr>
            <w:tcW w:type="dxa" w:w="2600"/>
            <w:shd w:fill="FFF8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8장 별빛 축제의 밤</w:t>
            </w:r>
          </w:p>
        </w:tc>
        <w:tc>
          <w:tcPr>
            <w:tcW w:type="dxa" w:w="5226"/>
            <w:shd w:fill="FFF8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저택 마차 창고, 도시로 가는 길, 저택 다락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B16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9장 이름 없는 마을</w:t>
            </w:r>
          </w:p>
        </w:tc>
        <w:tc>
          <w:tcPr>
            <w:tcW w:type="dxa" w:w="522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갱도 등불 언덕, 눈꽃 여관, 여관 마구간</w:t>
            </w:r>
          </w:p>
        </w:tc>
      </w:tr>
      <w:tr>
        <w:tc>
          <w:tcPr>
            <w:tcW w:type="dxa" w:w="1200"/>
            <w:shd w:fill="FFF8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B17</w:t>
            </w:r>
          </w:p>
        </w:tc>
        <w:tc>
          <w:tcPr>
            <w:tcW w:type="dxa" w:w="2600"/>
            <w:shd w:fill="FFF8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9장 이름 없는 마을</w:t>
            </w:r>
          </w:p>
        </w:tc>
        <w:tc>
          <w:tcPr>
            <w:tcW w:type="dxa" w:w="5226"/>
            <w:shd w:fill="FFF8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눈 덮인 갈림길, 광산 대피소, 옛 우체국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B18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10장 다시 멈춘 종</w:t>
            </w:r>
          </w:p>
        </w:tc>
        <w:tc>
          <w:tcPr>
            <w:tcW w:type="dxa" w:w="522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달빛 종탑, 은빛 마을 거리, 톡의 작업실</w:t>
            </w:r>
          </w:p>
        </w:tc>
      </w:tr>
      <w:tr>
        <w:tc>
          <w:tcPr>
            <w:tcW w:type="dxa" w:w="1200"/>
            <w:shd w:fill="FFF8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B19</w:t>
            </w:r>
          </w:p>
        </w:tc>
        <w:tc>
          <w:tcPr>
            <w:tcW w:type="dxa" w:w="2600"/>
            <w:shd w:fill="FFF8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10장 다시 멈춘 종</w:t>
            </w:r>
          </w:p>
        </w:tc>
        <w:tc>
          <w:tcPr>
            <w:tcW w:type="dxa" w:w="5226"/>
            <w:shd w:fill="FFF8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은빛 마을 감시소, 마을 회관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B20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11장 관리국장</w:t>
            </w:r>
          </w:p>
        </w:tc>
        <w:tc>
          <w:tcPr>
            <w:tcW w:type="dxa" w:w="522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보석상 거리, 은호 보석상 앞가게, 뒷방 · 관리국 창구</w:t>
            </w:r>
          </w:p>
        </w:tc>
      </w:tr>
      <w:tr>
        <w:tc>
          <w:tcPr>
            <w:tcW w:type="dxa" w:w="1200"/>
            <w:shd w:fill="FFF8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B21</w:t>
            </w:r>
          </w:p>
        </w:tc>
        <w:tc>
          <w:tcPr>
            <w:tcW w:type="dxa" w:w="2600"/>
            <w:shd w:fill="FFF8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11장 관리국장</w:t>
            </w:r>
          </w:p>
        </w:tc>
        <w:tc>
          <w:tcPr>
            <w:tcW w:type="dxa" w:w="5226"/>
            <w:shd w:fill="FFF8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시계탑 광장, 도시 감시소, 은호의 서재 (2층)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8E2B2B"/>
          <w:sz w:val="25"/>
          <w:szCs w:val="25"/>
        </w:rPr>
        <w:t xml:space="preserve">B01 · 2장 등불 아래 쓰러진 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98B2E" w:sz="8"/>
              <w:left w:val="single" w:color="C98B2E" w:sz="8"/>
              <w:bottom w:val="single" w:color="C98B2E" w:sz="8"/>
              <w:right w:val="single" w:color="C98B2E" w:sz="8"/>
            </w:tcBorders>
            <w:shd w:fill="FBF1D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8E2B2B"/>
                <w:sz w:val="18"/>
                <w:szCs w:val="18"/>
              </w:rPr>
              <w:t xml:space="preserve">복사해서 보내기 · 새 대화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[작업 묶음 B01] 배경 3장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읽을 것: game.html 의 CASES 에서 id "fall" 사건 → locations 중 "steps", "square", "pond". 각 장소의 spots(증거)와 obs(관찰)를 확인해 줘.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만들 것: design/retro/bg/ 폴더에 아래 파일.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fall-steps.png · 언덕 돌계단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시간대: 새벽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꼭 보여야 할 물건: 계단 모서리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인물이 설 자리: 2명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fall-square.png · 잔치 광장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시간대: 장면 흐름에 맞게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꼭 보여야 할 물건: 가판대 유리병, 광장 게시판, 광장 쓰레기통, 상자 옆 공책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인물이 설 자리: 2명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fall-pond.png · 연못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시간대: 장면 흐름에 맞게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꼭 보여야 할 물건: 연못가 진흙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인물이 설 자리: 1명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[공통 규칙] 승인된 design/retro/star-hill.png 와 같은 그림체.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- 360×200 화면을 4배로 키운 듯한 또렷한 픽셀. 흐림, 번들거림, 빛 번짐 금지.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재질마다 3~4단계 명암. 넓은 면만 체크무늬 디더링. 칙칙한 갈색으로 덮지 말 것.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연극 무대처럼 정면 구도. 화면 아래 25%는 인물이 설 빈 바닥.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- 9:5로 잘라 쓰니 중요한 물건은 가운데 쪽에.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증거 물건마다 비슷한 크기와 진하기의 장식 물건을 하나 이상 섞기. 증거만 튀거나 너무 묻히지 않게.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글자, 숫자, 간판 문구, 배경 속 인물 금지.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[지킬 것]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game.html, index.html, dot.html, sw.js 등 게임 파일은 고치지 마.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이 묶음의 그림만 만들고 멈춰. 다음 묶음은 검토 후에 따로 요청할게.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같은 폴더의 HANDOFF.txt 에 그림마다: 파일 이름, 증거 물건이 그려진 위치(360×200 기준 대략 x,y), 장식 물건 목록을 적어 줘.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8E2B2B"/>
          <w:sz w:val="25"/>
          <w:szCs w:val="25"/>
        </w:rPr>
        <w:t xml:space="preserve">B02 · 2장 등불 아래 쓰러진 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98B2E" w:sz="8"/>
              <w:left w:val="single" w:color="C98B2E" w:sz="8"/>
              <w:bottom w:val="single" w:color="C98B2E" w:sz="8"/>
              <w:right w:val="single" w:color="C98B2E" w:sz="8"/>
            </w:tcBorders>
            <w:shd w:fill="FBF1D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8E2B2B"/>
                <w:sz w:val="18"/>
                <w:szCs w:val="18"/>
              </w:rPr>
              <w:t xml:space="preserve">복사해서 보내기 · 새 대화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[작업 묶음 B02] 배경 3장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읽을 것: game.html 의 CASES 에서 id "fall" 사건 → locations 중 "owlhouse", "cell", "pine". 각 장소의 spots(증거)와 obs(관찰)를 확인해 줘.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만들 것: design/retro/bg/ 폴더에 아래 파일.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fall-owlhouse.png · 할아버지 나무 집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시간대: 정오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꼭 보여야 할 물건: 침대 옆 탁자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인물이 설 자리: 1명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fall-cell.png · 사무소 지하 철창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시간대: 아침 7시 30분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꼭 보여야 할 물건: 외투 바깥 주머니, 외투 안주머니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인물이 설 자리: 1명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fall-pine.png · 높은 소나무 (잠긴 장소)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시간대: 장면 흐름에 맞게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꼭 보여야 할 물건: 꼭대기 둥지, 둥지 밑바닥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인물이 설 자리: 없음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[공통 규칙] 승인된 design/retro/star-hill.png 와 같은 그림체.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- 360×200 화면을 4배로 키운 듯한 또렷한 픽셀. 흐림, 번들거림, 빛 번짐 금지.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재질마다 3~4단계 명암. 넓은 면만 체크무늬 디더링. 칙칙한 갈색으로 덮지 말 것.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연극 무대처럼 정면 구도. 화면 아래 25%는 인물이 설 빈 바닥.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- 9:5로 잘라 쓰니 중요한 물건은 가운데 쪽에.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증거 물건마다 비슷한 크기와 진하기의 장식 물건을 하나 이상 섞기. 증거만 튀거나 너무 묻히지 않게.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글자, 숫자, 간판 문구, 배경 속 인물 금지.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[지킬 것]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game.html, index.html, dot.html, sw.js 등 게임 파일은 고치지 마.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이 묶음의 그림만 만들고 멈춰. 다음 묶음은 검토 후에 따로 요청할게.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같은 폴더의 HANDOFF.txt 에 그림마다: 파일 이름, 증거 물건이 그려진 위치(360×200 기준 대략 x,y), 장식 물건 목록을 적어 줘.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8E2B2B"/>
          <w:sz w:val="25"/>
          <w:szCs w:val="25"/>
        </w:rPr>
        <w:t xml:space="preserve">B03 · 1장 사라진 지원금 봉투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98B2E" w:sz="8"/>
              <w:left w:val="single" w:color="C98B2E" w:sz="8"/>
              <w:bottom w:val="single" w:color="C98B2E" w:sz="8"/>
              <w:right w:val="single" w:color="C98B2E" w:sz="8"/>
            </w:tcBorders>
            <w:shd w:fill="FBF1D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8E2B2B"/>
                <w:sz w:val="18"/>
                <w:szCs w:val="18"/>
              </w:rPr>
              <w:t xml:space="preserve">복사해서 보내기 · 새 대화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[작업 묶음 B03] 배경 3장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읽을 것: game.html 의 CASES 에서 id "envelope" 사건 → locations 중 "post", "store", "records". 각 장소의 spots(증거)와 obs(관찰)를 확인해 줘.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만들 것: design/retro/bg/ 폴더에 아래 파일.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envelope-post.png · 숲속 마을 우체국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시간대: 해 질 무렵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꼭 보여야 할 물건: 창구 책상, 창구 끝 받침, 창구 책상 서랍, 창구 잉크병, 발송 자루, 철새 우편함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인물이 설 자리: 3명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envelope-store.png · 마을 창고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시간대: 장면 흐름에 맞게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꼭 보여야 할 물건: 02번 보관함, 보관함 뚜껑, 작은 상자 위, 높은 창문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인물이 설 자리: 1명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envelope-records.png · 마을 기록실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시간대: 장면 흐름에 맞게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꼭 보여야 할 물건: 빨간 상자, 읽기 탁자, 오른쪽 책장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인물이 설 자리: 1명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[공통 규칙] 승인된 design/retro/star-hill.png 와 같은 그림체.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- 360×200 화면을 4배로 키운 듯한 또렷한 픽셀. 흐림, 번들거림, 빛 번짐 금지.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재질마다 3~4단계 명암. 넓은 면만 체크무늬 디더링. 칙칙한 갈색으로 덮지 말 것.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연극 무대처럼 정면 구도. 화면 아래 25%는 인물이 설 빈 바닥.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- 9:5로 잘라 쓰니 중요한 물건은 가운데 쪽에.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증거 물건마다 비슷한 크기와 진하기의 장식 물건을 하나 이상 섞기. 증거만 튀거나 너무 묻히지 않게.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글자, 숫자, 간판 문구, 배경 속 인물 금지.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[지킬 것]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game.html, index.html, dot.html, sw.js 등 게임 파일은 고치지 마.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이 묶음의 그림만 만들고 멈춰. 다음 묶음은 검토 후에 따로 요청할게.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같은 폴더의 HANDOFF.txt 에 그림마다: 파일 이름, 증거 물건이 그려진 위치(360×200 기준 대략 x,y), 장식 물건 목록을 적어 줘.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8E2B2B"/>
          <w:sz w:val="25"/>
          <w:szCs w:val="25"/>
        </w:rPr>
        <w:t xml:space="preserve">B04 · 3장 달빛 종이 멈춘 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98B2E" w:sz="8"/>
              <w:left w:val="single" w:color="C98B2E" w:sz="8"/>
              <w:bottom w:val="single" w:color="C98B2E" w:sz="8"/>
              <w:right w:val="single" w:color="C98B2E" w:sz="8"/>
            </w:tcBorders>
            <w:shd w:fill="FBF1D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8E2B2B"/>
                <w:sz w:val="18"/>
                <w:szCs w:val="18"/>
              </w:rPr>
              <w:t xml:space="preserve">복사해서 보내기 · 새 대화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[작업 묶음 B04] 배경 3장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읽을 것: game.html 의 CASES 에서 id "bell" 사건 → locations 중 "tower", "street", "hall". 각 장소의 spots(증거)와 obs(관찰)를 확인해 줘.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만들 것: design/retro/bg/ 폴더에 아래 파일.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bell-tower.png · 달빛 종탑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시간대: 밤 9시 50분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꼭 보여야 할 물건: 텅 빈 종, 종줄, 종탑 사다리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인물이 설 자리: 3명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bell-street.png · 은빛 마을 거리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시간대: 보름밤 9시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꼭 보여야 할 물건: 우편 마차, 가로등 아래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인물이 설 자리: 1명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bell-hall.png · 마을 회관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시간대: 같은 밤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꼭 보여야 할 물건: 회관 금고, 연설문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인물이 설 자리: 1명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[공통 규칙] 승인된 design/retro/star-hill.png 와 같은 그림체.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- 360×200 화면을 4배로 키운 듯한 또렷한 픽셀. 흐림, 번들거림, 빛 번짐 금지.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재질마다 3~4단계 명암. 넓은 면만 체크무늬 디더링. 칙칙한 갈색으로 덮지 말 것.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연극 무대처럼 정면 구도. 화면 아래 25%는 인물이 설 빈 바닥.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- 9:5로 잘라 쓰니 중요한 물건은 가운데 쪽에.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증거 물건마다 비슷한 크기와 진하기의 장식 물건을 하나 이상 섞기. 증거만 튀거나 너무 묻히지 않게.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글자, 숫자, 간판 문구, 배경 속 인물 금지.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[지킬 것]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game.html, index.html, dot.html, sw.js 등 게임 파일은 고치지 마.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이 묶음의 그림만 만들고 멈춰. 다음 묶음은 검토 후에 따로 요청할게.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같은 폴더의 HANDOFF.txt 에 그림마다: 파일 이름, 증거 물건이 그려진 위치(360×200 기준 대략 x,y), 장식 물건 목록을 적어 줘.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8E2B2B"/>
          <w:sz w:val="25"/>
          <w:szCs w:val="25"/>
        </w:rPr>
        <w:t xml:space="preserve">B05 · 3장 달빛 종이 멈춘 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98B2E" w:sz="8"/>
              <w:left w:val="single" w:color="C98B2E" w:sz="8"/>
              <w:bottom w:val="single" w:color="C98B2E" w:sz="8"/>
              <w:right w:val="single" w:color="C98B2E" w:sz="8"/>
            </w:tcBorders>
            <w:shd w:fill="FBF1D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8E2B2B"/>
                <w:sz w:val="18"/>
                <w:szCs w:val="18"/>
              </w:rPr>
              <w:t xml:space="preserve">복사해서 보내기 · 새 대화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[작업 묶음 B05] 배경 3장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읽을 것: game.html 의 CASES 에서 id "bell" 사건 → locations 중 "shop", "roof", "cellar". 각 장소의 spots(증거)와 obs(관찰)를 확인해 줘.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만들 것: design/retro/bg/ 폴더에 아래 파일.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bell-shop.png · 톡의 작업실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시간대: 그날 밤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꼭 보여야 할 물건: 메아리 상자, 작업대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인물이 설 자리: 1명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bell-roof.png · 종탑 지붕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시간대: 같은 밤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꼭 보여야 할 물건: 지붕 처마, 지붕 구석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인물이 설 자리: 1명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bell-cellar.png · 종탑 지하실 (잠긴 장소)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시간대: 장면 흐름에 맞게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꼭 보여야 할 물건: 낡은 궤짝, 벽의 표시, 벽의 숨은 글씨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인물이 설 자리: 없음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[공통 규칙] 승인된 design/retro/star-hill.png 와 같은 그림체.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- 360×200 화면을 4배로 키운 듯한 또렷한 픽셀. 흐림, 번들거림, 빛 번짐 금지.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재질마다 3~4단계 명암. 넓은 면만 체크무늬 디더링. 칙칙한 갈색으로 덮지 말 것.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연극 무대처럼 정면 구도. 화면 아래 25%는 인물이 설 빈 바닥.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- 9:5로 잘라 쓰니 중요한 물건은 가운데 쪽에.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증거 물건마다 비슷한 크기와 진하기의 장식 물건을 하나 이상 섞기. 증거만 튀거나 너무 묻히지 않게.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글자, 숫자, 간판 문구, 배경 속 인물 금지.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[지킬 것]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game.html, index.html, dot.html, sw.js 등 게임 파일은 고치지 마.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이 묶음의 그림만 만들고 멈춰. 다음 묶음은 검토 후에 따로 요청할게.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같은 폴더의 HANDOFF.txt 에 그림마다: 파일 이름, 증거 물건이 그려진 위치(360×200 기준 대략 x,y), 장식 물건 목록을 적어 줘.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8E2B2B"/>
          <w:sz w:val="25"/>
          <w:szCs w:val="25"/>
        </w:rPr>
        <w:t xml:space="preserve">B06 · 4장 빛을 훔치는 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98B2E" w:sz="8"/>
              <w:left w:val="single" w:color="C98B2E" w:sz="8"/>
              <w:bottom w:val="single" w:color="C98B2E" w:sz="8"/>
              <w:right w:val="single" w:color="C98B2E" w:sz="8"/>
            </w:tcBorders>
            <w:shd w:fill="FBF1D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8E2B2B"/>
                <w:sz w:val="18"/>
                <w:szCs w:val="18"/>
              </w:rPr>
              <w:t xml:space="preserve">복사해서 보내기 · 새 대화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[작업 묶음 B06] 배경 3장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읽을 것: game.html 의 CASES 에서 id "dark" 사건 → locations 중 "office", "post", "school". 각 장소의 spots(증거)와 obs(관찰)를 확인해 줘.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만들 것: design/retro/bg/ 폴더에 아래 파일.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dark-office.png · 탐정 사무소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시간대: 밤 8시 40분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꼭 보여야 할 물건: 열쇠 걸이, 사무소 창문, 책상 위 서류, 서류의 워터마크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인물이 설 자리: 2명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dark-post.png · 우체국 뒷방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시간대: 다음 날 아침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꼭 보여야 할 물건: 도장 선반, 근무 기록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인물이 설 자리: 2명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dark-school.png · 학교 기록실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시간대: 다음 날 아침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꼭 보여야 할 물건: 옛 사건 파일, 바닥의 배지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인물이 설 자리: 1명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[공통 규칙] 승인된 design/retro/star-hill.png 와 같은 그림체.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- 360×200 화면을 4배로 키운 듯한 또렷한 픽셀. 흐림, 번들거림, 빛 번짐 금지.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재질마다 3~4단계 명암. 넓은 면만 체크무늬 디더링. 칙칙한 갈색으로 덮지 말 것.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연극 무대처럼 정면 구도. 화면 아래 25%는 인물이 설 빈 바닥.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- 9:5로 잘라 쓰니 중요한 물건은 가운데 쪽에.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증거 물건마다 비슷한 크기와 진하기의 장식 물건을 하나 이상 섞기. 증거만 튀거나 너무 묻히지 않게.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글자, 숫자, 간판 문구, 배경 속 인물 금지.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[지킬 것]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game.html, index.html, dot.html, sw.js 등 게임 파일은 고치지 마.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이 묶음의 그림만 만들고 멈춰. 다음 묶음은 검토 후에 따로 요청할게.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같은 폴더의 HANDOFF.txt 에 그림마다: 파일 이름, 증거 물건이 그려진 위치(360×200 기준 대략 x,y), 장식 물건 목록을 적어 줘.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8E2B2B"/>
          <w:sz w:val="25"/>
          <w:szCs w:val="25"/>
        </w:rPr>
        <w:t xml:space="preserve">B07 · 4장 빛을 훔치는 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98B2E" w:sz="8"/>
              <w:left w:val="single" w:color="C98B2E" w:sz="8"/>
              <w:bottom w:val="single" w:color="C98B2E" w:sz="8"/>
              <w:right w:val="single" w:color="C98B2E" w:sz="8"/>
            </w:tcBorders>
            <w:shd w:fill="FBF1D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8E2B2B"/>
                <w:sz w:val="18"/>
                <w:szCs w:val="18"/>
              </w:rPr>
              <w:t xml:space="preserve">복사해서 보내기 · 새 대화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[작업 묶음 B07] 배경 2장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읽을 것: game.html 의 CASES 에서 id "dark" 사건 → locations 중 "hill", "forest". 각 장소의 spots(증거)와 obs(관찰)를 확인해 줘.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만들 것: design/retro/bg/ 폴더에 아래 파일.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dark-hill.png · 꺼진 별빛 언덕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시간대: 밤 8시 50분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꼭 보여야 할 물건: 등불 자물쇠, 등불 아래 발자국, 기둥 옆, 등불 기둥 밑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인물이 설 자리: 2명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dark-forest.png · 언덕 반대편 숲 (잠긴 장소)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시간대: 그날 밤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꼭 보여야 할 물건: 작은 등불, 등불 밑 편지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인물이 설 자리: 없음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[공통 규칙] 승인된 design/retro/star-hill.png 와 같은 그림체.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- 360×200 화면을 4배로 키운 듯한 또렷한 픽셀. 흐림, 번들거림, 빛 번짐 금지.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재질마다 3~4단계 명암. 넓은 면만 체크무늬 디더링. 칙칙한 갈색으로 덮지 말 것.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연극 무대처럼 정면 구도. 화면 아래 25%는 인물이 설 빈 바닥.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- 9:5로 잘라 쓰니 중요한 물건은 가운데 쪽에.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증거 물건마다 비슷한 크기와 진하기의 장식 물건을 하나 이상 섞기. 증거만 튀거나 너무 묻히지 않게.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글자, 숫자, 간판 문구, 배경 속 인물 금지.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[지킬 것]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game.html, index.html, dot.html, sw.js 등 게임 파일은 고치지 마.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이 묶음의 그림만 만들고 멈춰. 다음 묶음은 검토 후에 따로 요청할게.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같은 폴더의 HANDOFF.txt 에 그림마다: 파일 이름, 증거 물건이 그려진 위치(360×200 기준 대략 x,y), 장식 물건 목록을 적어 줘.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8E2B2B"/>
          <w:sz w:val="25"/>
          <w:szCs w:val="25"/>
        </w:rPr>
        <w:t xml:space="preserve">B08 · 5장 뒤집힌 등불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98B2E" w:sz="8"/>
              <w:left w:val="single" w:color="C98B2E" w:sz="8"/>
              <w:bottom w:val="single" w:color="C98B2E" w:sz="8"/>
              <w:right w:val="single" w:color="C98B2E" w:sz="8"/>
            </w:tcBorders>
            <w:shd w:fill="FBF1D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8E2B2B"/>
                <w:sz w:val="18"/>
                <w:szCs w:val="18"/>
              </w:rPr>
              <w:t xml:space="preserve">복사해서 보내기 · 새 대화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[작업 묶음 B08] 배경 3장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읽을 것: game.html 의 CASES 에서 id "museum" 사건 → locations 중 "hall", "fuse", "office". 각 장소의 spots(증거)와 obs(관찰)를 확인해 줘.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만들 것: design/retro/bg/ 폴더에 아래 파일.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museum-hall.png · 박물관 전시실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시간대: 밤 8시 30분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꼭 보여야 할 물건: 진열장 안, 진열장 옆 바닥, 진열장 자물쇠, 빈 받침 틈, 진열장 유리 아래쪽, 진열장 바닥판, 입구 벽시계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인물이 설 자리: 4명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museum-fuse.png · 박물관 전기실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시간대: 장면 흐름에 맞게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꼭 보여야 할 물건: 두꺼비집, 문 앞 바닥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인물이 설 자리: 1명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museum-office.png · 관장실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시간대: 장면 흐름에 맞게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꼭 보여야 할 물건: 꽃병 속 먼지털이, 영수증, 하얀 봉투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인물이 설 자리: 1명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[공통 규칙] 승인된 design/retro/star-hill.png 와 같은 그림체.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- 360×200 화면을 4배로 키운 듯한 또렷한 픽셀. 흐림, 번들거림, 빛 번짐 금지.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재질마다 3~4단계 명암. 넓은 면만 체크무늬 디더링. 칙칙한 갈색으로 덮지 말 것.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연극 무대처럼 정면 구도. 화면 아래 25%는 인물이 설 빈 바닥.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- 9:5로 잘라 쓰니 중요한 물건은 가운데 쪽에.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증거 물건마다 비슷한 크기와 진하기의 장식 물건을 하나 이상 섞기. 증거만 튀거나 너무 묻히지 않게.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글자, 숫자, 간판 문구, 배경 속 인물 금지.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[지킬 것]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game.html, index.html, dot.html, sw.js 등 게임 파일은 고치지 마.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이 묶음의 그림만 만들고 멈춰. 다음 묶음은 검토 후에 따로 요청할게.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같은 폴더의 HANDOFF.txt 에 그림마다: 파일 이름, 증거 물건이 그려진 위치(360×200 기준 대략 x,y), 장식 물건 목록을 적어 줘.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8E2B2B"/>
          <w:sz w:val="25"/>
          <w:szCs w:val="25"/>
        </w:rPr>
        <w:t xml:space="preserve">B09 · 5장 뒤집힌 등불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98B2E" w:sz="8"/>
              <w:left w:val="single" w:color="C98B2E" w:sz="8"/>
              <w:bottom w:val="single" w:color="C98B2E" w:sz="8"/>
              <w:right w:val="single" w:color="C98B2E" w:sz="8"/>
            </w:tcBorders>
            <w:shd w:fill="FBF1D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8E2B2B"/>
                <w:sz w:val="18"/>
                <w:szCs w:val="18"/>
              </w:rPr>
              <w:t xml:space="preserve">복사해서 보내기 · 새 대화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[작업 묶음 B09] 배경 2장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읽을 것: game.html 의 CASES 에서 id "museum" 사건 → locations 중 "post", "roof". 각 장소의 spots(증거)와 obs(관찰)를 확인해 줘.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만들 것: design/retro/bg/ 폴더에 아래 파일.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museum-post.png · 우체국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시간대: 장면 흐름에 맞게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꼭 보여야 할 물건: 소포 기록부, 까로가 맡긴 자루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인물이 설 자리: 2명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museum-roof.png · 박물관 지붕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시간대: 그날 밤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꼭 보여야 할 물건: 지붕 끝, 굴뚝 옆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인물이 설 자리: 1명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[공통 규칙] 승인된 design/retro/star-hill.png 와 같은 그림체.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- 360×200 화면을 4배로 키운 듯한 또렷한 픽셀. 흐림, 번들거림, 빛 번짐 금지.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재질마다 3~4단계 명암. 넓은 면만 체크무늬 디더링. 칙칙한 갈색으로 덮지 말 것.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연극 무대처럼 정면 구도. 화면 아래 25%는 인물이 설 빈 바닥.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- 9:5로 잘라 쓰니 중요한 물건은 가운데 쪽에.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증거 물건마다 비슷한 크기와 진하기의 장식 물건을 하나 이상 섞기. 증거만 튀거나 너무 묻히지 않게.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글자, 숫자, 간판 문구, 배경 속 인물 금지.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[지킬 것]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game.html, index.html, dot.html, sw.js 등 게임 파일은 고치지 마.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이 묶음의 그림만 만들고 멈춰. 다음 묶음은 검토 후에 따로 요청할게.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같은 폴더의 HANDOFF.txt 에 그림마다: 파일 이름, 증거 물건이 그려진 위치(360×200 기준 대략 x,y), 장식 물건 목록을 적어 줘.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8E2B2B"/>
          <w:sz w:val="25"/>
          <w:szCs w:val="25"/>
        </w:rPr>
        <w:t xml:space="preserve">B10 · 6장 멈춘 우편 마차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98B2E" w:sz="8"/>
              <w:left w:val="single" w:color="C98B2E" w:sz="8"/>
              <w:bottom w:val="single" w:color="C98B2E" w:sz="8"/>
              <w:right w:val="single" w:color="C98B2E" w:sz="8"/>
            </w:tcBorders>
            <w:shd w:fill="FBF1D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8E2B2B"/>
                <w:sz w:val="18"/>
                <w:szCs w:val="18"/>
              </w:rPr>
              <w:t xml:space="preserve">복사해서 보내기 · 새 대화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[작업 묶음 B10] 배경 3장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읽을 것: game.html 의 CASES 에서 id "cart" 사건 → locations 중 "hill", "shed", "office". 각 장소의 spots(증거)와 obs(관찰)를 확인해 줘.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만들 것: design/retro/bg/ 폴더에 아래 파일.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cart-hill.png · 언덕길 사고 현장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시간대: 밤 9시 7분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꼭 보여야 할 물건: 마차 바퀴 축, 언덕길 바퀴 자국, 바퀴살, 우체통 옆 덤불, 축 밑의 빨간 깃털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인물이 설 자리: 2명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cart-shed.png · 우편 마차 창고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시간대: 그날 밤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꼭 보여야 할 물건: 공구함, 축 기름통, 선반 위 꿀단지, 벽의 짐 기록판, 공구함 뚜껑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인물이 설 자리: 2명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cart-office.png · 탐정 사무소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시간대: 다음 날 아침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꼭 보여야 할 물건: 도토의 초시계, 창틀 위 나무 조각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인물이 설 자리: 4명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[공통 규칙] 승인된 design/retro/star-hill.png 와 같은 그림체.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- 360×200 화면을 4배로 키운 듯한 또렷한 픽셀. 흐림, 번들거림, 빛 번짐 금지.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재질마다 3~4단계 명암. 넓은 면만 체크무늬 디더링. 칙칙한 갈색으로 덮지 말 것.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연극 무대처럼 정면 구도. 화면 아래 25%는 인물이 설 빈 바닥.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- 9:5로 잘라 쓰니 중요한 물건은 가운데 쪽에.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증거 물건마다 비슷한 크기와 진하기의 장식 물건을 하나 이상 섞기. 증거만 튀거나 너무 묻히지 않게.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글자, 숫자, 간판 문구, 배경 속 인물 금지.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[지킬 것]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game.html, index.html, dot.html, sw.js 등 게임 파일은 고치지 마.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이 묶음의 그림만 만들고 멈춰. 다음 묶음은 검토 후에 따로 요청할게.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같은 폴더의 HANDOFF.txt 에 그림마다: 파일 이름, 증거 물건이 그려진 위치(360×200 기준 대략 x,y), 장식 물건 목록을 적어 줘.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8E2B2B"/>
          <w:sz w:val="25"/>
          <w:szCs w:val="25"/>
        </w:rPr>
        <w:t xml:space="preserve">B11 · 6장 멈춘 우편 마차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98B2E" w:sz="8"/>
              <w:left w:val="single" w:color="C98B2E" w:sz="8"/>
              <w:bottom w:val="single" w:color="C98B2E" w:sz="8"/>
              <w:right w:val="single" w:color="C98B2E" w:sz="8"/>
            </w:tcBorders>
            <w:shd w:fill="FBF1D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8E2B2B"/>
                <w:sz w:val="18"/>
                <w:szCs w:val="18"/>
              </w:rPr>
              <w:t xml:space="preserve">복사해서 보내기 · 새 대화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[작업 묶음 B11] 배경 2장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읽을 것: game.html 의 CASES 에서 id "cart" 사건 → locations 중 "forest", "mansion". 각 장소의 spots(증거)와 obs(관찰)를 확인해 줘.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만들 것: design/retro/bg/ 폴더에 아래 파일.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cart-forest.png · 숲 어귀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시간대: 장면 흐름에 맞게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꼭 보여야 할 물건: 덤불 속, 오솔길 발자국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인물이 설 자리: 1명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cart-mansion.png · 백 부인 저택 앞 (잠긴 장소)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시간대: 같은 밤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꼭 보여야 할 물건: 울타리 덤불, 돌계단 위, 대문 옆 상자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인물이 설 자리: 없음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[공통 규칙] 승인된 design/retro/star-hill.png 와 같은 그림체.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- 360×200 화면을 4배로 키운 듯한 또렷한 픽셀. 흐림, 번들거림, 빛 번짐 금지.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재질마다 3~4단계 명암. 넓은 면만 체크무늬 디더링. 칙칙한 갈색으로 덮지 말 것.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연극 무대처럼 정면 구도. 화면 아래 25%는 인물이 설 빈 바닥.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- 9:5로 잘라 쓰니 중요한 물건은 가운데 쪽에.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증거 물건마다 비슷한 크기와 진하기의 장식 물건을 하나 이상 섞기. 증거만 튀거나 너무 묻히지 않게.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글자, 숫자, 간판 문구, 배경 속 인물 금지.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[지킬 것]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game.html, index.html, dot.html, sw.js 등 게임 파일은 고치지 마.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이 묶음의 그림만 만들고 멈춰. 다음 묶음은 검토 후에 따로 요청할게.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같은 폴더의 HANDOFF.txt 에 그림마다: 파일 이름, 증거 물건이 그려진 위치(360×200 기준 대략 x,y), 장식 물건 목록을 적어 줘.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8E2B2B"/>
          <w:sz w:val="25"/>
          <w:szCs w:val="25"/>
        </w:rPr>
        <w:t xml:space="preserve">B12 · 7장 하얀 장갑의 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98B2E" w:sz="8"/>
              <w:left w:val="single" w:color="C98B2E" w:sz="8"/>
              <w:bottom w:val="single" w:color="C98B2E" w:sz="8"/>
              <w:right w:val="single" w:color="C98B2E" w:sz="8"/>
            </w:tcBorders>
            <w:shd w:fill="FBF1D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8E2B2B"/>
                <w:sz w:val="18"/>
                <w:szCs w:val="18"/>
              </w:rPr>
              <w:t xml:space="preserve">복사해서 보내기 · 새 대화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[작업 묶음 B12] 배경 3장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읽을 것: game.html 의 CASES 에서 id "glove" 사건 → locations 중 "pond", "lantern", "parlor". 각 장소의 spots(증거)와 obs(관찰)를 확인해 줘.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만들 것: design/retro/bg/ 폴더에 아래 파일.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glove-pond.png · 연못가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시간대: 밤 11시 50분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꼭 보여야 할 물건: 풀숲의 노란 모자, 말뚝의 쪽지, 진흙의 발자국, 바퀴 자국, 말뚝의 검은 실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인물이 설 자리: 3명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glove-lantern.png · 숲의 작은 등불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시간대: 같은 밤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꼭 보여야 할 물건: 탁자 위 지도, 걸어 둔 망토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인물이 설 자리: 1명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glove-parlor.png · 백 부인 저택 응접실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시간대: 같은 밤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꼭 보여야 할 물건: 책상 위 편지지, 탁자 위 하얀 장갑, 진열장 아래 장부, 창밖의 저택 마차, 책상 위 압지, 창가의 마네킹, 책상 서랍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인물이 설 자리: 2명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[공통 규칙] 승인된 design/retro/star-hill.png 와 같은 그림체.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- 360×200 화면을 4배로 키운 듯한 또렷한 픽셀. 흐림, 번들거림, 빛 번짐 금지.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재질마다 3~4단계 명암. 넓은 면만 체크무늬 디더링. 칙칙한 갈색으로 덮지 말 것.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연극 무대처럼 정면 구도. 화면 아래 25%는 인물이 설 빈 바닥.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- 9:5로 잘라 쓰니 중요한 물건은 가운데 쪽에.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증거 물건마다 비슷한 크기와 진하기의 장식 물건을 하나 이상 섞기. 증거만 튀거나 너무 묻히지 않게.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글자, 숫자, 간판 문구, 배경 속 인물 금지.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[지킬 것]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game.html, index.html, dot.html, sw.js 등 게임 파일은 고치지 마.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이 묶음의 그림만 만들고 멈춰. 다음 묶음은 검토 후에 따로 요청할게.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같은 폴더의 HANDOFF.txt 에 그림마다: 파일 이름, 증거 물건이 그려진 위치(360×200 기준 대략 x,y), 장식 물건 목록을 적어 줘.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8E2B2B"/>
          <w:sz w:val="25"/>
          <w:szCs w:val="25"/>
        </w:rPr>
        <w:t xml:space="preserve">B13 · 7장 하얀 장갑의 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98B2E" w:sz="8"/>
              <w:left w:val="single" w:color="C98B2E" w:sz="8"/>
              <w:bottom w:val="single" w:color="C98B2E" w:sz="8"/>
              <w:right w:val="single" w:color="C98B2E" w:sz="8"/>
            </w:tcBorders>
            <w:shd w:fill="FBF1D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8E2B2B"/>
                <w:sz w:val="18"/>
                <w:szCs w:val="18"/>
              </w:rPr>
              <w:t xml:space="preserve">복사해서 보내기 · 새 대화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[작업 묶음 B13] 배경 3장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읽을 것: game.html 의 CASES 에서 id "glove" 사건 → locations 중 "cellar", "basement", "woods". 각 장소의 spots(증거)와 obs(관찰)를 확인해 줘.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만들 것: design/retro/bg/ 폴더에 아래 파일.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glove-cellar.png · 저택 지하 창고 (잠긴 장소)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시간대: 장면 흐름에 맞게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꼭 보여야 할 물건: 창고 문 앞 바닥, 상자 위 벨벳 보관함, 구석의 담요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인물이 설 자리: 없음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glove-basement.png · 사무소 지하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시간대: 다음 날 아침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꼭 보여야 할 물건: 철창 앞 바닥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인물이 설 자리: 2명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glove-woods.png · 자정의 숲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시간대: 장면 흐름에 맞게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꼭 보여야 할 물건: 그루터기 위 주머니, 숲길의 바퀴 자국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인물이 설 자리: 1명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[공통 규칙] 승인된 design/retro/star-hill.png 와 같은 그림체.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- 360×200 화면을 4배로 키운 듯한 또렷한 픽셀. 흐림, 번들거림, 빛 번짐 금지.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재질마다 3~4단계 명암. 넓은 면만 체크무늬 디더링. 칙칙한 갈색으로 덮지 말 것.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연극 무대처럼 정면 구도. 화면 아래 25%는 인물이 설 빈 바닥.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- 9:5로 잘라 쓰니 중요한 물건은 가운데 쪽에.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증거 물건마다 비슷한 크기와 진하기의 장식 물건을 하나 이상 섞기. 증거만 튀거나 너무 묻히지 않게.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글자, 숫자, 간판 문구, 배경 속 인물 금지.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[지킬 것]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game.html, index.html, dot.html, sw.js 등 게임 파일은 고치지 마.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이 묶음의 그림만 만들고 멈춰. 다음 묶음은 검토 후에 따로 요청할게.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같은 폴더의 HANDOFF.txt 에 그림마다: 파일 이름, 증거 물건이 그려진 위치(360×200 기준 대략 x,y), 장식 물건 목록을 적어 줘.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8E2B2B"/>
          <w:sz w:val="25"/>
          <w:szCs w:val="25"/>
        </w:rPr>
        <w:t xml:space="preserve">B14 · 8장 별빛 축제의 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98B2E" w:sz="8"/>
              <w:left w:val="single" w:color="C98B2E" w:sz="8"/>
              <w:bottom w:val="single" w:color="C98B2E" w:sz="8"/>
              <w:right w:val="single" w:color="C98B2E" w:sz="8"/>
            </w:tcBorders>
            <w:shd w:fill="FBF1D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8E2B2B"/>
                <w:sz w:val="18"/>
                <w:szCs w:val="18"/>
              </w:rPr>
              <w:t xml:space="preserve">복사해서 보내기 · 새 대화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[작업 묶음 B14] 배경 3장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읽을 것: game.html 의 CASES 에서 id "festival" 사건 → locations 중 "square", "museum", "storeroom". 각 장소의 spots(증거)와 obs(관찰)를 확인해 줘.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만들 것: design/retro/bg/ 폴더에 아래 파일.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festival-square.png · 별빛 등불 광장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시간대: 아침 10시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꼭 보여야 할 물건: 등불 받침, 받침에 꽂힌 쪽지, 받침 앞 바퀴 자국, 광장 입구의 손수레, 벤치 위 우편 가방, 가판대 위의 장갑, 손수레 손잡이, 손수레의 확인증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인물이 설 자리: 4명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festival-museum.png · 박물관 금고실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시간대: 장면 흐름에 맞게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꼭 보여야 할 물건: 책상 위 이송 기록, 저울 옆 무게표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인물이 설 자리: 3명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festival-storeroom.png · 마을 창고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시간대: 아침 10시 20분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꼭 보여야 할 물건: 못에 걸린 외투, 창살 위의 빵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인물이 설 자리: 2명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[공통 규칙] 승인된 design/retro/star-hill.png 와 같은 그림체.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- 360×200 화면을 4배로 키운 듯한 또렷한 픽셀. 흐림, 번들거림, 빛 번짐 금지.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재질마다 3~4단계 명암. 넓은 면만 체크무늬 디더링. 칙칙한 갈색으로 덮지 말 것.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연극 무대처럼 정면 구도. 화면 아래 25%는 인물이 설 빈 바닥.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- 9:5로 잘라 쓰니 중요한 물건은 가운데 쪽에.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증거 물건마다 비슷한 크기와 진하기의 장식 물건을 하나 이상 섞기. 증거만 튀거나 너무 묻히지 않게.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글자, 숫자, 간판 문구, 배경 속 인물 금지.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[지킬 것]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game.html, index.html, dot.html, sw.js 등 게임 파일은 고치지 마.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이 묶음의 그림만 만들고 멈춰. 다음 묶음은 검토 후에 따로 요청할게.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같은 폴더의 HANDOFF.txt 에 그림마다: 파일 이름, 증거 물건이 그려진 위치(360×200 기준 대략 x,y), 장식 물건 목록을 적어 줘.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8E2B2B"/>
          <w:sz w:val="25"/>
          <w:szCs w:val="25"/>
        </w:rPr>
        <w:t xml:space="preserve">B15 · 8장 별빛 축제의 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98B2E" w:sz="8"/>
              <w:left w:val="single" w:color="C98B2E" w:sz="8"/>
              <w:bottom w:val="single" w:color="C98B2E" w:sz="8"/>
              <w:right w:val="single" w:color="C98B2E" w:sz="8"/>
            </w:tcBorders>
            <w:shd w:fill="FBF1D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8E2B2B"/>
                <w:sz w:val="18"/>
                <w:szCs w:val="18"/>
              </w:rPr>
              <w:t xml:space="preserve">복사해서 보내기 · 새 대화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[작업 묶음 B15] 배경 3장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읽을 것: game.html 의 CASES 에서 id "festival" 사건 → locations 중 "coach", "road", "attic". 각 장소의 spots(증거)와 obs(관찰)를 확인해 줘.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만들 것: design/retro/bg/ 폴더에 아래 파일.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festival-coach.png · 저택 마차 창고 (잠긴 장소)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시간대: 장면 흐름에 맞게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꼭 보여야 할 물건: 열린 좌석함, 벽에 핀 지도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인물이 설 자리: 없음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festival-road.png · 도시로 가는 길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시간대: 아침 10시 40분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꼭 보여야 할 물건: 정류장 게시판, 정류장 옆 상자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인물이 설 자리: 2명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festival-attic.png · 저택 다락 (잠긴 장소)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시간대: 장면 흐름에 맞게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꼭 보여야 할 물건: 책상 위 종이 뭉치, 못에 걸린 열쇠 꾸러미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인물이 설 자리: 없음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[공통 규칙] 승인된 design/retro/star-hill.png 와 같은 그림체.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- 360×200 화면을 4배로 키운 듯한 또렷한 픽셀. 흐림, 번들거림, 빛 번짐 금지.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재질마다 3~4단계 명암. 넓은 면만 체크무늬 디더링. 칙칙한 갈색으로 덮지 말 것.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연극 무대처럼 정면 구도. 화면 아래 25%는 인물이 설 빈 바닥.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- 9:5로 잘라 쓰니 중요한 물건은 가운데 쪽에.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증거 물건마다 비슷한 크기와 진하기의 장식 물건을 하나 이상 섞기. 증거만 튀거나 너무 묻히지 않게.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글자, 숫자, 간판 문구, 배경 속 인물 금지.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[지킬 것]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game.html, index.html, dot.html, sw.js 등 게임 파일은 고치지 마.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이 묶음의 그림만 만들고 멈춰. 다음 묶음은 검토 후에 따로 요청할게.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같은 폴더의 HANDOFF.txt 에 그림마다: 파일 이름, 증거 물건이 그려진 위치(360×200 기준 대략 x,y), 장식 물건 목록을 적어 줘.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8E2B2B"/>
          <w:sz w:val="25"/>
          <w:szCs w:val="25"/>
        </w:rPr>
        <w:t xml:space="preserve">B16 · 9장 이름 없는 마을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98B2E" w:sz="8"/>
              <w:left w:val="single" w:color="C98B2E" w:sz="8"/>
              <w:bottom w:val="single" w:color="C98B2E" w:sz="8"/>
              <w:right w:val="single" w:color="C98B2E" w:sz="8"/>
            </w:tcBorders>
            <w:shd w:fill="FBF1D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8E2B2B"/>
                <w:sz w:val="18"/>
                <w:szCs w:val="18"/>
              </w:rPr>
              <w:t xml:space="preserve">복사해서 보내기 · 새 대화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[작업 묶음 B16] 배경 3장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읽을 것: game.html 의 CASES 에서 id "snow" 사건 → locations 중 "lamp", "inn", "stable". 각 장소의 spots(증거)와 obs(관찰)를 확인해 줘.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만들 것: design/retro/bg/ 폴더에 아래 파일.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snow-lamp.png · 갱도 등불 언덕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시간대: 저녁 7시 30분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꼭 보여야 할 물건: 등불 속 돌 받침, 받침 밑으로 흘러내린 물, 등불 문의 봉인, 기둥의 검사 기록부, 오두막 난로의 냄비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인물이 설 자리: 2명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snow-inn.png · 눈꽃 여관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시간대: 밤 9시 20분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꼭 보여야 할 물건: 창가 의자의 회색 코트, 코트 안주머니의 쪽지, 뒷문의 망토 걸이, 책상 밑 검사 가방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인물이 설 자리: 2명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snow-stable.png · 여관 마구간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시간대: 장면 흐름에 맞게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꼭 보여야 할 물건: 마차 속 담요, 바퀴에 기댄 우편 자루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인물이 설 자리: 2명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[공통 규칙] 승인된 design/retro/star-hill.png 와 같은 그림체.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- 360×200 화면을 4배로 키운 듯한 또렷한 픽셀. 흐림, 번들거림, 빛 번짐 금지.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재질마다 3~4단계 명암. 넓은 면만 체크무늬 디더링. 칙칙한 갈색으로 덮지 말 것.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연극 무대처럼 정면 구도. 화면 아래 25%는 인물이 설 빈 바닥.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- 9:5로 잘라 쓰니 중요한 물건은 가운데 쪽에.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증거 물건마다 비슷한 크기와 진하기의 장식 물건을 하나 이상 섞기. 증거만 튀거나 너무 묻히지 않게.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글자, 숫자, 간판 문구, 배경 속 인물 금지.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[지킬 것]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game.html, index.html, dot.html, sw.js 등 게임 파일은 고치지 마.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이 묶음의 그림만 만들고 멈춰. 다음 묶음은 검토 후에 따로 요청할게.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같은 폴더의 HANDOFF.txt 에 그림마다: 파일 이름, 증거 물건이 그려진 위치(360×200 기준 대략 x,y), 장식 물건 목록을 적어 줘.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8E2B2B"/>
          <w:sz w:val="25"/>
          <w:szCs w:val="25"/>
        </w:rPr>
        <w:t xml:space="preserve">B17 · 9장 이름 없는 마을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98B2E" w:sz="8"/>
              <w:left w:val="single" w:color="C98B2E" w:sz="8"/>
              <w:bottom w:val="single" w:color="C98B2E" w:sz="8"/>
              <w:right w:val="single" w:color="C98B2E" w:sz="8"/>
            </w:tcBorders>
            <w:shd w:fill="FBF1D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8E2B2B"/>
                <w:sz w:val="18"/>
                <w:szCs w:val="18"/>
              </w:rPr>
              <w:t xml:space="preserve">복사해서 보내기 · 새 대화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[작업 묶음 B17] 배경 3장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읽을 것: game.html 의 CASES 에서 id "snow" 사건 → locations 중 "fork", "shelter", "postoffice". 각 장소의 spots(증거)와 obs(관찰)를 확인해 줘.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만들 것: design/retro/bg/ 폴더에 아래 파일.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snow-fork.png · 눈 덮인 갈림길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시간대: 오후 4시 30분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꼭 보여야 할 물건: 반쯤 덮인 발굽 자국, 눈더미 속 흰 천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인물이 설 자리: 2명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snow-shelter.png · 광산 대피소 (잠긴 장소)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시간대: 장면 흐름에 맞게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꼭 보여야 할 물건: 문 옆에 꽂힌 삽, 문 앞의 벙어리장갑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인물이 설 자리: 1명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snow-postoffice.png · 옛 우체국 (잠긴 장소)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시간대: 장면 흐름에 맞게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꼭 보여야 할 물건: 벽의 알림 종이, 벽의 광산 배달도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인물이 설 자리: 없음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[공통 규칙] 승인된 design/retro/star-hill.png 와 같은 그림체.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- 360×200 화면을 4배로 키운 듯한 또렷한 픽셀. 흐림, 번들거림, 빛 번짐 금지.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재질마다 3~4단계 명암. 넓은 면만 체크무늬 디더링. 칙칙한 갈색으로 덮지 말 것.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연극 무대처럼 정면 구도. 화면 아래 25%는 인물이 설 빈 바닥.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- 9:5로 잘라 쓰니 중요한 물건은 가운데 쪽에.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증거 물건마다 비슷한 크기와 진하기의 장식 물건을 하나 이상 섞기. 증거만 튀거나 너무 묻히지 않게.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글자, 숫자, 간판 문구, 배경 속 인물 금지.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[지킬 것]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game.html, index.html, dot.html, sw.js 등 게임 파일은 고치지 마.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이 묶음의 그림만 만들고 멈춰. 다음 묶음은 검토 후에 따로 요청할게.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같은 폴더의 HANDOFF.txt 에 그림마다: 파일 이름, 증거 물건이 그려진 위치(360×200 기준 대략 x,y), 장식 물건 목록을 적어 줘.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8E2B2B"/>
          <w:sz w:val="25"/>
          <w:szCs w:val="25"/>
        </w:rPr>
        <w:t xml:space="preserve">B18 · 10장 다시 멈춘 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98B2E" w:sz="8"/>
              <w:left w:val="single" w:color="C98B2E" w:sz="8"/>
              <w:bottom w:val="single" w:color="C98B2E" w:sz="8"/>
              <w:right w:val="single" w:color="C98B2E" w:sz="8"/>
            </w:tcBorders>
            <w:shd w:fill="FBF1D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8E2B2B"/>
                <w:sz w:val="18"/>
                <w:szCs w:val="18"/>
              </w:rPr>
              <w:t xml:space="preserve">복사해서 보내기 · 새 대화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[작업 묶음 B18] 배경 3장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읽을 것: game.html 의 CASES 에서 id "clapper" 사건 → locations 중 "tower", "street", "shop". 각 장소의 spots(증거)와 obs(관찰)를 확인해 줘.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만들 것: design/retro/bg/ 폴더에 아래 파일.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clapper-tower.png · 달빛 종탑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시간대: 밤 10시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꼭 보여야 할 물건: 종 안의 빈 고리, 종 안의 흰 깃털, 종 아래 쪽지, 계단 구석 깃털 더미, 종탑 문, 계단 난간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인물이 설 자리: 2명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clapper-street.png · 은빛 마을 거리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시간대: 보름밤 8시 50분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꼭 보여야 할 물건: 회관 창턱의 상자, 뒷문에서 이어진 발굽 자국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인물이 설 자리: 3명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clapper-shop.png · 톡의 작업실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시간대: 장면 흐름에 맞게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꼭 보여야 할 물건: 작업대 위 대여 장부, 선반의 거푸집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인물이 설 자리: 1명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[공통 규칙] 승인된 design/retro/star-hill.png 와 같은 그림체.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- 360×200 화면을 4배로 키운 듯한 또렷한 픽셀. 흐림, 번들거림, 빛 번짐 금지.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재질마다 3~4단계 명암. 넓은 면만 체크무늬 디더링. 칙칙한 갈색으로 덮지 말 것.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연극 무대처럼 정면 구도. 화면 아래 25%는 인물이 설 빈 바닥.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- 9:5로 잘라 쓰니 중요한 물건은 가운데 쪽에.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증거 물건마다 비슷한 크기와 진하기의 장식 물건을 하나 이상 섞기. 증거만 튀거나 너무 묻히지 않게.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글자, 숫자, 간판 문구, 배경 속 인물 금지.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[지킬 것]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game.html, index.html, dot.html, sw.js 등 게임 파일은 고치지 마.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이 묶음의 그림만 만들고 멈춰. 다음 묶음은 검토 후에 따로 요청할게.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같은 폴더의 HANDOFF.txt 에 그림마다: 파일 이름, 증거 물건이 그려진 위치(360×200 기준 대략 x,y), 장식 물건 목록을 적어 줘.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8E2B2B"/>
          <w:sz w:val="25"/>
          <w:szCs w:val="25"/>
        </w:rPr>
        <w:t xml:space="preserve">B19 · 10장 다시 멈춘 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98B2E" w:sz="8"/>
              <w:left w:val="single" w:color="C98B2E" w:sz="8"/>
              <w:bottom w:val="single" w:color="C98B2E" w:sz="8"/>
              <w:right w:val="single" w:color="C98B2E" w:sz="8"/>
            </w:tcBorders>
            <w:shd w:fill="FBF1D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8E2B2B"/>
                <w:sz w:val="18"/>
                <w:szCs w:val="18"/>
              </w:rPr>
              <w:t xml:space="preserve">복사해서 보내기 · 새 대화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[작업 묶음 B19] 배경 2장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읽을 것: game.html 의 CASES 에서 id "clapper" 사건 → locations 중 "jail", "hall". 각 장소의 spots(증거)와 obs(관찰)를 확인해 줘.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만들 것: design/retro/bg/ 폴더에 아래 파일.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clapper-jail.png · 은빛 마을 감시소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시간대: 같은 밤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꼭 보여야 할 물건: 파수꾼 책상의 면회 기록, 짚더미 속 편지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인물이 설 자리: 2명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clapper-hall.png · 마을 회관 (잠긴 장소)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시간대: 다음 날 낮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꼭 보여야 할 물건: 연단 위 연설문, 진열장 옆 헝겊, 책상 서랍 속 편지, 작은 유리 진열함, 비뚤어진 초상화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인물이 설 자리: 없음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[공통 규칙] 승인된 design/retro/star-hill.png 와 같은 그림체.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- 360×200 화면을 4배로 키운 듯한 또렷한 픽셀. 흐림, 번들거림, 빛 번짐 금지.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재질마다 3~4단계 명암. 넓은 면만 체크무늬 디더링. 칙칙한 갈색으로 덮지 말 것.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연극 무대처럼 정면 구도. 화면 아래 25%는 인물이 설 빈 바닥.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- 9:5로 잘라 쓰니 중요한 물건은 가운데 쪽에.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증거 물건마다 비슷한 크기와 진하기의 장식 물건을 하나 이상 섞기. 증거만 튀거나 너무 묻히지 않게.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글자, 숫자, 간판 문구, 배경 속 인물 금지.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[지킬 것]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game.html, index.html, dot.html, sw.js 등 게임 파일은 고치지 마.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이 묶음의 그림만 만들고 멈춰. 다음 묶음은 검토 후에 따로 요청할게.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같은 폴더의 HANDOFF.txt 에 그림마다: 파일 이름, 증거 물건이 그려진 위치(360×200 기준 대략 x,y), 장식 물건 목록을 적어 줘.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8E2B2B"/>
          <w:sz w:val="25"/>
          <w:szCs w:val="25"/>
        </w:rPr>
        <w:t xml:space="preserve">B20 · 11장 관리국장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98B2E" w:sz="8"/>
              <w:left w:val="single" w:color="C98B2E" w:sz="8"/>
              <w:bottom w:val="single" w:color="C98B2E" w:sz="8"/>
              <w:right w:val="single" w:color="C98B2E" w:sz="8"/>
            </w:tcBorders>
            <w:shd w:fill="FBF1D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8E2B2B"/>
                <w:sz w:val="18"/>
                <w:szCs w:val="18"/>
              </w:rPr>
              <w:t xml:space="preserve">복사해서 보내기 · 새 대화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[작업 묶음 B20] 배경 3장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읽을 것: game.html 의 CASES 에서 id "bureau" 사건 → locations 중 "street", "shop", "backroom". 각 장소의 spots(증거)와 obs(관찰)를 확인해 줘.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만들 것: design/retro/bg/ 폴더에 아래 파일.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bureau-street.png · 보석상 거리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시간대: 그날 밤 늦게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꼭 보여야 할 물건: 골목 눈 위의 유리 조각, 골목 가로등의 사다리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인물이 설 자리: 2명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bureau-shop.png · 은호 보석상 앞가게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시간대: 장면 흐름에 맞게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꼭 보여야 할 물건: 계산대의 매입 쟁반, 거울 같은 금고 문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인물이 설 자리: 2명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bureau-backroom.png · 뒷방 · 관리국 창구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시간대: 장면 흐름에 맞게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꼭 보여야 할 물건: 뒷방 난로, 흘러넘친 재, 열린 금고, 금고 계단의 기름, 열린 뒷문과 발자국, 금고 앞 백합 브로치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인물이 설 자리: 1명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[공통 규칙] 승인된 design/retro/star-hill.png 와 같은 그림체.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- 360×200 화면을 4배로 키운 듯한 또렷한 픽셀. 흐림, 번들거림, 빛 번짐 금지.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재질마다 3~4단계 명암. 넓은 면만 체크무늬 디더링. 칙칙한 갈색으로 덮지 말 것.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연극 무대처럼 정면 구도. 화면 아래 25%는 인물이 설 빈 바닥.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- 9:5로 잘라 쓰니 중요한 물건은 가운데 쪽에.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증거 물건마다 비슷한 크기와 진하기의 장식 물건을 하나 이상 섞기. 증거만 튀거나 너무 묻히지 않게.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글자, 숫자, 간판 문구, 배경 속 인물 금지.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[지킬 것]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game.html, index.html, dot.html, sw.js 등 게임 파일은 고치지 마.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이 묶음의 그림만 만들고 멈춰. 다음 묶음은 검토 후에 따로 요청할게.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같은 폴더의 HANDOFF.txt 에 그림마다: 파일 이름, 증거 물건이 그려진 위치(360×200 기준 대략 x,y), 장식 물건 목록을 적어 줘.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8E2B2B"/>
          <w:sz w:val="25"/>
          <w:szCs w:val="25"/>
        </w:rPr>
        <w:t xml:space="preserve">B21 · 11장 관리국장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98B2E" w:sz="8"/>
              <w:left w:val="single" w:color="C98B2E" w:sz="8"/>
              <w:bottom w:val="single" w:color="C98B2E" w:sz="8"/>
              <w:right w:val="single" w:color="C98B2E" w:sz="8"/>
            </w:tcBorders>
            <w:shd w:fill="FBF1D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8E2B2B"/>
                <w:sz w:val="18"/>
                <w:szCs w:val="18"/>
              </w:rPr>
              <w:t xml:space="preserve">복사해서 보내기 · 새 대화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[작업 묶음 B21] 배경 3장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읽을 것: game.html 의 CASES 에서 id "bureau" 사건 → locations 중 "square", "jail", "study". 각 장소의 spots(증거)와 obs(관찰)를 확인해 줘.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만들 것: design/retro/bg/ 폴더에 아래 파일.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bureau-square.png · 시계탑 광장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시간대: 밤 10시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꼭 보여야 할 물건: 등불지기 점등 기록판, 조합 모임 출석부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인물이 설 자리: 1명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bureau-jail.png · 도시 감시소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시간대: 그날 밤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꼭 보여야 할 물건: 면회실의 담요 꾸러미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인물이 설 자리: 2명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bureau-study.png · 은호의 서재 (2층) (잠긴 장소)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시간대: 장면 흐름에 맞게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꼭 보여야 할 물건: 책상 위 도장과 잉크 패드, '손' 장부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인물이 설 자리: 없음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[공통 규칙] 승인된 design/retro/star-hill.png 와 같은 그림체.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- 360×200 화면을 4배로 키운 듯한 또렷한 픽셀. 흐림, 번들거림, 빛 번짐 금지.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재질마다 3~4단계 명암. 넓은 면만 체크무늬 디더링. 칙칙한 갈색으로 덮지 말 것.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연극 무대처럼 정면 구도. 화면 아래 25%는 인물이 설 빈 바닥.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- 9:5로 잘라 쓰니 중요한 물건은 가운데 쪽에.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증거 물건마다 비슷한 크기와 진하기의 장식 물건을 하나 이상 섞기. 증거만 튀거나 너무 묻히지 않게.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글자, 숫자, 간판 문구, 배경 속 인물 금지.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[지킬 것]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game.html, index.html, dot.html, sw.js 등 게임 파일은 고치지 마.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이 묶음의 그림만 만들고 멈춰. 다음 묶음은 검토 후에 따로 요청할게.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같은 폴더의 HANDOFF.txt 에 그림마다: 파일 이름, 증거 물건이 그려진 위치(360×200 기준 대략 x,y), 장식 물건 목록을 적어 줘.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6B3A22"/>
          <w:sz w:val="30"/>
          <w:szCs w:val="30"/>
        </w:rPr>
        <w:t xml:space="preserve">캐릭터 묶음 (13개)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다람은 승인된 design/retro/daram-matched.png 를 기준으로 첨부합니다. 묶음마다 새 대화를 열고 다람 그림을 다시 첨부해 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shd w:fill="6B452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3D6"/>
                <w:sz w:val="19"/>
                <w:szCs w:val="19"/>
              </w:rPr>
              <w:t xml:space="preserve">묶음</w:t>
            </w:r>
          </w:p>
        </w:tc>
        <w:tc>
          <w:tcPr>
            <w:tcW w:type="dxa" w:w="7826"/>
            <w:shd w:fill="6B452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3D6"/>
                <w:sz w:val="19"/>
                <w:szCs w:val="19"/>
              </w:rPr>
              <w:t xml:space="preserve">인물</w:t>
            </w:r>
          </w:p>
        </w:tc>
      </w:tr>
      <w:tr>
        <w:tc>
          <w:tcPr>
            <w:tcW w:type="dxa" w:w="1200"/>
            <w:shd w:fill="FFF8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C01</w:t>
            </w:r>
          </w:p>
        </w:tc>
        <w:tc>
          <w:tcPr>
            <w:tcW w:type="dxa" w:w="7826"/>
            <w:shd w:fill="FFF8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아빠 (이름은 플레이어가 지음) (너구리), 레이 (고양이), 까로 (까마귀)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C02</w:t>
            </w:r>
          </w:p>
        </w:tc>
        <w:tc>
          <w:tcPr>
            <w:tcW w:type="dxa" w:w="782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부리 (부엉이), 왕구 (너구리), 도토 (다람쥐)</w:t>
            </w:r>
          </w:p>
        </w:tc>
      </w:tr>
      <w:tr>
        <w:tc>
          <w:tcPr>
            <w:tcW w:type="dxa" w:w="1200"/>
            <w:shd w:fill="FFF8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C03</w:t>
            </w:r>
          </w:p>
        </w:tc>
        <w:tc>
          <w:tcPr>
            <w:tcW w:type="dxa" w:w="7826"/>
            <w:shd w:fill="FFF8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꽥순 (오리), 콩이 (개), 부엉이 할아버지 (부엉이)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C04</w:t>
            </w:r>
          </w:p>
        </w:tc>
        <w:tc>
          <w:tcPr>
            <w:tcW w:type="dxa" w:w="782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토끼 할머니 (토끼), 나비 (고양이), 검은 망토 (스라소니)</w:t>
            </w:r>
          </w:p>
        </w:tc>
      </w:tr>
      <w:tr>
        <w:tc>
          <w:tcPr>
            <w:tcW w:type="dxa" w:w="1200"/>
            <w:shd w:fill="FFF8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C05</w:t>
            </w:r>
          </w:p>
        </w:tc>
        <w:tc>
          <w:tcPr>
            <w:tcW w:type="dxa" w:w="7826"/>
            <w:shd w:fill="FFF8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밤이 (박쥐), 뿔이 촌장 (염소), 설이 (두루미)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C06</w:t>
            </w:r>
          </w:p>
        </w:tc>
        <w:tc>
          <w:tcPr>
            <w:tcW w:type="dxa" w:w="782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슬링 (족제비), 톡 (두더지), 루카 검사관 (스라소니)</w:t>
            </w:r>
          </w:p>
        </w:tc>
      </w:tr>
      <w:tr>
        <w:tc>
          <w:tcPr>
            <w:tcW w:type="dxa" w:w="1200"/>
            <w:shd w:fill="FFF8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C07</w:t>
            </w:r>
          </w:p>
        </w:tc>
        <w:tc>
          <w:tcPr>
            <w:tcW w:type="dxa" w:w="7826"/>
            <w:shd w:fill="FFF8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네로 (스라소니), 모모 관장 (염소), 여니 (여우)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C08</w:t>
            </w:r>
          </w:p>
        </w:tc>
        <w:tc>
          <w:tcPr>
            <w:tcW w:type="dxa" w:w="782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피코 (공작), 따닥 (딱따구리), 뭉치 (판다)</w:t>
            </w:r>
          </w:p>
        </w:tc>
      </w:tr>
      <w:tr>
        <w:tc>
          <w:tcPr>
            <w:tcW w:type="dxa" w:w="1200"/>
            <w:shd w:fill="FFF8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C09</w:t>
            </w:r>
          </w:p>
        </w:tc>
        <w:tc>
          <w:tcPr>
            <w:tcW w:type="dxa" w:w="7826"/>
            <w:shd w:fill="FFF8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보리 (곰), 백 부인 (판다), 실룩 (족제비)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C10</w:t>
            </w:r>
          </w:p>
        </w:tc>
        <w:tc>
          <w:tcPr>
            <w:tcW w:type="dxa" w:w="782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누비 아주머니 (오리), 무쇠 할아버지 (곰), 서리 검사원 (염소)</w:t>
            </w:r>
          </w:p>
        </w:tc>
      </w:tr>
      <w:tr>
        <w:tc>
          <w:tcPr>
            <w:tcW w:type="dxa" w:w="1200"/>
            <w:shd w:fill="FFF8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C11</w:t>
            </w:r>
          </w:p>
        </w:tc>
        <w:tc>
          <w:tcPr>
            <w:tcW w:type="dxa" w:w="7826"/>
            <w:shd w:fill="FFF8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솜이 (날다람쥐), 우박 (두더지), 구슬 (너구리)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C12</w:t>
            </w:r>
          </w:p>
        </w:tc>
        <w:tc>
          <w:tcPr>
            <w:tcW w:type="dxa" w:w="782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등불지기 아저씨 (수달 (토끼 금지)), 바둑이 (개), 은호 사장 (여우)</w:t>
            </w:r>
          </w:p>
        </w:tc>
      </w:tr>
      <w:tr>
        <w:tc>
          <w:tcPr>
            <w:tcW w:type="dxa" w:w="1200"/>
            <w:shd w:fill="FFF8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C13</w:t>
            </w:r>
          </w:p>
        </w:tc>
        <w:tc>
          <w:tcPr>
            <w:tcW w:type="dxa" w:w="7826"/>
            <w:shd w:fill="FFF8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토리 (토끼), 엄마 (날다람쥐)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8E2B2B"/>
          <w:sz w:val="25"/>
          <w:szCs w:val="25"/>
        </w:rPr>
        <w:t xml:space="preserve">C01 · 아빠 (이름은 플레이어가 지음), 레이, 까로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98B2E" w:sz="8"/>
              <w:left w:val="single" w:color="C98B2E" w:sz="8"/>
              <w:bottom w:val="single" w:color="C98B2E" w:sz="8"/>
              <w:right w:val="single" w:color="C98B2E" w:sz="8"/>
            </w:tcBorders>
            <w:shd w:fill="FBF1D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8E2B2B"/>
                <w:sz w:val="18"/>
                <w:szCs w:val="18"/>
              </w:rPr>
              <w:t xml:space="preserve">복사해서 보내기 · 새 대화 · 다람 그림 첨부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[작업 묶음 C01] 캐릭터 3명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읽을 것: game.html 의 CAST 와 PERSONA 에서 "papa", "rei", "karo" 항목 (성격 참고용).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만들 것: design/retro/chars/ 폴더에 아래 파일.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papa.png · 아빠 (이름은 플레이어가 지음) (너구리)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디자인: 30대 후반 탐정. 지친 듯 다정한 눈, 갈색 사냥모자, 낡은 황갈색 트렌치코트, 느슨한 넥타이. 말수가 적다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표정: 기본: 담담 / 생각: 팔짱 / 감정: 눈물을 참는 얼굴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rei.png · 레이 (고양이)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디자인: 탐정 협회에서 온 다람의 라이벌. 단정하고 자신만만. 남색 대신 짙은 자주색 제복 망토, 작은 은색 배지, 짧고 단정한 머리털, 날카로운 눈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표정: 기본: 새침 / 생각: 턱에 펜 / 감정: 지고 나서 입 삐죽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karo.png · 까로 (까마귀)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디자인: 붉은 모자 · 금빛 깃털 · 여행 가방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표정: 기본 / 생각(손을 턱에) / 감정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[공통 규칙] 첨부한 다람(design/retro/daram-matched.png)이 기준.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머리는 완전한 동물 머리. 사람 얼굴, 사람 머리카락, 사람 코 금지. 머리카락 자리는 털이나 깃털.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다람과 같은 머리와 몸 비율, 같은 눈 그리는 방식, 같은 픽셀 크기.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투명 배경, 한 장에 세 포즈 가로로: 기본 / 생각 / 감정. 포즈 사이를 조금 띄우기. 발 높이 같게.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대화창에 얼굴만 잘라 쓰니 얼굴과 표정이 또렷하게.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글자, 배경, 바닥 그림자 금지.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[지킬 것]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게임 파일은 고치지 마.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이 묶음 인물만 그리고 멈춰.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HANDOFF.txt 에 파일마다 세 포즈의 잘라 쓸 영역(x,y,너비,높이)을 적어 줘.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8E2B2B"/>
          <w:sz w:val="25"/>
          <w:szCs w:val="25"/>
        </w:rPr>
        <w:t xml:space="preserve">C02 · 부리, 왕구, 도토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98B2E" w:sz="8"/>
              <w:left w:val="single" w:color="C98B2E" w:sz="8"/>
              <w:bottom w:val="single" w:color="C98B2E" w:sz="8"/>
              <w:right w:val="single" w:color="C98B2E" w:sz="8"/>
            </w:tcBorders>
            <w:shd w:fill="FBF1D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8E2B2B"/>
                <w:sz w:val="18"/>
                <w:szCs w:val="18"/>
              </w:rPr>
              <w:t xml:space="preserve">복사해서 보내기 · 새 대화 · 다람 그림 첨부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[작업 묶음 C02] 캐릭터 3명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읽을 것: game.html 의 CAST 와 PERSONA 에서 "buri", "wanggu", "doto" 항목 (성격 참고용).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만들 것: design/retro/chars/ 폴더에 아래 파일.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buri.png · 부리 (부엉이)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디자인: 책벌레 부엉이 · 둥근 눈 · 자주색 조끼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표정: 기본 / 생각(손을 턱에) / 감정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wanggu.png · 왕구 (너구리)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디자인: 너구리 위원장 · 주황 조끼 · 축제 완장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표정: 기본 / 생각(손을 턱에) / 감정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doto.png · 도토 (다람쥐)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디자인: 초시계 · 기록 수첩 · 단정한 체크 조끼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표정: 기본 / 생각(손을 턱에) / 감정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[공통 규칙] 첨부한 다람(design/retro/daram-matched.png)이 기준.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머리는 완전한 동물 머리. 사람 얼굴, 사람 머리카락, 사람 코 금지. 머리카락 자리는 털이나 깃털.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다람과 같은 머리와 몸 비율, 같은 눈 그리는 방식, 같은 픽셀 크기.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투명 배경, 한 장에 세 포즈 가로로: 기본 / 생각 / 감정. 포즈 사이를 조금 띄우기. 발 높이 같게.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대화창에 얼굴만 잘라 쓰니 얼굴과 표정이 또렷하게.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글자, 배경, 바닥 그림자 금지.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[지킬 것]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게임 파일은 고치지 마.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이 묶음 인물만 그리고 멈춰.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HANDOFF.txt 에 파일마다 세 포즈의 잘라 쓸 영역(x,y,너비,높이)을 적어 줘.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8E2B2B"/>
          <w:sz w:val="25"/>
          <w:szCs w:val="25"/>
        </w:rPr>
        <w:t xml:space="preserve">C03 · 꽥순, 콩이, 부엉이 할아버지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98B2E" w:sz="8"/>
              <w:left w:val="single" w:color="C98B2E" w:sz="8"/>
              <w:bottom w:val="single" w:color="C98B2E" w:sz="8"/>
              <w:right w:val="single" w:color="C98B2E" w:sz="8"/>
            </w:tcBorders>
            <w:shd w:fill="FBF1D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8E2B2B"/>
                <w:sz w:val="18"/>
                <w:szCs w:val="18"/>
              </w:rPr>
              <w:t xml:space="preserve">복사해서 보내기 · 새 대화 · 다람 그림 첨부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[작업 묶음 C03] 캐릭터 3명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읽을 것: game.html 의 CAST 와 PERSONA 에서 "kkwak", "kongi", "owlgp" 항목 (성격 참고용).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만들 것: design/retro/chars/ 폴더에 아래 파일.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kkwak.png · 꽥순 (오리)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디자인: 노란 오리 · 파란 스카프 · 작은 수영 가방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표정: 기본 / 생각(손을 턱에) / 감정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kongi.png · 콩이 (개)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디자인: 늘어진 귀 · 보리색 털 · 빨간 목도리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표정: 기본 / 생각(손을 턱에) / 감정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owlgp.png · 부엉이 할아버지 (부엉이)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디자인: 낡은 탐정 코트 · 둥근 안경 · 별빛 등불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표정: 기본 / 생각(손을 턱에) / 감정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[공통 규칙] 첨부한 다람(design/retro/daram-matched.png)이 기준.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머리는 완전한 동물 머리. 사람 얼굴, 사람 머리카락, 사람 코 금지. 머리카락 자리는 털이나 깃털.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다람과 같은 머리와 몸 비율, 같은 눈 그리는 방식, 같은 픽셀 크기.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투명 배경, 한 장에 세 포즈 가로로: 기본 / 생각 / 감정. 포즈 사이를 조금 띄우기. 발 높이 같게.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대화창에 얼굴만 잘라 쓰니 얼굴과 표정이 또렷하게.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글자, 배경, 바닥 그림자 금지.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[지킬 것]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게임 파일은 고치지 마.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이 묶음 인물만 그리고 멈춰.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HANDOFF.txt 에 파일마다 세 포즈의 잘라 쓸 영역(x,y,너비,높이)을 적어 줘.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8E2B2B"/>
          <w:sz w:val="25"/>
          <w:szCs w:val="25"/>
        </w:rPr>
        <w:t xml:space="preserve">C04 · 토끼 할머니, 나비, 검은 망토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98B2E" w:sz="8"/>
              <w:left w:val="single" w:color="C98B2E" w:sz="8"/>
              <w:bottom w:val="single" w:color="C98B2E" w:sz="8"/>
              <w:right w:val="single" w:color="C98B2E" w:sz="8"/>
            </w:tcBorders>
            <w:shd w:fill="FBF1D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8E2B2B"/>
                <w:sz w:val="18"/>
                <w:szCs w:val="18"/>
              </w:rPr>
              <w:t xml:space="preserve">복사해서 보내기 · 새 대화 · 다람 그림 첨부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[작업 묶음 C04] 캐릭터 3명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읽을 것: game.html 의 CAST 와 PERSONA 에서 "grandma", "nabi", "shadow" 항목 (성격 참고용).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만들 것: design/retro/chars/ 폴더에 아래 파일.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grandma.png · 토끼 할머니 (토끼)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디자인: 회백색 토끼 · 둥근 안경 · 꽃무늬 앞치마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표정: 기본 / 생각(손을 턱에) / 감정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주의: 끝까지 따뜻하고 다정해 보여야 함. 의심스러운 소품, 그늘진 표정 금지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nabi.png · 나비 (고양이)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디자인: 하얀 털 · 금색 방울 · 남색 세일러복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표정: 기본 / 생각(손을 턱에) / 감정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shadow.png · 검은 망토 (스라소니)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디자인: 얼굴을 완전히 숨긴 검은 후드, 푸른 안감과 청동 단추만 단서로 남긴다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표정: 기본 / 생각(손을 턱에) / 감정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주의: 얼굴이 완전히 가려진 검은 후드. 스라소니 귀털 실루엣만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[공통 규칙] 첨부한 다람(design/retro/daram-matched.png)이 기준.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머리는 완전한 동물 머리. 사람 얼굴, 사람 머리카락, 사람 코 금지. 머리카락 자리는 털이나 깃털.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다람과 같은 머리와 몸 비율, 같은 눈 그리는 방식, 같은 픽셀 크기.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투명 배경, 한 장에 세 포즈 가로로: 기본 / 생각 / 감정. 포즈 사이를 조금 띄우기. 발 높이 같게.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대화창에 얼굴만 잘라 쓰니 얼굴과 표정이 또렷하게.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글자, 배경, 바닥 그림자 금지.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[지킬 것]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게임 파일은 고치지 마.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이 묶음 인물만 그리고 멈춰.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HANDOFF.txt 에 파일마다 세 포즈의 잘라 쓸 영역(x,y,너비,높이)을 적어 줘.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8E2B2B"/>
          <w:sz w:val="25"/>
          <w:szCs w:val="25"/>
        </w:rPr>
        <w:t xml:space="preserve">C05 · 밤이, 뿔이 촌장, 설이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98B2E" w:sz="8"/>
              <w:left w:val="single" w:color="C98B2E" w:sz="8"/>
              <w:bottom w:val="single" w:color="C98B2E" w:sz="8"/>
              <w:right w:val="single" w:color="C98B2E" w:sz="8"/>
            </w:tcBorders>
            <w:shd w:fill="FBF1D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8E2B2B"/>
                <w:sz w:val="18"/>
                <w:szCs w:val="18"/>
              </w:rPr>
              <w:t xml:space="preserve">복사해서 보내기 · 새 대화 · 다람 그림 첨부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[작업 묶음 C05] 캐릭터 3명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읽을 것: game.html 의 CAST 와 PERSONA 에서 "bami", "ppul", "seol" 항목 (성격 참고용).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만들 것: design/retro/chars/ 폴더에 아래 파일.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bami.png · 밤이 (박쥐)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디자인: 보라빛 박쥐 · 접힌 날개 · 비대칭 후드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표정: 기본 / 생각(손을 턱에) / 감정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ppul.png · 뿔이 촌장 (염소)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디자인: 곡선 뿔 · 촌장 예복 · 목에 건 금고 열쇠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표정: 기본 / 생각(손을 턱에) / 감정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seol.png · 설이 (두루미)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디자인: 하얀 두루미 · 붉은 정수리 · 달빛색 숄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표정: 기본 / 생각(손을 턱에) / 감정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[공통 규칙] 첨부한 다람(design/retro/daram-matched.png)이 기준.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머리는 완전한 동물 머리. 사람 얼굴, 사람 머리카락, 사람 코 금지. 머리카락 자리는 털이나 깃털.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다람과 같은 머리와 몸 비율, 같은 눈 그리는 방식, 같은 픽셀 크기.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투명 배경, 한 장에 세 포즈 가로로: 기본 / 생각 / 감정. 포즈 사이를 조금 띄우기. 발 높이 같게.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대화창에 얼굴만 잘라 쓰니 얼굴과 표정이 또렷하게.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글자, 배경, 바닥 그림자 금지.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[지킬 것]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게임 파일은 고치지 마.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이 묶음 인물만 그리고 멈춰.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HANDOFF.txt 에 파일마다 세 포즈의 잘라 쓸 영역(x,y,너비,높이)을 적어 줘.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8E2B2B"/>
          <w:sz w:val="25"/>
          <w:szCs w:val="25"/>
        </w:rPr>
        <w:t xml:space="preserve">C06 · 슬링, 톡, 루카 검사관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98B2E" w:sz="8"/>
              <w:left w:val="single" w:color="C98B2E" w:sz="8"/>
              <w:bottom w:val="single" w:color="C98B2E" w:sz="8"/>
              <w:right w:val="single" w:color="C98B2E" w:sz="8"/>
            </w:tcBorders>
            <w:shd w:fill="FBF1D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8E2B2B"/>
                <w:sz w:val="18"/>
                <w:szCs w:val="18"/>
              </w:rPr>
              <w:t xml:space="preserve">복사해서 보내기 · 새 대화 · 다람 그림 첨부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[작업 묶음 C06] 캐릭터 3명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읽을 것: game.html 의 CAST 와 PERSONA 에서 "sling", "tok", "luka" 항목 (성격 참고용).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만들 것: design/retro/chars/ 폴더에 아래 파일.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sling.png · 슬링 (족제비)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디자인: 꿀빛 족제비 · 우편 가방 · 말끔한 장갑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표정: 기본 / 생각(손을 턱에) / 감정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tok.png · 톡 (두더지)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디자인: 두더지 시계공 · 확대경 · 기름 묻은 작업복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표정: 기본 / 생각(손을 턱에) / 감정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luka.png · 루카 검사관 (스라소니)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디자인: 네로의 동일한 얼굴을 유지한 검사관 변장 외형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표정: 기본 / 생각(손을 턱에) / 감정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주의: 네로와 같은 얼굴. 검사관 제복으로 변장한 모습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[공통 규칙] 첨부한 다람(design/retro/daram-matched.png)이 기준.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머리는 완전한 동물 머리. 사람 얼굴, 사람 머리카락, 사람 코 금지. 머리카락 자리는 털이나 깃털.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다람과 같은 머리와 몸 비율, 같은 눈 그리는 방식, 같은 픽셀 크기.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투명 배경, 한 장에 세 포즈 가로로: 기본 / 생각 / 감정. 포즈 사이를 조금 띄우기. 발 높이 같게.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대화창에 얼굴만 잘라 쓰니 얼굴과 표정이 또렷하게.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글자, 배경, 바닥 그림자 금지.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[지킬 것]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게임 파일은 고치지 마.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이 묶음 인물만 그리고 멈춰.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HANDOFF.txt 에 파일마다 세 포즈의 잘라 쓸 영역(x,y,너비,높이)을 적어 줘.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8E2B2B"/>
          <w:sz w:val="25"/>
          <w:szCs w:val="25"/>
        </w:rPr>
        <w:t xml:space="preserve">C07 · 네로, 모모 관장, 여니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98B2E" w:sz="8"/>
              <w:left w:val="single" w:color="C98B2E" w:sz="8"/>
              <w:bottom w:val="single" w:color="C98B2E" w:sz="8"/>
              <w:right w:val="single" w:color="C98B2E" w:sz="8"/>
            </w:tcBorders>
            <w:shd w:fill="FBF1D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8E2B2B"/>
                <w:sz w:val="18"/>
                <w:szCs w:val="18"/>
              </w:rPr>
              <w:t xml:space="preserve">복사해서 보내기 · 새 대화 · 다람 그림 첨부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[작업 묶음 C07] 캐릭터 3명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읽을 것: game.html 의 CAST 와 PERSONA 에서 "nero", "momo", "yeoni" 항목 (성격 참고용).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만들 것: design/retro/chars/ 폴더에 아래 파일.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nero.png · 네로 (스라소니)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디자인: 스라소니 귀털 · 검은 망토 · 닳은 황동 단추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표정: 기본 / 생각(손을 턱에) / 감정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주의: 차갑지만 어딘가 지친 얼굴. 악당처럼 과장하지 말 것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momo.png · 모모 관장 (염소)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디자인: 크림빛 염소 · 리본 · 쿠키 바구니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표정: 기본 / 생각(손을 턱에) / 감정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yeoni.png · 여니 (여우)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디자인: 주황 털 · 청록 리본 · 선물 가방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표정: 기본 / 생각(손을 턱에) / 감정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[공통 규칙] 첨부한 다람(design/retro/daram-matched.png)이 기준.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머리는 완전한 동물 머리. 사람 얼굴, 사람 머리카락, 사람 코 금지. 머리카락 자리는 털이나 깃털.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다람과 같은 머리와 몸 비율, 같은 눈 그리는 방식, 같은 픽셀 크기.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투명 배경, 한 장에 세 포즈 가로로: 기본 / 생각 / 감정. 포즈 사이를 조금 띄우기. 발 높이 같게.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대화창에 얼굴만 잘라 쓰니 얼굴과 표정이 또렷하게.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글자, 배경, 바닥 그림자 금지.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[지킬 것]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게임 파일은 고치지 마.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이 묶음 인물만 그리고 멈춰.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HANDOFF.txt 에 파일마다 세 포즈의 잘라 쓸 영역(x,y,너비,높이)을 적어 줘.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8E2B2B"/>
          <w:sz w:val="25"/>
          <w:szCs w:val="25"/>
        </w:rPr>
        <w:t xml:space="preserve">C08 · 피코, 따닥, 뭉치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98B2E" w:sz="8"/>
              <w:left w:val="single" w:color="C98B2E" w:sz="8"/>
              <w:bottom w:val="single" w:color="C98B2E" w:sz="8"/>
              <w:right w:val="single" w:color="C98B2E" w:sz="8"/>
            </w:tcBorders>
            <w:shd w:fill="FBF1D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8E2B2B"/>
                <w:sz w:val="18"/>
                <w:szCs w:val="18"/>
              </w:rPr>
              <w:t xml:space="preserve">복사해서 보내기 · 새 대화 · 다람 그림 첨부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[작업 묶음 C08] 캐릭터 3명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읽을 것: game.html 의 CAST 와 PERSONA 에서 "piko", "ttadak", "mungchi" 항목 (성격 참고용).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만들 것: design/retro/chars/ 폴더에 아래 파일.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piko.png · 피코 (공작)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디자인: 청록 깃털 · 유려한 꼬리 · 예술가 스카프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표정: 기본 / 생각(손을 턱에) / 감정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ttadak.png · 따닥 (딱따구리)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디자인: 붉은 볏 · 줄무늬 날개 · 작은 목공 망치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표정: 기본 / 생각(손을 턱에) / 감정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mungchi.png · 뭉치 (판다)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디자인: 판다 도련님 · 자주색 베레 · 흰 장갑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표정: 기본 / 생각(손을 턱에) / 감정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주의: 백 부인의 아들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[공통 규칙] 첨부한 다람(design/retro/daram-matched.png)이 기준.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머리는 완전한 동물 머리. 사람 얼굴, 사람 머리카락, 사람 코 금지. 머리카락 자리는 털이나 깃털.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다람과 같은 머리와 몸 비율, 같은 눈 그리는 방식, 같은 픽셀 크기.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투명 배경, 한 장에 세 포즈 가로로: 기본 / 생각 / 감정. 포즈 사이를 조금 띄우기. 발 높이 같게.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대화창에 얼굴만 잘라 쓰니 얼굴과 표정이 또렷하게.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글자, 배경, 바닥 그림자 금지.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[지킬 것]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게임 파일은 고치지 마.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이 묶음 인물만 그리고 멈춰.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HANDOFF.txt 에 파일마다 세 포즈의 잘라 쓸 영역(x,y,너비,높이)을 적어 줘.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8E2B2B"/>
          <w:sz w:val="25"/>
          <w:szCs w:val="25"/>
        </w:rPr>
        <w:t xml:space="preserve">C09 · 보리, 백 부인, 실룩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98B2E" w:sz="8"/>
              <w:left w:val="single" w:color="C98B2E" w:sz="8"/>
              <w:bottom w:val="single" w:color="C98B2E" w:sz="8"/>
              <w:right w:val="single" w:color="C98B2E" w:sz="8"/>
            </w:tcBorders>
            <w:shd w:fill="FBF1D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8E2B2B"/>
                <w:sz w:val="18"/>
                <w:szCs w:val="18"/>
              </w:rPr>
              <w:t xml:space="preserve">복사해서 보내기 · 새 대화 · 다람 그림 첨부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[작업 묶음 C09] 캐릭터 3명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읽을 것: game.html 의 CAST 와 PERSONA 에서 "bori", "madam", "siluk" 항목 (성격 참고용).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만들 것: design/retro/chars/ 폴더에 아래 파일.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bori.png · 보리 (곰)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디자인: 꿀빛 털 · 둥근 어깨 · 멜빵 작업복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표정: 기본 / 생각(손을 턱에) / 감정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madam.png · 백 부인 (판다)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디자인: 우아한 판다 · 흰 장갑 · 진주와 검은 드레스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표정: 기본 / 생각(손을 턱에) / 감정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siluk.png · 실룩 (족제비)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디자인: 늙은 족제비 · 마부 모자 · 낡은 가죽 조끼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표정: 기본 / 생각(손을 턱에) / 감정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[공통 규칙] 첨부한 다람(design/retro/daram-matched.png)이 기준.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머리는 완전한 동물 머리. 사람 얼굴, 사람 머리카락, 사람 코 금지. 머리카락 자리는 털이나 깃털.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다람과 같은 머리와 몸 비율, 같은 눈 그리는 방식, 같은 픽셀 크기.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투명 배경, 한 장에 세 포즈 가로로: 기본 / 생각 / 감정. 포즈 사이를 조금 띄우기. 발 높이 같게.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대화창에 얼굴만 잘라 쓰니 얼굴과 표정이 또렷하게.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글자, 배경, 바닥 그림자 금지.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[지킬 것]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게임 파일은 고치지 마.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이 묶음 인물만 그리고 멈춰.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HANDOFF.txt 에 파일마다 세 포즈의 잘라 쓸 영역(x,y,너비,높이)을 적어 줘.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8E2B2B"/>
          <w:sz w:val="25"/>
          <w:szCs w:val="25"/>
        </w:rPr>
        <w:t xml:space="preserve">C10 · 누비 아주머니, 무쇠 할아버지, 서리 검사원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98B2E" w:sz="8"/>
              <w:left w:val="single" w:color="C98B2E" w:sz="8"/>
              <w:bottom w:val="single" w:color="C98B2E" w:sz="8"/>
              <w:right w:val="single" w:color="C98B2E" w:sz="8"/>
            </w:tcBorders>
            <w:shd w:fill="FBF1D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8E2B2B"/>
                <w:sz w:val="18"/>
                <w:szCs w:val="18"/>
              </w:rPr>
              <w:t xml:space="preserve">복사해서 보내기 · 새 대화 · 다람 그림 첨부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[작업 묶음 C10] 캐릭터 3명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읽을 것: game.html 의 CAST 와 PERSONA 에서 "nubi", "musoe", "seori" 항목 (성격 참고용).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만들 것: design/retro/chars/ 폴더에 아래 파일.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nubi.png · 누비 아주머니 (오리)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디자인: 따뜻한 오리 아주머니 · 눈꽃 앞치마 · 넓은 손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표정: 기본 / 생각(손을 턱에) / 감정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musoe.png · 무쇠 할아버지 (곰)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디자인: 회색 늙은 곰 · 광부 고글 · 무쇠빛 작업복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표정: 기본 / 생각(손을 턱에) / 감정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seori.png · 서리 검사원 (염소)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디자인: 회색 염소 · 규격 코트 · 도장 가방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표정: 기본 / 생각(손을 턱에) / 감정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[공통 규칙] 첨부한 다람(design/retro/daram-matched.png)이 기준.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머리는 완전한 동물 머리. 사람 얼굴, 사람 머리카락, 사람 코 금지. 머리카락 자리는 털이나 깃털.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다람과 같은 머리와 몸 비율, 같은 눈 그리는 방식, 같은 픽셀 크기.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투명 배경, 한 장에 세 포즈 가로로: 기본 / 생각 / 감정. 포즈 사이를 조금 띄우기. 발 높이 같게.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대화창에 얼굴만 잘라 쓰니 얼굴과 표정이 또렷하게.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글자, 배경, 바닥 그림자 금지.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[지킬 것]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게임 파일은 고치지 마.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이 묶음 인물만 그리고 멈춰.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HANDOFF.txt 에 파일마다 세 포즈의 잘라 쓸 영역(x,y,너비,높이)을 적어 줘.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8E2B2B"/>
          <w:sz w:val="25"/>
          <w:szCs w:val="25"/>
        </w:rPr>
        <w:t xml:space="preserve">C11 · 솜이, 우박, 구슬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98B2E" w:sz="8"/>
              <w:left w:val="single" w:color="C98B2E" w:sz="8"/>
              <w:bottom w:val="single" w:color="C98B2E" w:sz="8"/>
              <w:right w:val="single" w:color="C98B2E" w:sz="8"/>
            </w:tcBorders>
            <w:shd w:fill="FBF1D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8E2B2B"/>
                <w:sz w:val="18"/>
                <w:szCs w:val="18"/>
              </w:rPr>
              <w:t xml:space="preserve">복사해서 보내기 · 새 대화 · 다람 그림 첨부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[작업 묶음 C11] 캐릭터 3명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읽을 것: game.html 의 CAST 와 PERSONA 에서 "somi", "ubak", "guseul" 항목 (성격 참고용).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만들 것: design/retro/chars/ 폴더에 아래 파일.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somi.png · 솜이 (날다람쥐)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디자인: 날다람쥐 소녀 · 리본 · 활공 망토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표정: 기본 / 생각(손을 턱에) / 감정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ubak.png · 우박 (두더지)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디자인: 어린 두더지 · 큰 코트 · 세 번 접은 소매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표정: 기본 / 생각(손을 턱에) / 감정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guseul.png · 구슬 (너구리)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디자인: 어린 회색 너구리 · 보석 닦는 천 · 작은 확대경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표정: 기본 / 생각(손을 턱에) / 감정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[공통 규칙] 첨부한 다람(design/retro/daram-matched.png)이 기준.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머리는 완전한 동물 머리. 사람 얼굴, 사람 머리카락, 사람 코 금지. 머리카락 자리는 털이나 깃털.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다람과 같은 머리와 몸 비율, 같은 눈 그리는 방식, 같은 픽셀 크기.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투명 배경, 한 장에 세 포즈 가로로: 기본 / 생각 / 감정. 포즈 사이를 조금 띄우기. 발 높이 같게.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대화창에 얼굴만 잘라 쓰니 얼굴과 표정이 또렷하게.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글자, 배경, 바닥 그림자 금지.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[지킬 것]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게임 파일은 고치지 마.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이 묶음 인물만 그리고 멈춰.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HANDOFF.txt 에 파일마다 세 포즈의 잘라 쓸 영역(x,y,너비,높이)을 적어 줘.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8E2B2B"/>
          <w:sz w:val="25"/>
          <w:szCs w:val="25"/>
        </w:rPr>
        <w:t xml:space="preserve">C12 · 등불지기 아저씨, 바둑이, 은호 사장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98B2E" w:sz="8"/>
              <w:left w:val="single" w:color="C98B2E" w:sz="8"/>
              <w:bottom w:val="single" w:color="C98B2E" w:sz="8"/>
              <w:right w:val="single" w:color="C98B2E" w:sz="8"/>
            </w:tcBorders>
            <w:shd w:fill="FBF1D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8E2B2B"/>
                <w:sz w:val="18"/>
                <w:szCs w:val="18"/>
              </w:rPr>
              <w:t xml:space="preserve">복사해서 보내기 · 새 대화 · 다람 그림 첨부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[작업 묶음 C12] 캐릭터 3명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읽을 것: game.html 의 CAST 와 PERSONA 에서 "lamplighter", "badook", "eunho" 항목 (성격 참고용).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만들 것: design/retro/chars/ 폴더에 아래 파일.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lamplighter.png · 등불지기 아저씨 (수달 (토끼 금지))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디자인: 회갈색 토끼 · 긴 장대 · 낡은 목도리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표정: 기본 / 생각(손을 턱에) / 감정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주의: 토끼로 그리면 안 됨. 토끼 할머니와 닮아 보이지 않게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badook.png · 바둑이 (개)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디자인: 점박이 개 · 야경 모자 · 목의 호루라기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표정: 기본 / 생각(손을 턱에) / 감정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eunho.png · 은호 사장 (여우)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디자인: 흰 여우 보석상 · 금테 안경 · 은단추 조끼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표정: 기본 / 생각(손을 턱에) / 감정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[공통 규칙] 첨부한 다람(design/retro/daram-matched.png)이 기준.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머리는 완전한 동물 머리. 사람 얼굴, 사람 머리카락, 사람 코 금지. 머리카락 자리는 털이나 깃털.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다람과 같은 머리와 몸 비율, 같은 눈 그리는 방식, 같은 픽셀 크기.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투명 배경, 한 장에 세 포즈 가로로: 기본 / 생각 / 감정. 포즈 사이를 조금 띄우기. 발 높이 같게.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대화창에 얼굴만 잘라 쓰니 얼굴과 표정이 또렷하게.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글자, 배경, 바닥 그림자 금지.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[지킬 것]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게임 파일은 고치지 마.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이 묶음 인물만 그리고 멈춰.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HANDOFF.txt 에 파일마다 세 포즈의 잘라 쓸 영역(x,y,너비,높이)을 적어 줘.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8E2B2B"/>
          <w:sz w:val="25"/>
          <w:szCs w:val="25"/>
        </w:rPr>
        <w:t xml:space="preserve">C13 · 토리, 엄마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98B2E" w:sz="8"/>
              <w:left w:val="single" w:color="C98B2E" w:sz="8"/>
              <w:bottom w:val="single" w:color="C98B2E" w:sz="8"/>
              <w:right w:val="single" w:color="C98B2E" w:sz="8"/>
            </w:tcBorders>
            <w:shd w:fill="FBF1D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8E2B2B"/>
                <w:sz w:val="18"/>
                <w:szCs w:val="18"/>
              </w:rPr>
              <w:t xml:space="preserve">복사해서 보내기 · 새 대화 · 다람 그림 첨부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[작업 묶음 C13] 캐릭터 2명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읽을 것: game.html 의 CAST 와 PERSONA 에서 "tori", "mom" 항목 (성격 참고용).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만들 것: design/retro/chars/ 폴더에 아래 파일.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tori.png · 토리 (토끼)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디자인: 초록 카디건 · 당근 브로치 · 끝이 접힌 긴 귀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표정: 기본 / 생각(손을 턱에) / 감정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■ mom.png · 엄마 (날다람쥐)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디자인: 등불 지도를 그리는 기록원. 여행용 망토, 둥근 고글, 지도 통을 멘 모습. 다람과 닮은 눈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표정: 기본: 부드러운 미소 / 생각: 지도를 보는 얼굴 / 감정: 눈물 맺힌 재회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[공통 규칙] 첨부한 다람(design/retro/daram-matched.png)이 기준.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머리는 완전한 동물 머리. 사람 얼굴, 사람 머리카락, 사람 코 금지. 머리카락 자리는 털이나 깃털.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다람과 같은 머리와 몸 비율, 같은 눈 그리는 방식, 같은 픽셀 크기.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투명 배경, 한 장에 세 포즈 가로로: 기본 / 생각 / 감정. 포즈 사이를 조금 띄우기. 발 높이 같게.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대화창에 얼굴만 잘라 쓰니 얼굴과 표정이 또렷하게.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글자, 배경, 바닥 그림자 금지.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[지킬 것]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게임 파일은 고치지 마.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이 묶음 인물만 그리고 멈춰.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HANDOFF.txt 에 파일마다 세 포즈의 잘라 쓸 영역(x,y,너비,높이)을 적어 줘.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6B3A22"/>
          <w:sz w:val="30"/>
          <w:szCs w:val="30"/>
        </w:rPr>
        <w:t xml:space="preserve">장식 스티커 묶음 (2개)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8E2B2B"/>
          <w:sz w:val="25"/>
          <w:szCs w:val="25"/>
        </w:rPr>
        <w:t xml:space="preserve">S01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98B2E" w:sz="8"/>
              <w:left w:val="single" w:color="C98B2E" w:sz="8"/>
              <w:bottom w:val="single" w:color="C98B2E" w:sz="8"/>
              <w:right w:val="single" w:color="C98B2E" w:sz="8"/>
            </w:tcBorders>
            <w:shd w:fill="FBF1D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8E2B2B"/>
                <w:sz w:val="18"/>
                <w:szCs w:val="18"/>
              </w:rPr>
              <w:t xml:space="preserve">복사해서 보내기 · 새 대화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[작업 묶음 S01] 화면 장식 스티커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기준: design/retro/star-hill.png, daram-matched.png 와 같은 도트 그림체.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만들 것: design/retro/ui/ 폴더에 하나씩 따로, 투명 배경, 글자 없이.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1. 켜진 작은 랜턴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2. 책 세 권 쌓인 더미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3. 잉크병과 깃털 펜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4. 웅크리고 자는 고양이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게임 파일은 고치지 마. 이 묶음만 하고 멈춰.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8E2B2B"/>
          <w:sz w:val="25"/>
          <w:szCs w:val="25"/>
        </w:rPr>
        <w:t xml:space="preserve">S02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98B2E" w:sz="8"/>
              <w:left w:val="single" w:color="C98B2E" w:sz="8"/>
              <w:bottom w:val="single" w:color="C98B2E" w:sz="8"/>
              <w:right w:val="single" w:color="C98B2E" w:sz="8"/>
            </w:tcBorders>
            <w:shd w:fill="FBF1D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8E2B2B"/>
                <w:sz w:val="18"/>
                <w:szCs w:val="18"/>
              </w:rPr>
              <w:t xml:space="preserve">복사해서 보내기 · 새 대화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[작업 묶음 S02] 화면 장식 스티커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기준: design/retro/star-hill.png, daram-matched.png 와 같은 도트 그림체.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만들 것: design/retro/ui/ 폴더에 하나씩 따로, 투명 배경, 글자 없이.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1. 압정 4색 (빨강, 노랑, 초록, 파랑)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2. 찢어진 메모지 2장 (노랑, 흰색)과 마스킹테이프 조각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3. 돋보기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4. 담쟁이 넝쿨 2개 (화면 왼쪽 위, 오른쪽 위에 늘어뜨릴 것)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 게임 파일은 고치지 마. 이 묶음만 하고 멈춰.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6B3A22"/>
          <w:sz w:val="30"/>
          <w:szCs w:val="30"/>
        </w:rPr>
        <w:t xml:space="preserve">다시 그려 달라고 할 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6B452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3D6"/>
                <w:sz w:val="19"/>
                <w:szCs w:val="19"/>
              </w:rPr>
              <w:t xml:space="preserve">이럴 때</w:t>
            </w:r>
          </w:p>
        </w:tc>
        <w:tc>
          <w:tcPr>
            <w:tcW w:type="dxa" w:w="6426"/>
            <w:shd w:fill="6B452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3D6"/>
                <w:sz w:val="19"/>
                <w:szCs w:val="19"/>
              </w:rPr>
              <w:t xml:space="preserve">이렇게 보내기</w:t>
            </w:r>
          </w:p>
        </w:tc>
      </w:tr>
      <w:tr>
        <w:tc>
          <w:tcPr>
            <w:tcW w:type="dxa" w:w="2600"/>
            <w:shd w:fill="FFF8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번들거리거나 그림처럼 나옴</w:t>
            </w:r>
          </w:p>
        </w:tc>
        <w:tc>
          <w:tcPr>
            <w:tcW w:type="dxa" w:w="6426"/>
            <w:shd w:fill="FFF8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너무 자세하고 번들거려. 물건 수를 절반으로, 덩어리는 크게, 조명은 평평하게, 픽셀 네모가 보이게 다시 그려 줘.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너무 어두움</w:t>
            </w:r>
          </w:p>
        </w:tc>
        <w:tc>
          <w:tcPr>
            <w:tcW w:type="dxa" w:w="642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밤이어도 하늘과 땅의 색이 분명하게 보이게 밝혀 줘.</w:t>
            </w:r>
          </w:p>
        </w:tc>
      </w:tr>
      <w:tr>
        <w:tc>
          <w:tcPr>
            <w:tcW w:type="dxa" w:w="2600"/>
            <w:shd w:fill="FFF8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증거가 너무 잘 보임</w:t>
            </w:r>
          </w:p>
        </w:tc>
        <w:tc>
          <w:tcPr>
            <w:tcW w:type="dxa" w:w="6426"/>
            <w:shd w:fill="FFF8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증거 물건을 조금 작게, 반쯤 가려지게 하고 비슷한 장식 물건을 두세 개 더 섞어 줘.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증거가 안 보임</w:t>
            </w:r>
          </w:p>
        </w:tc>
        <w:tc>
          <w:tcPr>
            <w:tcW w:type="dxa" w:w="642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(물건 이름)이 한눈에 보이게 조금 크게, 외곽선을 넣어 줘. 나머지는 그대로.</w:t>
            </w:r>
          </w:p>
        </w:tc>
      </w:tr>
      <w:tr>
        <w:tc>
          <w:tcPr>
            <w:tcW w:type="dxa" w:w="2600"/>
            <w:shd w:fill="FFF8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사람 얼굴로 돌아감</w:t>
            </w:r>
          </w:p>
        </w:tc>
        <w:tc>
          <w:tcPr>
            <w:tcW w:type="dxa" w:w="6426"/>
            <w:shd w:fill="FFF8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사람 얼굴이 되면 안 돼. 완전한 동물 머리로 다시 그려 줘.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다람과 비율이 다름</w:t>
            </w:r>
          </w:p>
        </w:tc>
        <w:tc>
          <w:tcPr>
            <w:tcW w:type="dxa" w:w="642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첨부한 다람과 나란히 섰을 때 같은 비율이 되게, 머리 크기를 다람과 맞춰 줘.</w:t>
            </w:r>
          </w:p>
        </w:tc>
      </w:tr>
      <w:tr>
        <w:tc>
          <w:tcPr>
            <w:tcW w:type="dxa" w:w="2600"/>
            <w:shd w:fill="FFF8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일부만 고치고 싶음</w:t>
            </w:r>
          </w:p>
        </w:tc>
        <w:tc>
          <w:tcPr>
            <w:tcW w:type="dxa" w:w="6426"/>
            <w:shd w:fill="FFF8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구도와 배치는 그대로 두고 (고칠 부분)만 바꿔 줘.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6B3A22"/>
          <w:sz w:val="30"/>
          <w:szCs w:val="30"/>
        </w:rPr>
        <w:t xml:space="preserve">확인이 필요한 것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다람은 게임 설정상 날다람쥐(엄마도 날다람쥐)입니다. 승인된 시안은 일반 다람쥐 모습이라, 날다람쥐로 갈지(팔과 다리 사이 비막) 정해야 합니다.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등불지기 아저씨는 원래 토끼였는데, 토끼 할머니의 아들처럼 보일 수 있어 수달로 바꾸자고 적었습니다.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아빠는 너구리라 왕구, 구슬과 같은 동물입니다. 옷과 털 색으로 확실히 구분되게 해야 합니다.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2026-10-07T06:06:57.276Z</dcterms:created>
  <dcterms:modified xsi:type="dcterms:W3CDTF">2026-10-07T06:06:57.276Z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