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42"/>
          <w:szCs w:val="42"/>
        </w:rPr>
        <w:t xml:space="preserve">야행(夜行) — 세계관 설정서 2</w:t>
      </w:r>
    </w:p>
    <w:p>
      <w:pPr>
        <w:pBdr>
          <w:bottom w:val="single" w:color="FF2E88" w:sz="10" w:space="6"/>
        </w:pBdr>
        <w:spacing w:after="240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2026년 10월 26일 (수정) · 전쟁 뒤 무너진 서울 북부 · 떠돌이 도적·암살자 · 판타지 요소 없음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한 줄 요약</w:t>
      </w:r>
    </w:p>
    <w:p>
      <w:pPr>
        <w:pBdr>
          <w:left w:val="single" w:color="FF2E88" w:sz="18" w:space="10"/>
        </w:pBdr>
        <w:spacing w:after="160" w:before="80" w:line="300"/>
        <w:ind w:left="400"/>
      </w:pPr>
      <w:r>
        <w:rPr>
          <w:rFonts w:ascii="Malgun Gothic" w:cs="Malgun Gothic" w:eastAsia="Malgun Gothic" w:hAnsi="Malgun Gothic"/>
          <w:i/>
          <w:iCs/>
          <w:color w:val="444444"/>
          <w:sz w:val="21"/>
          <w:szCs w:val="21"/>
        </w:rPr>
        <w:t xml:space="preserve">나라가 사라진 뒤, 밤에는 훔치고 필요하면 죽인다. 오늘 먹을 것을 위해서.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2. 세계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전쟁이 끝난 지 3년. 누가 이겼는지는 아무도 모른다. 정부와 경찰은 사라졌고, 서울 북부 바위산 아래 동네는 남은 세력들이 나눠 가졌다.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무대는 도봉구를 닮은 가상의 폐허. 무너진 아파트 단지, 빌라촌과 옥탑, 끊긴 지상 철길과 차량기지, 하천변 창고, 공사가 멈춘 거대한 공연장.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돈은 휴지다. 통조림, 약, 배터리, 연료, 담배가 화폐다.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전쟁의 원인과 상대는 끝까지 밝히지 않는다. 이야기는 전쟁 뒤에 남은 사람들에 대한 것이다.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3. 주인공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떠돌이 도적, 이름은 "재".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어느 세력에도 속하지 않는다. 밤에 남의 아지트와 집에 들어가 물건을 훔치고, 값이 맞으면 사람도 죽인다.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동기는 단순하다: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오늘 먹을 것과 내일 쓸 약. 대의는 없다.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잘하는 것: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지붕 넘기, 환풍구와 하수도 타기, 조명 끄기, 들키지 않기. 지금 게임 기술이 모두 그대로 쓰인다.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4. 세력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100"/>
        <w:gridCol w:w="3160"/>
      </w:tblGrid>
      <w:tr>
        <w:trPr>
          <w:tblHeader/>
        </w:trPr>
        <w:tc>
          <w:tcPr>
            <w:tcW w:type="dxa" w:w="1700"/>
            <w:shd w:fill="1A0E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세력</w:t>
            </w:r>
          </w:p>
        </w:tc>
        <w:tc>
          <w:tcPr>
            <w:tcW w:type="dxa" w:w="2400"/>
            <w:shd w:fill="1A0E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근거지 (지도)</w:t>
            </w:r>
          </w:p>
        </w:tc>
        <w:tc>
          <w:tcPr>
            <w:tcW w:type="dxa" w:w="2100"/>
            <w:shd w:fill="1A0E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가진 것</w:t>
            </w:r>
          </w:p>
        </w:tc>
        <w:tc>
          <w:tcPr>
            <w:tcW w:type="dxa" w:w="3160"/>
            <w:shd w:fill="1A0E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재에게 주는 일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철길단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끊긴 지상 철길과 차량기지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무기, 연료, 운반로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다른 세력 창고 털기, 배신자 처리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단지 자경대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담을 쌓은 아파트 단지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식량 창고, 사람 수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물자 되찾기, 침입자 정보 훔치기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장터 상인회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역 앞 암시장 골목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정보와 교환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빚진 자의 금고 털기, 장부 훔치기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산사람들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바위산 아래 산채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물, 약초, 사냥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약 구해 오기 (가장 덜 더러운 일)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총대 (최고 권력자)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공사가 멈춘 공연장 요새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발전소와 무장 경호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마지막 표적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세력끼리는 서로를 이용한다. 재는 그 틈에서 일을 받고, 일을 할수록 세력들이 모두 총대에게 물자를 바치고 있다는 게 드러난다.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이야기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2200"/>
        <w:gridCol w:w="1700"/>
        <w:gridCol w:w="2660"/>
      </w:tblGrid>
      <w:tr>
        <w:trPr>
          <w:tblHeader/>
        </w:trPr>
        <w:tc>
          <w:tcPr>
            <w:tcW w:type="dxa" w:w="700"/>
            <w:shd w:fill="1A0E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100"/>
            <w:shd w:fill="1A0E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의뢰 (의뢰인)</w:t>
            </w:r>
          </w:p>
        </w:tc>
        <w:tc>
          <w:tcPr>
            <w:tcW w:type="dxa" w:w="2200"/>
            <w:shd w:fill="1A0E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장소</w:t>
            </w:r>
          </w:p>
        </w:tc>
        <w:tc>
          <w:tcPr>
            <w:tcW w:type="dxa" w:w="1700"/>
            <w:shd w:fill="1A0E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하는 일</w:t>
            </w:r>
          </w:p>
        </w:tc>
        <w:tc>
          <w:tcPr>
            <w:tcW w:type="dxa" w:w="2660"/>
            <w:shd w:fill="1A0E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드러나는 것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약 구하기 (산사람들)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단지 자경대의 약품 창고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훔치기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자경대 창고에 약이 넘쳐난다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장부 훔치기 (상인회)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하천변 물류창고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훔치기, 무살상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세력들이 매달 총대에게 물자를 바친다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간부 처리 (철길단)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바위산 아래 별장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암살 2명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철길단도 총대의 하수인일 뿐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"의사" 암살 (철길단)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빌라촌 개인 집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암살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반전 — 아래 6장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열쇠 훔치기 (모두에게서)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역 앞 암시장 골목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훔치기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총대 요새로 들어가는 길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총대의 집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공연장 요새 꼭대기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암살 + 금고 털기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엔딩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지금 만든 지도 4개(저택·창고·별장·거리)를 1~5번에 다시 쓰고, 4번 개인 집과 6번 총대의 요새를 새로 만든다.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반전: 알고 보니 선한 사람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표적: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철길단이 "사람을 홀려 세력을 키우는 위험한 놈"이라며 맡긴 빌라촌의 의사, 한 선생.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바로 죽이면: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집을 뒤지다 장부를 발견한다. 그는 매일 밤 굶는 아이들과 노인에게 약과 밥을 나눠 주고 있었다. 철길단이 그를 없애려던 건 사람들이 그를 따르기 시작해서였다. 재는 처음으로 자기가 무엇을 했는지 깨닫는다.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먼저 집을 살피면: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죽이기 전에 장부나 진료 기록을 먼저 읽을 수 있다. 그러면 죽이지 않고 철길단에 거짓 보고를 하는 선택지가 열린다. 대가로 이후 철길단의 의뢰가 끊기고, 길이 더 험해진다.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게임 장치: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창문으로 안을 들여다보고 집 안을 먼저 뒤지는 플레이가 이야기의 열쇠가 된다. 서두르면 비극, 살피면 선택.</w:t>
      </w:r>
    </w:p>
    <w:p>
      <w:pPr>
        <w:pBdr>
          <w:left w:val="single" w:color="FF2E88" w:sz="18" w:space="10"/>
        </w:pBdr>
        <w:spacing w:after="160" w:before="80" w:line="300"/>
        <w:ind w:left="400"/>
      </w:pPr>
      <w:r>
        <w:rPr>
          <w:rFonts w:ascii="Malgun Gothic" w:cs="Malgun Gothic" w:eastAsia="Malgun Gothic" w:hAnsi="Malgun Gothic"/>
          <w:i/>
          <w:iCs/>
          <w:color w:val="444444"/>
          <w:sz w:val="21"/>
          <w:szCs w:val="21"/>
        </w:rPr>
        <w:t xml:space="preserve">"내가 죽인 건 이 동네에서 유일하게 남을 먹이던 사람이었다."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7. 엔딩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끝까지 도적: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총대를 죽이고 금고를 털어 혼자 떠난다. 다른 세력이 그 자리를 차지한다.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물자를 푸는 재: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총대의 금고를 털어 동네에 나눈다. 한 선생을 살렸다면 그가 나눔을 이어 간다.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조용한 밤: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무살상으로 금고만 털고 총대의 장부를 모든 세력에 뿌린다. 세력들이 서로 등을 돌린다.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엔딩은 한 선생을 살렸는지, 몇 명을 죽였는지, 훔친 물자를 어떻게 썼는지로 갈린다.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8. 게임 용어 바꾸기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shd w:fill="1A0E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지금</w:t>
            </w:r>
          </w:p>
        </w:tc>
        <w:tc>
          <w:tcPr>
            <w:tcW w:type="dxa" w:w="3600"/>
            <w:shd w:fill="1A0E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바뀐 세계</w:t>
            </w:r>
          </w:p>
        </w:tc>
        <w:tc>
          <w:tcPr>
            <w:tcW w:type="dxa" w:w="3160"/>
            <w:shd w:fill="1A0E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경비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세력 보초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세력마다 옷 색이 다름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정예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총대 경호대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돌·담배에 안 넘어감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지붕 감시병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감시탑 저격수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지붕을 본다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경비견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경비견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그대로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돌 · 엽전 · 쿠나이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빈 캔 · 담배 · 다트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담배는 화폐라 주우러 온다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퓨즈 상자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두꺼비집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바깥 조명 차단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밀서 · 장부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물자 상자 · 장부 · 열쇠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훔치기 목표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점호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보초 교대 점검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쓰러진 보초가 대답하지 않으면 경계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시간 제한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새벽 순찰 교대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날이 밝으면 끝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보상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생필품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다음 의뢰 전에 도구로 바꿈 (Mark of the Ninja식 성장)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9. 그림 방향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그림 스타일은 세계관 설정과 따로 정한다.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실존 인물, 국가, 정당, 사건과 연결하지 않는다.</w:t>
      </w:r>
    </w:p>
    <w:sectPr>
      <w:footerReference w:type="default" r:id="rId6"/>
      <w:pgSz w:w="11906" w:h="16838" w:orient="portrait"/>
      <w:pgMar w:top="1200" w:right="1273" w:bottom="1200" w:left="127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40"/>
      <w:outlineLvl w:val="0"/>
    </w:pPr>
    <w:rPr>
      <w:rFonts w:ascii="Malgun Gothic" w:cs="Malgun Gothic" w:eastAsia="Malgun Gothic" w:hAnsi="Malgun Gothic"/>
      <w:b/>
      <w:bCs/>
      <w:color w:val="1A0E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D81B6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야행 세계관 설정서 2</dc:title>
  <dc:creator>야행 기획</dc:creator>
  <cp:lastModifiedBy>Un-named</cp:lastModifiedBy>
  <cp:revision>1</cp:revision>
  <dcterms:created xsi:type="dcterms:W3CDTF">2026-10-26T03:11:50.336Z</dcterms:created>
  <dcterms:modified xsi:type="dcterms:W3CDTF">2026-10-26T03:11:50.336Z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