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Malgun Gothic" w:cs="Malgun Gothic" w:eastAsia="Malgun Gothic" w:hAnsi="Malgun Gothic"/>
          <w:b/>
          <w:bCs/>
          <w:color w:val="1F3A5F"/>
          <w:sz w:val="56"/>
          <w:szCs w:val="56"/>
        </w:rPr>
        <w:t xml:space="preserve">야행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히트맨식 게임 기획서</w:t>
      </w:r>
    </w:p>
    <w:p>
      <w:pPr>
        <w:spacing w:after="600"/>
      </w:pPr>
      <w:r>
        <w:rPr>
          <w:rFonts w:ascii="Malgun Gothic" w:cs="Malgun Gothic" w:eastAsia="Malgun Gothic" w:hAnsi="Malgun Gothic"/>
          <w:color w:val="555555"/>
          <w:sz w:val="24"/>
          <w:szCs w:val="24"/>
        </w:rPr>
        <w:t xml:space="preserve">itch.io 무료 데모 범위: 연습 + 의뢰 1~2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555555"/>
          <w:sz w:val="20"/>
          <w:szCs w:val="20"/>
        </w:rPr>
        <w:t xml:space="preserve">작성 2026-10-27 · 기준 빌드 v56 · 방향 확정: "2D 히트맨" (어쌔신 크리드는 이동 방식만 차용)</w:t>
      </w:r>
    </w:p>
    <w:p>
      <w:pPr>
        <w:spacing w:after="80"/>
      </w:pPr>
    </w:p>
    <w:tbl>
      <w:tblPr>
        <w:tblW w:type="dxa" w:w="9026"/>
        <w:tblBorders>
          <w:top w:val="single" w:color="B8C4D2" w:sz="4"/>
          <w:left w:val="single" w:color="1F3A5F" w:sz="18"/>
          <w:bottom w:val="single" w:color="B8C4D2" w:sz="4"/>
          <w:right w:val="single" w:color="B8C4D2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8EE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1"/>
                <w:szCs w:val="21"/>
              </w:rPr>
              <w:t xml:space="preserve">한 줄 정의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사람 사는 동네에서, 지켜보고 · 신분을 바꿔 들어가 · 정한 사람만 지우고 · 아무 일 없었던 듯 걸어 나간다.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재미의 중심은 손이 아니라 머리다. "이렇게 하면 되는구나"를 찾는 순간이 이 게임의 보상이다.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1. 설계 원칙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모든 기능과 의뢰는 아래 다섯 가지에 비춰 넣을지 뺄지 정한다.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805"/>
        <w:gridCol w:w="3939"/>
        <w:gridCol w:w="3282"/>
      </w:tblGrid>
      <w:tr>
        <w:trPr>
          <w:tblHeader/>
        </w:trPr>
        <w:tc>
          <w:tcPr>
            <w:tcW w:type="dxa" w:w="1805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393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28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지키는 방법</w:t>
            </w:r>
          </w:p>
        </w:tc>
      </w:tr>
      <w:tr>
        <w:tc>
          <w:tcPr>
            <w:tcW w:type="dxa" w:w="180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관찰이 곧 무기</w:t>
            </w:r>
          </w:p>
        </w:tc>
        <w:tc>
          <w:tcPr>
            <w:tcW w:type="dxa" w:w="393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정보는 직접 보거나 엿들어서 얻는다. 처음부터 다 알려주지 않는다.</w:t>
            </w:r>
          </w:p>
        </w:tc>
        <w:tc>
          <w:tcPr>
            <w:tcW w:type="dxa" w:w="32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엿듣기·쪽지·창문 엿보기로만 기회가 열린다. 브리핑은 하나만 귀띔한다.</w:t>
            </w:r>
          </w:p>
        </w:tc>
      </w:tr>
      <w:tr>
        <w:tc>
          <w:tcPr>
            <w:tcW w:type="dxa" w:w="180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길은 셋 이상</w:t>
            </w:r>
          </w:p>
        </w:tc>
        <w:tc>
          <w:tcPr>
            <w:tcW w:type="dxa" w:w="393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들어가는 길과 해치우는 방법이 의뢰마다 각각 3가지 이상 있다.</w:t>
            </w:r>
          </w:p>
        </w:tc>
        <w:tc>
          <w:tcPr>
            <w:tcW w:type="dxa" w:w="328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설계표에 접근 경로·처치 방법을 따로 적고 봇 테스트로 전부 통과시킨다.</w:t>
            </w:r>
          </w:p>
        </w:tc>
      </w:tr>
      <w:tr>
        <w:tc>
          <w:tcPr>
            <w:tcW w:type="dxa" w:w="180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들켜도 수습된다</w:t>
            </w:r>
          </w:p>
        </w:tc>
        <w:tc>
          <w:tcPr>
            <w:tcW w:type="dxa" w:w="393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들키면 실패가 아니라 계획이 바뀐다.</w:t>
            </w:r>
          </w:p>
        </w:tc>
        <w:tc>
          <w:tcPr>
            <w:tcW w:type="dxa" w:w="32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들통난 옷만 버리고 다른 옷 찾기, 숨기, 신고하러 가는 주민 막기.</w:t>
            </w:r>
          </w:p>
        </w:tc>
      </w:tr>
      <w:tr>
        <w:tc>
          <w:tcPr>
            <w:tcW w:type="dxa" w:w="180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규칙은 눈에 보인다</w:t>
            </w:r>
          </w:p>
        </w:tc>
        <w:tc>
          <w:tcPr>
            <w:tcW w:type="dxa" w:w="393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어디가 금지인지, 누가 내 얼굴을 알아보는지 화면에서 읽힌다.</w:t>
            </w:r>
          </w:p>
        </w:tc>
        <w:tc>
          <w:tcPr>
            <w:tcW w:type="dxa" w:w="328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구역 경계선 색, 눈썰미 표시, 상태 칸. 위에서 보는 2D의 장점이다.</w:t>
            </w:r>
          </w:p>
        </w:tc>
      </w:tr>
      <w:tr>
        <w:tc>
          <w:tcPr>
            <w:tcW w:type="dxa" w:w="180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다시 할 이유가 있다</w:t>
            </w:r>
          </w:p>
        </w:tc>
        <w:tc>
          <w:tcPr>
            <w:tcW w:type="dxa" w:w="393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 맵을 다른 방법으로 또 하고 싶어진다.</w:t>
            </w:r>
          </w:p>
        </w:tc>
        <w:tc>
          <w:tcPr>
            <w:tcW w:type="dxa" w:w="32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도전 과제 → 별 → 시작 위치·시작 변장·탈출구 해금.</w:t>
            </w: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2. 한 판의 흐름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444"/>
        <w:gridCol w:w="4874"/>
        <w:gridCol w:w="2708"/>
      </w:tblGrid>
      <w:tr>
        <w:trPr>
          <w:tblHeader/>
        </w:trPr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87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플레이어가 하는 일</w:t>
            </w:r>
          </w:p>
        </w:tc>
        <w:tc>
          <w:tcPr>
            <w:tcW w:type="dxa" w:w="270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쓰는 기능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관찰</w:t>
            </w:r>
          </w:p>
        </w:tc>
        <w:tc>
          <w:tcPr>
            <w:tcW w:type="dxa" w:w="487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거리를 행인으로 걸으며 경비 동선, 표적 일과, 대화를 본다.</w:t>
            </w:r>
          </w:p>
        </w:tc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 구역, 엿듣기, 전술 지도, 살피기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접근</w:t>
            </w:r>
          </w:p>
        </w:tc>
        <w:tc>
          <w:tcPr>
            <w:tcW w:type="dxa" w:w="487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어떤 신분(옷)과 길로 들어갈지 고른다.</w:t>
            </w:r>
          </w:p>
        </w:tc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변장, 구역 허가, 전깃줄·옥상, 락픽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준비</w:t>
            </w:r>
          </w:p>
        </w:tc>
        <w:tc>
          <w:tcPr>
            <w:tcW w:type="dxa" w:w="487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기회를 세팅한다. 물건을 줍고, 표적이 혼자 될 자리를 만든다.</w:t>
            </w:r>
          </w:p>
        </w:tc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기회(사연), 현장 물건, 유인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실행</w:t>
            </w:r>
          </w:p>
        </w:tc>
        <w:tc>
          <w:tcPr>
            <w:tcW w:type="dxa" w:w="487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표적을 처치하거나 물건을 훔친다. 사고로 꾸밀 수도 있다.</w:t>
            </w:r>
          </w:p>
        </w:tc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처치·기절, 사고사, 시체 숨기기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탈출</w:t>
            </w:r>
          </w:p>
        </w:tc>
        <w:tc>
          <w:tcPr>
            <w:tcW w:type="dxa" w:w="487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아무 일 없던 듯 걸어 나가거나 특별한 탈출구를 쓴다.</w:t>
            </w:r>
          </w:p>
        </w:tc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출구, 해금 탈출구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평가</w:t>
            </w:r>
          </w:p>
        </w:tc>
        <w:tc>
          <w:tcPr>
            <w:tcW w:type="dxa" w:w="487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등급과 도전 과제를 확인하고 해금을 얻는다.</w:t>
            </w:r>
          </w:p>
        </w:tc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그림자 조건, 별, 해금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 시간: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의뢰 1 첫 판 8~12분, 의뢰 2 첫 판 12~18분. 익숙해진 뒤 재도전은 2~5분.</w:t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3. 지금 있는 것과 새로 만들 것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v55 엔진에는 히트맨 뼈대의 절반 정도가 이미 있다. 새로 만드는 것보다 기존 기능을 넓히는 일이 많다.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444"/>
        <w:gridCol w:w="3610"/>
        <w:gridCol w:w="3972"/>
      </w:tblGrid>
      <w:tr>
        <w:trPr>
          <w:tblHeader/>
        </w:trPr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요소</w:t>
            </w:r>
          </w:p>
        </w:tc>
        <w:tc>
          <w:tcPr>
            <w:tcW w:type="dxa" w:w="361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지금 (v55)</w:t>
            </w:r>
          </w:p>
        </w:tc>
        <w:tc>
          <w:tcPr>
            <w:tcW w:type="dxa" w:w="397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바꿀 것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구역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공개·출입 금지·적진 3종. 금지 구역은 경고 후 발각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구역마다 "허가 옷" 목록 추가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조직원 옷 1종, 의뢰 5에만 있음. 정예·표적은 얼굴을 앎. 한 번 들키면 변장 끝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옷 종류별 허가 구역, 눈썰미 인물 표시, 놓인 옷 줍기. 들키면 그 옷만 못 씀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제압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주민만 기절 가능. 경비는 처치만 됨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경비 기절(목 조르기 동작 재사용). 기절자도 숨겨야 함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범죄를 보면 비명. 주변 경비가 의심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가까운 경비에게 뛰어가 신고. 도중에 막을 수 있음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고정 순찰 경로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일과표(장소·머무는 시간·하는 일) + 표적 정보 카드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함정·두꺼비집·비번·변장을 자동으로 모은 목록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단계형 사연(엿듣기 → 물건 → 장소). 추적 켜기, 안내 강도 설정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도구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빈 캔·다트·락픽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현장 물건 칸 1개 (택배 상자, 배탈약, 차 열쇠)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사고사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감전·간판 낙하·추락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그대로 쓰고 의뢰 2에 "화장실로 고립시키기"를 추가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CCTV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쓰러진 사람이 찍히면 수색 경보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범죄 장면이 녹화로 남음. 녹화기를 찾아 지우면 기록 없음</w:t>
            </w:r>
          </w:p>
        </w:tc>
      </w:tr>
      <w:tr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평가</w:t>
            </w:r>
          </w:p>
        </w:tc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보너스 4개 충족 수로 4등급</w:t>
            </w:r>
          </w:p>
        </w:tc>
        <w:tc>
          <w:tcPr>
            <w:tcW w:type="dxa" w:w="397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그림자 조건을 히트맨식 5개로 재정의</w:t>
            </w:r>
          </w:p>
        </w:tc>
      </w:tr>
      <w:tr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반복</w:t>
            </w:r>
          </w:p>
        </w:tc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별로 장비·시작 위치 해금</w:t>
            </w:r>
          </w:p>
        </w:tc>
        <w:tc>
          <w:tcPr>
            <w:tcW w:type="dxa" w:w="397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시작 변장·탈출구 해금 추가</w:t>
            </w: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4. 시스템 상세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4-1. 신분과 구역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구역 종류는 지금처럼 셋: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공개</w:t>
      </w:r>
      <w:r>
        <w:rPr>
          <w:rFonts w:ascii="Malgun Gothic" w:cs="Malgun Gothic" w:eastAsia="Malgun Gothic" w:hAnsi="Malgun Gothic"/>
          <w:sz w:val="20"/>
          <w:szCs w:val="20"/>
        </w:rPr>
        <w:t xml:space="preserve">(누구나),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출입 금지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(처음엔 경고),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적진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(보이면 바로 공격).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출입 금지·적진 구역에는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허가 옷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목록을 붙인다. 허가된 옷을 입으면 그 구역 안에서도 행인처럼 대우받는다.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허가가 있어도 의심받는 행동: 뛰기, 시체·기절자 운반, 락픽, 담 넘기, 허가 없는 옥상, 같은 사람 옆에 너무 오래 붙어 있기. (지금의 수상한 행동 판정을 그대로 쓴다)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눈썰미 인물: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같은 옷을 입은 무리 중 일부(반장·사장·정예)는 가까이(약 3칸)에서 2초쯤 보면 정체를 알아챈다. 머리 위에 작은 눈 표시를 띄운다. 히트맨의 "흰 점"과 같은 역할이다.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들통나면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그 옷만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못 쓴다. 다른 옷을 구하면 다시 섞일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화면: 구역 경계선 색을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지금 입은 옷 기준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바꾼다 (초록=들어가도 됨, 노랑=경고, 빨강=적진). 상단 상태 칸 하나에 "구역 · 신분"을 함께 적는다.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4-2. 제압: 처치와 기절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경비도 기절시킬 수 있게 한다. 뒤에서 붙잡은 뒤 목 조르기 동작으로 쓰러뜨린다.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 버튼 안(결정 필요): 표적에게는 처치, 그 밖의 사람에게는 기절이 기본. 길게 누르면 반대 동작.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기절한 사람은 판이 끝날 때까지 깨어나지 않는다. 다른 경비가 발견하면 깨우고 그 일대를 수색한다. 평가에서는 "발견된 시체"와 똑같이 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기절은 살상으로 세지 않는다. 그래서 "표적만 처치" 그림자 등급이 현실적인 목표가 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4-3. 목격자와 신고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주민이 처치·기절·운반·락픽을 보면 비명을 지르고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가장 가까운 경비에게 뛰어간다.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머리 위 느낌표와 가는 길이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도착하기 전에 막으면(기절) 신고는 없던 일이 된다. 도착하면 경비가 그 자리를 수색하고, 신고자가 본 옷은 그 판 동안 의심을 더 받는다.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평가의 "목격자"는 신고에 성공한 주민 수다.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4-4. 표적 일과표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표적마다 [장소, 머무는 시간, 하는 일]을 반복한다. 경호원은 따라다니거나 장소마다 문 앞에 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의뢰마다 표적이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혼자 되는 순간을 2개 이상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둔다. 그 순간이 곧 기회다.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 정보 카드: 얼굴, 지금 위치, 다음 행선지. 다음 행선지는 엿듣기 등으로 알아낸 것만 표시한다.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4-5. 기회 (사연)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기회 하나는 3~5단계 사슬이다. 단계가 넘어가는 조건: 엿듣기, 물건 줍기, 장소 도착, 옷 갈아입기.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엿듣거나 물건을 발견하면 "기회 발견". 목록에서 하나를 추적하면 다음 단계 위치가 표시된다.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안내 강도 설정: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전체 안내 / 최소 / 끔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히트맨과 같은 방식이다. 첫 판은 전체 안내를 기본으로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지금의 기회 목록 코드를 단계형으로 넓혀서 만든다. 데이터 예: { 이름, 단계: [ { 글, 완료 조건, 위치 } ] }.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4-6. 현장 물건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도구 칸 옆에 "들고 있는 물건" 한 칸을 만든다. 하나만 들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물건도 신분처럼 작동할 수 있다. 예: 택배 상자를 든 동안에는 창고 출입이 허가된다.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데모에 쓰는 물건: 택배 상자(의뢰 1), 배탈약(의뢰 2), 표적 차 열쇠(의뢰 2).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4-7. 평가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등급 이름 4개(그림자·암살자·침입자·소란꾼)는 유지한다. 조건만 히트맨의 "사일런트 어새신"에 맞춘다.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그림자 조건</w:t>
            </w:r>
          </w:p>
        </w:tc>
        <w:tc>
          <w:tcPr>
            <w:tcW w:type="dxa" w:w="631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발각 0</w:t>
            </w:r>
          </w:p>
        </w:tc>
        <w:tc>
          <w:tcPr>
            <w:tcW w:type="dxa" w:w="6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 번도 정체가 드러나지 않음 (경고만 받은 것은 괜찮음)</w:t>
            </w:r>
          </w:p>
        </w:tc>
      </w:tr>
      <w:tr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 외 살상 0</w:t>
            </w:r>
          </w:p>
        </w:tc>
        <w:tc>
          <w:tcPr>
            <w:tcW w:type="dxa" w:w="631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표적이 아닌 사람은 아무도 죽이지 않음 (기절은 괜찮음)</w:t>
            </w:r>
          </w:p>
        </w:tc>
      </w:tr>
      <w:tr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발견 0</w:t>
            </w:r>
          </w:p>
        </w:tc>
        <w:tc>
          <w:tcPr>
            <w:tcW w:type="dxa" w:w="6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시체도 기절한 사람도 발견되지 않음</w:t>
            </w:r>
          </w:p>
        </w:tc>
      </w:tr>
      <w:tr>
        <w:tc>
          <w:tcPr>
            <w:tcW w:type="dxa" w:w="270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목격자 0</w:t>
            </w:r>
          </w:p>
        </w:tc>
        <w:tc>
          <w:tcPr>
            <w:tcW w:type="dxa" w:w="631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신고에 성공한 주민이 없음</w:t>
            </w:r>
          </w:p>
        </w:tc>
      </w:tr>
      <w:tr>
        <w:tc>
          <w:tcPr>
            <w:tcW w:type="dxa" w:w="27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기록 0</w:t>
            </w:r>
          </w:p>
        </w:tc>
        <w:tc>
          <w:tcPr>
            <w:tcW w:type="dxa" w:w="63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CCTV에 범죄가 찍히지 않음 (녹화기를 지우면 0으로 돌아감)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5개를 모두 채우면 그림자, 4개는 암살자, 3개는 침입자, 그 아래는 소란꾼.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4-8. 숙련 해금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별로 여는 것: 시작 위치(지금 있음),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시작 변장</w:t>
      </w:r>
      <w:r>
        <w:rPr>
          <w:rFonts w:ascii="Malgun Gothic" w:cs="Malgun Gothic" w:eastAsia="Malgun Gothic" w:hAnsi="Malgun Gothic"/>
          <w:sz w:val="20"/>
          <w:szCs w:val="20"/>
        </w:rPr>
        <w:t xml:space="preserve">(새로),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탈출구</w:t>
      </w:r>
      <w:r>
        <w:rPr>
          <w:rFonts w:ascii="Malgun Gothic" w:cs="Malgun Gothic" w:eastAsia="Malgun Gothic" w:hAnsi="Malgun Gothic"/>
          <w:sz w:val="20"/>
          <w:szCs w:val="20"/>
        </w:rPr>
        <w:t xml:space="preserve">(새로), 장비(지금 있음).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해금은 "더 강해지는 것"보다 "다른 방법을 해볼 수 있는 것" 위주로 한다.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5. 의뢰 1 — 장부 털기 (재설계)</w:t>
      </w:r>
    </w:p>
    <w:tbl>
      <w:tblPr>
        <w:tblW w:type="dxa" w:w="9026"/>
        <w:tblBorders>
          <w:top w:val="single" w:color="B8C4D2" w:sz="4"/>
          <w:left w:val="single" w:color="1F3A5F" w:sz="18"/>
          <w:bottom w:val="single" w:color="B8C4D2" w:sz="4"/>
          <w:right w:val="single" w:color="B8C4D2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8EE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1"/>
                <w:szCs w:val="21"/>
              </w:rPr>
              <w:t xml:space="preserve">이 판의 역할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표적 없이 장부만 훔친다. </w:t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신분으로 들어가기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를 배우는 판이다.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아무도 해칠 필요가 없다. 해치지 않고 깨는 것이 가장 높은 평가로 이어진다.</w:t>
            </w:r>
          </w:p>
        </w:tc>
      </w:tr>
    </w:tbl>
    <w:p>
      <w:pPr>
        <w:spacing w:after="8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등장인물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986"/>
        <w:gridCol w:w="4513"/>
        <w:gridCol w:w="2527"/>
      </w:tblGrid>
      <w:tr>
        <w:trPr>
          <w:tblHeader/>
        </w:trPr>
        <w:tc>
          <w:tcPr>
            <w:tcW w:type="dxa" w:w="1986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인물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하는 일</w:t>
            </w:r>
          </w:p>
        </w:tc>
        <w:tc>
          <w:tcPr>
            <w:tcW w:type="dxa" w:w="252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9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사장 (새)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일과: 사무실 → 매장 카운터 → 편의점에 담배 사러 → 사무실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눈썰미: 직원 옷을 꿰뚫어 봄</w:t>
            </w:r>
          </w:p>
        </w:tc>
      </w:tr>
      <w:tr>
        <w:tc>
          <w:tcPr>
            <w:tcW w:type="dxa" w:w="19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직원 2 (새)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매장 정리, 창고 짐 나르기. 한 명은 주기적으로 뒷골목에서 담배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직원 조끼의 주인</w:t>
            </w:r>
          </w:p>
        </w:tc>
      </w:tr>
      <w:tr>
        <w:tc>
          <w:tcPr>
            <w:tcW w:type="dxa" w:w="19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택배 기사 (새)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큰길에 트럭을 세우고 상자를 뒷마당 창고로 나른다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택배 옷의 주인</w:t>
            </w:r>
          </w:p>
        </w:tc>
      </w:tr>
      <w:tr>
        <w:tc>
          <w:tcPr>
            <w:tcW w:type="dxa" w:w="198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자경대원 3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계단 복도 고정, 매장 ↔ 사무실, 뒷마당 순찰 (지금과 같음)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</w:p>
        </w:tc>
      </w:tr>
      <w:tr>
        <w:tc>
          <w:tcPr>
            <w:tcW w:type="dxa" w:w="198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 9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지금처럼 거리·광장·편의점·매장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목격하면 신고하러 뜀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구역과 허가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069"/>
        <w:gridCol w:w="1444"/>
        <w:gridCol w:w="4513"/>
      </w:tblGrid>
      <w:tr>
        <w:trPr>
          <w:tblHeader/>
        </w:trPr>
        <w:tc>
          <w:tcPr>
            <w:tcW w:type="dxa" w:w="306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구역</w:t>
            </w:r>
          </w:p>
        </w:tc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허가 옷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거리 · 광장 · 편의점 · 상회 매장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누구나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뒷마당 · 창고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직원, 택배 기사, 택배 상자를 든 사람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사무실 · 계단 복도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상회 직원 (사장이 눈썰미)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옥상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들어가는 길 (5가지)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625"/>
        <w:gridCol w:w="4152"/>
        <w:gridCol w:w="1083"/>
        <w:gridCol w:w="2166"/>
      </w:tblGrid>
      <w:tr>
        <w:trPr>
          <w:tblHeader/>
        </w:trPr>
        <w:tc>
          <w:tcPr>
            <w:tcW w:type="dxa" w:w="1625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길</w:t>
            </w:r>
          </w:p>
        </w:tc>
        <w:tc>
          <w:tcPr>
            <w:tcW w:type="dxa" w:w="415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108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난이도</w:t>
            </w:r>
          </w:p>
        </w:tc>
        <w:tc>
          <w:tcPr>
            <w:tcW w:type="dxa" w:w="2166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배우는 것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몰래 정문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매장에서 순찰 도는 자경대원이 등을 돌릴 때 사무실로 (지금과 같음)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시야·타이밍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택배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트럭에서 상자를 들고 뒷마당으로. 또는 혼자 쉬는 기사를 기절시켜 옷을 입는다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쉬움</w:t>
            </w:r>
          </w:p>
        </w:tc>
        <w:tc>
          <w:tcPr>
            <w:tcW w:type="dxa" w:w="216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변장·허가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직원 조끼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뒷골목에서 담배 피우는 직원을 기절 → 수거함에 숨김 → 조끼. 사장만 피한다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기절·숨기기·눈썰미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옥상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큰길 전봇대 → 전깃줄 → 상회 옥상 → 계단실 (지금과 같음)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높이 이동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정전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뒷마당 두꺼비집을 내리면 매장 ↔ 사무실 자경대원이 확인하러 간다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보통</w:t>
            </w:r>
          </w:p>
        </w:tc>
        <w:tc>
          <w:tcPr>
            <w:tcW w:type="dxa" w:w="216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유인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기회 (사연) 3개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택배 왔습니다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큰길에 택배 트럭이 선다. 기사가 상자를 들고 뒷마당 창고로 간다.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기사가 창고에 간 사이 트럭 뒤에서 상자를 집는다. 또는 트럭 옆에서 혼자 쉴 때 기절시켜 옷을 입는다.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뒷마당 문을 지나 창고로 들어간다 ("택배요").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창고에서 사무실로. 택배는 사무실 허가가 없으니 직원이 없을 때 지나간다.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담배 타임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편의점 앞 주민 대화를 엿듣는다: "상회 막내는 몇 분마다 뒷골목에서 담배 피우더라."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뒷골목에 혼자 나온 직원을 기절시키고 수거함에 숨긴다.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직원 조끼를 입고 사무실로 들어간다. 사장 근처에서는 오래 머물지 않는다.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사장의 외출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사장의 통화를 엿듣는다: "장부는 책상에 두고 담배 좀 사 올게."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사장이 편의점에 간 동안 사무실에는 자경대원 한 명만 남는다.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두꺼비집이나 빈 캔으로 그 자경대원을 빼내고 장부를 집는다.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탈출 · 도전 과제 · 해금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탈출: 서쪽 길 끝(기본), 택배 트럭(택배 신분일 때만 — 숙련 과제).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도전 과제 7개: 그림자 / 택배 신분으로 장부 회수 / 직원 조끼로 장부 회수 / 옥상 계단실로 진입 / 아무도 손대지 않기(기절·처치 0) / 2분 30초 안에 / 트럭으로 탈출.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시작 위치: 큰길(기본), 집 옥상(별 2), 택배 트럭 옆에서 택배 옷으로 시작(별 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맵 변경은 작다: 트럭 자리, 뒷마당 쪽문, 창고 내부, 직원 담배 골목. 인물 4명 추가.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6. 의뢰 2 — VIP (재설계)</w:t>
      </w:r>
    </w:p>
    <w:tbl>
      <w:tblPr>
        <w:tblW w:type="dxa" w:w="9026"/>
        <w:tblBorders>
          <w:top w:val="single" w:color="B8C4D2" w:sz="4"/>
          <w:left w:val="single" w:color="1F3A5F" w:sz="18"/>
          <w:bottom w:val="single" w:color="B8C4D2" w:sz="4"/>
          <w:right w:val="single" w:color="B8C4D2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8EEF5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1"/>
                <w:szCs w:val="21"/>
              </w:rPr>
              <w:t xml:space="preserve">이 판의 역할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첫 암살. 공개 · 출입 금지 · 적진이 한 맵에 모두 나온다.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표적 처치와 장부 회수를 함께 해야 하고, 일과표를 읽는 것이 핵심이다.</w:t>
            </w:r>
          </w:p>
        </w:tc>
      </w:tr>
    </w:tbl>
    <w:p>
      <w:pPr>
        <w:spacing w:after="80"/>
      </w:pP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맵 변경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클럽을 키운다: 1층은 홀(공개) · 바 · 화장실 · VIP룸, 2층은 사장실.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사무동은 적진(조직원이 아니면 보는 즉시 공격). 큰길 · 포차 · 천막 시장 · 네온 골목은 공개.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069"/>
        <w:gridCol w:w="1444"/>
        <w:gridCol w:w="4513"/>
      </w:tblGrid>
      <w:tr>
        <w:trPr>
          <w:tblHeader/>
        </w:trPr>
        <w:tc>
          <w:tcPr>
            <w:tcW w:type="dxa" w:w="306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구역</w:t>
            </w:r>
          </w:p>
        </w:tc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허가 옷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큰길 · 포차 · 천막 시장 · 네온 골목 · 클럽 홀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공개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누구나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바 · 주방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직원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VIP룸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직원(서빙), 조직원 — VIP 경호 정예가 눈썰미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2층 사장실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조직원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사무동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적진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조직원 — 금고 앞 정예가 눈썰미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옥상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출입 금지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표적 일과 (한 바퀴 약 4분)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903"/>
        <w:gridCol w:w="2347"/>
        <w:gridCol w:w="1444"/>
        <w:gridCol w:w="4332"/>
      </w:tblGrid>
      <w:tr>
        <w:trPr>
          <w:tblHeader/>
        </w:trPr>
        <w:tc>
          <w:tcPr>
            <w:tcW w:type="dxa" w:w="90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234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장소</w:t>
            </w:r>
          </w:p>
        </w:tc>
        <w:tc>
          <w:tcPr>
            <w:tcW w:type="dxa" w:w="144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머무는 시간</w:t>
            </w:r>
          </w:p>
        </w:tc>
        <w:tc>
          <w:tcPr>
            <w:tcW w:type="dxa" w:w="433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하는 일</w:t>
            </w:r>
          </w:p>
        </w:tc>
      </w:tr>
      <w:tr>
        <w:tc>
          <w:tcPr>
            <w:tcW w:type="dxa" w:w="90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VIP룸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90초</w:t>
            </w:r>
          </w:p>
        </w:tc>
        <w:tc>
          <w:tcPr>
            <w:tcW w:type="dxa" w:w="43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술을 마신다. 웨이터가 술을 가져간다</w:t>
            </w:r>
          </w:p>
        </w:tc>
      </w:tr>
      <w:tr>
        <w:tc>
          <w:tcPr>
            <w:tcW w:type="dxa" w:w="90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네온 골목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30초</w:t>
            </w:r>
          </w:p>
        </w:tc>
        <w:tc>
          <w:tcPr>
            <w:tcW w:type="dxa" w:w="433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앞에서 담배 (간판 아래)</w:t>
            </w:r>
          </w:p>
        </w:tc>
      </w:tr>
      <w:tr>
        <w:tc>
          <w:tcPr>
            <w:tcW w:type="dxa" w:w="90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4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클럽 2층 사장실</w:t>
            </w:r>
          </w:p>
        </w:tc>
        <w:tc>
          <w:tcPr>
            <w:tcW w:type="dxa" w:w="144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60초</w:t>
            </w:r>
          </w:p>
        </w:tc>
        <w:tc>
          <w:tcPr>
            <w:tcW w:type="dxa" w:w="433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통화. 다음 행선지를 말한다 (엿듣기)</w:t>
            </w:r>
          </w:p>
        </w:tc>
      </w:tr>
      <w:tr>
        <w:tc>
          <w:tcPr>
            <w:tcW w:type="dxa" w:w="90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4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사무동 금고실</w:t>
            </w:r>
          </w:p>
        </w:tc>
        <w:tc>
          <w:tcPr>
            <w:tcW w:type="dxa" w:w="144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40초</w:t>
            </w:r>
          </w:p>
        </w:tc>
        <w:tc>
          <w:tcPr>
            <w:tcW w:type="dxa" w:w="433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금고 점검. 경호원은 문 밖에서 기다린다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처치 방법 (기회 3개 + 자유)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간판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담배 시간에 클럽 옥상 간판을 떨어뜨린다. 사고사로 처리돼 수색이 없다. (지금 있는 함정을 그대로 쓴다)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특별 주문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포차 주방에서 배탈약을 줍는다.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바텐더가 자리를 비울 때 표적의 술에 타거나, 웨이터 옷을 입고 직접 서빙한다.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표적이 혼자 1층 화장실로 간다. 처치하고 칸 안에 숨긴다.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③ 금고 점검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천막 시장에서 담배 피우는 둘의 대화나 쪽지로 금고 비번을 알아낸다. (지금 있는 엿듣기를 그대로 쓴다)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조직원 옷을 입고 사무동으로 들어가 금고실 옷장에 숨는다.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표적이 혼자 금고를 열 때 처치한다. 장부도 그 자리에서 회수한다.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위의 순간 말고도 일과 중 틈을 스스로 찾아 처치할 수 있다 (환풍구, 낙하 처치, 다트 유인 등).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변장 · 탈출 · 도전 과제 · 해금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클럽 직원 옷: 포차 뒤에서 쉬는 웨이터를 기절시키거나 직원 탈의실 사물함에서 줍는다.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조직원 옷: 천막 시장에서 담배 피우는 둘 중 하나가 떨어져 있을 때 기절.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탈출: 동쪽 큰길(기본), 맨홀, 사무동 뒤 표적 차(표적이 가진 열쇠 필요 — 숙련 과제).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도전 과제 8개: 그림자 / 간판 사고사 / 화장실에서 처치 / 금고 앞에서 처치 / 웨이터 옷으로 표적 처치 / 표적 말고는 아무도 손대지 않기 / 표적 차로 탈출 / 정보 2개 이상 얻기.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시작 위치: 서쪽 큰길(기본), 빌라 옥상(별 3), 포차 뒤에서 웨이터 옷으로 시작(별 5).</w:t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7. 연습 개편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지금 연습은 "뒤에서 암살"이 핵심 단계라 히트맨 방향과 어긋난다. 연습 1을 신분 중심으로 바꾸고, 기존 기술은 연습 2로 보낸다.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연습 1 · 기본 (약 4분, 필수)</w:t>
            </w:r>
          </w:p>
        </w:tc>
        <w:tc>
          <w:tcPr>
            <w:tcW w:type="dxa" w:w="451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연습 2 · 고급 (선택)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1. 거리에서 경비 옆을 그냥 지나가기 (공개 = 행인)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살금 걷기 · 벽에 기대 끌어당기기</w:t>
            </w: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2. 금지 구역에 들어가 경고받고 나오기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빈 캔으로 유인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3. 대화 엿듣기 → 정보가 목표 칸에 적힘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전깃줄 타기 · 낙하 처치</w:t>
            </w: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4. 혼자 있는 사람 뒤에서 기절시키기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락픽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5. 수거함에 숨기기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간판 사고사</w:t>
            </w: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 옷 갈아입기 → 초록 경계선 통과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뒤에서 처치</w:t>
            </w:r>
          </w:p>
        </w:tc>
      </w:tr>
      <w:tr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7. 눈썰미 인물 피해 지나가기</w:t>
            </w:r>
          </w:p>
        </w:tc>
        <w:tc>
          <w:tcPr>
            <w:tcW w:type="dxa" w:w="45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</w:p>
        </w:tc>
      </w:tr>
      <w:tr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8. 출구로 나가기</w:t>
            </w:r>
          </w:p>
        </w:tc>
        <w:tc>
          <w:tcPr>
            <w:tcW w:type="dxa" w:w="451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8. 화면 (UI)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상단 상태 칸 9개를 5개 안팎으로 줄인다. 구역 · 신분 · 노출을 한 칸으로 합친다.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표적 정보 카드 (얼굴, 지금 위치, 알아낸 다음 행선지).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기회 목록: 발견 / 진행 중 / 완료. 하나를 추적하면 다음 단계 위치 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구역 경계선 색은 지금 입은 옷 기준. 눈썰미 인물 머리 위 눈 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결과 화면: 그림자 조건 5개 체크, 도전 과제, 새로 해금된 것.</w:t>
      </w: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9. 구현 순서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단계마다 저장소 테스트를 통과하고 직접 플레이해서 확인한 뒤 다음 단계로 간다. 지금까지 해 온 "하나씩 같이 잡기" 방식을 유지한다.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722"/>
        <w:gridCol w:w="4152"/>
        <w:gridCol w:w="2888"/>
        <w:gridCol w:w="1264"/>
      </w:tblGrid>
      <w:tr>
        <w:trPr>
          <w:tblHeader/>
        </w:trPr>
        <w:tc>
          <w:tcPr>
            <w:tcW w:type="dxa" w:w="72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152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2888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끝나면 확인할 것</w:t>
            </w:r>
          </w:p>
        </w:tc>
        <w:tc>
          <w:tcPr>
            <w:tcW w:type="dxa" w:w="1264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규모</w:t>
            </w:r>
          </w:p>
        </w:tc>
      </w:tr>
      <w:tr>
        <w:tc>
          <w:tcPr>
            <w:tcW w:type="dxa" w:w="7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뼈대: 경비 기절, 옷별 구역 허가, 눈썰미, 경계선 색, 평가 개편</w:t>
            </w:r>
          </w:p>
        </w:tc>
        <w:tc>
          <w:tcPr>
            <w:tcW w:type="dxa" w:w="28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시험용 맵에서 각 규칙을 직접 확인</w:t>
            </w:r>
          </w:p>
        </w:tc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</w:tr>
      <w:tr>
        <w:tc>
          <w:tcPr>
            <w:tcW w:type="dxa" w:w="7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 신고, 표적 일과표, 단계형 기회, 현장 물건 칸</w:t>
            </w:r>
          </w:p>
        </w:tc>
        <w:tc>
          <w:tcPr>
            <w:tcW w:type="dxa" w:w="28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시험용 맵, 자동 테스트 추가</w:t>
            </w:r>
          </w:p>
        </w:tc>
        <w:tc>
          <w:tcPr>
            <w:tcW w:type="dxa" w:w="12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중~대</w:t>
            </w:r>
          </w:p>
        </w:tc>
      </w:tr>
      <w:tr>
        <w:tc>
          <w:tcPr>
            <w:tcW w:type="dxa" w:w="7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1 재구성 (인물 4명, 사연 3개, 맵 소폭 변경)</w:t>
            </w:r>
          </w:p>
        </w:tc>
        <w:tc>
          <w:tcPr>
            <w:tcW w:type="dxa" w:w="28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들어가는 길 5개 모두 봇 테스트 통과, 직접 플레이</w:t>
            </w:r>
          </w:p>
        </w:tc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</w:tr>
      <w:tr>
        <w:tc>
          <w:tcPr>
            <w:tcW w:type="dxa" w:w="7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연습 개편</w:t>
            </w:r>
          </w:p>
        </w:tc>
        <w:tc>
          <w:tcPr>
            <w:tcW w:type="dxa" w:w="28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처음 하는 사람 기준 4분 안팎</w:t>
            </w:r>
          </w:p>
        </w:tc>
        <w:tc>
          <w:tcPr>
            <w:tcW w:type="dxa" w:w="12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</w:t>
            </w:r>
          </w:p>
        </w:tc>
      </w:tr>
      <w:tr>
        <w:tc>
          <w:tcPr>
            <w:tcW w:type="dxa" w:w="7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15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2 재구성 (클럽 확장, 일과표, 사연 3개)</w:t>
            </w:r>
          </w:p>
        </w:tc>
        <w:tc>
          <w:tcPr>
            <w:tcW w:type="dxa" w:w="28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처치 방법 3개 모두 봇 테스트 통과, 직접 플레이</w:t>
            </w:r>
          </w:p>
        </w:tc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</w:t>
            </w:r>
          </w:p>
        </w:tc>
      </w:tr>
      <w:tr>
        <w:tc>
          <w:tcPr>
            <w:tcW w:type="dxa" w:w="7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15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itch 준비: 상단 칸 정리, 시작 끊김 측정, 의뢰 3~5 숨김, 스크린샷과 페이지 글</w:t>
            </w:r>
          </w:p>
        </w:tc>
        <w:tc>
          <w:tcPr>
            <w:tcW w:type="dxa" w:w="288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빌드로 itch 업로드 파일 확인</w:t>
            </w:r>
          </w:p>
        </w:tc>
        <w:tc>
          <w:tcPr>
            <w:tcW w:type="dxa" w:w="126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데모에서 뺄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의뢰 3~5: 목록에서 숨기고 코드는 남긴다. 정식판에서 하나씩 다시 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영어: 데모 공개 뒤 반응을 보고 결정.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스토리 컷신, 무기 종류 늘리기, 사용자 제작 의뢰(히트맨의 계약 모드): 정식판 이후.</w:t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10. 결정 사항 (2026-10-27 추천안대로 확정)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610"/>
        <w:gridCol w:w="3249"/>
        <w:gridCol w:w="2167"/>
      </w:tblGrid>
      <w:tr>
        <w:trPr>
          <w:tblHeader/>
        </w:trPr>
        <w:tc>
          <w:tcPr>
            <w:tcW w:type="dxa" w:w="3610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324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추천</w:t>
            </w:r>
          </w:p>
        </w:tc>
        <w:tc>
          <w:tcPr>
            <w:tcW w:type="dxa" w:w="216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기본 버튼: 표적이 아닌 사람에게 기절이 기본인가?</w:t>
            </w:r>
          </w:p>
        </w:tc>
        <w:tc>
          <w:tcPr>
            <w:tcW w:type="dxa" w:w="3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표적=처치, 그 밖=기절이 기본, 길게 누르면 반대</w:t>
            </w:r>
          </w:p>
        </w:tc>
        <w:tc>
          <w:tcPr>
            <w:tcW w:type="dxa" w:w="2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실수로 죽이는 일이 줄어든다</w:t>
            </w:r>
          </w:p>
        </w:tc>
      </w:tr>
      <w:tr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의뢰 1에 표적을 넣을까?</w:t>
            </w:r>
          </w:p>
        </w:tc>
        <w:tc>
          <w:tcPr>
            <w:tcW w:type="dxa" w:w="3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넣지 않는다. 의뢰 2가 첫 암살</w:t>
            </w:r>
          </w:p>
        </w:tc>
        <w:tc>
          <w:tcPr>
            <w:tcW w:type="dxa" w:w="2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판은 신분 규칙 배우기에 집중</w:t>
            </w:r>
          </w:p>
        </w:tc>
      </w:tr>
      <w:tr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기절한 사람이 저절로 깨어나나?</w:t>
            </w:r>
          </w:p>
        </w:tc>
        <w:tc>
          <w:tcPr>
            <w:tcW w:type="dxa" w:w="3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깬다. 발견되면 깨운다</w:t>
            </w:r>
          </w:p>
        </w:tc>
        <w:tc>
          <w:tcPr>
            <w:tcW w:type="dxa" w:w="2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규칙이 단순하고 읽기 쉽다</w:t>
            </w:r>
          </w:p>
        </w:tc>
      </w:tr>
      <w:tr>
        <w:tc>
          <w:tcPr>
            <w:tcW w:type="dxa" w:w="36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 안내 기본값</w:t>
            </w:r>
          </w:p>
        </w:tc>
        <w:tc>
          <w:tcPr>
            <w:tcW w:type="dxa" w:w="3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판 전체 안내, 설정에서 최소·끔</w:t>
            </w:r>
          </w:p>
        </w:tc>
        <w:tc>
          <w:tcPr>
            <w:tcW w:type="dxa" w:w="2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히트맨과 같은 방식</w:t>
            </w:r>
          </w:p>
        </w:tc>
      </w:tr>
      <w:tr>
        <w:tc>
          <w:tcPr>
            <w:tcW w:type="dxa" w:w="3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약 표현 수위</w:t>
            </w:r>
          </w:p>
        </w:tc>
        <w:tc>
          <w:tcPr>
            <w:tcW w:type="dxa" w:w="3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"배탈약" 정도로 가볍게</w:t>
            </w:r>
          </w:p>
        </w:tc>
        <w:tc>
          <w:tcPr>
            <w:tcW w:type="dxa" w:w="2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데모 등급·분위기</w:t>
            </w:r>
          </w:p>
        </w:tc>
      </w:tr>
    </w:tbl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11. 위험 요소와 대응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type="dxa" w:w="595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내용량이 많다</w:t>
            </w:r>
          </w:p>
        </w:tc>
        <w:tc>
          <w:tcPr>
            <w:tcW w:type="dxa" w:w="595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기회 하나에 인물 일과·대사·물건·테스트가 다 필요하다. 의뢰당 기회는 3개로 제한한다.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2D에서 옷 구분이 안 보인다</w:t>
            </w:r>
          </w:p>
        </w:tc>
        <w:tc>
          <w:tcPr>
            <w:tcW w:type="dxa" w:w="595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옷마다 색을 확실히 다르게 하고, 가까이 가면 이름표를 띄운다.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AI끼리 꼬인다</w:t>
            </w:r>
          </w:p>
        </w:tc>
        <w:tc>
          <w:tcPr>
            <w:tcW w:type="dxa" w:w="595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일과 + 신고 + 수색이 겹칠 때 버그가 나기 쉽다. 기회마다 봇 경로 테스트를 둔다.</w:t>
            </w:r>
          </w:p>
        </w:tc>
      </w:tr>
      <w:tr>
        <w:tc>
          <w:tcPr>
            <w:tcW w:type="dxa" w:w="306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관찰이 지루하다</w:t>
            </w:r>
          </w:p>
        </w:tc>
        <w:tc>
          <w:tcPr>
            <w:tcW w:type="dxa" w:w="595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브리핑에서 기회 하나는 미리 귀띔하고, 첫 판은 전체 안내로 시작한다.</w:t>
            </w:r>
          </w:p>
        </w:tc>
      </w:tr>
      <w:tr>
        <w:tc>
          <w:tcPr>
            <w:tcW w:type="dxa" w:w="306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첫 시작 끊김</w:t>
            </w:r>
          </w:p>
        </w:tc>
        <w:tc>
          <w:tcPr>
            <w:tcW w:type="dxa" w:w="595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음악을 즉석에서 만드는 동안 0.3~0.7초 멈춤. 실제 기기에서 재고, 필요하면 미리 만든다.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color="1F3A5F" w:sz="6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1F3A5F"/>
          <w:sz w:val="30"/>
          <w:szCs w:val="30"/>
        </w:rPr>
        <w:t xml:space="preserve">12. 레퍼런스에서 가져올 것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방향: 재미있으면 가져온다. 게임 규칙·기능은 적극적으로 차용하고, 이름·그림·음악·로고 같은 표현만 그대로 쓰지 않는다.</w:t>
      </w:r>
    </w:p>
    <w:tbl>
      <w:tblPr>
        <w:tblW w:type="dxa" w:w="9026"/>
        <w:tblBorders>
          <w:top w:val="single" w:color="B8C4D2" w:sz="4"/>
          <w:left w:val="single" w:color="B8C4D2" w:sz="4"/>
          <w:bottom w:val="single" w:color="B8C4D2" w:sz="4"/>
          <w:right w:val="single" w:color="B8C4D2" w:sz="4"/>
          <w:insideH w:val="single" w:color="B8C4D2" w:sz="4"/>
          <w:insideV w:val="single" w:color="B8C4D2" w:sz="4"/>
        </w:tblBorders>
      </w:tblPr>
      <w:tblGrid>
        <w:gridCol w:w="1625"/>
        <w:gridCol w:w="3791"/>
        <w:gridCol w:w="2527"/>
        <w:gridCol w:w="1083"/>
      </w:tblGrid>
      <w:tr>
        <w:trPr>
          <w:tblHeader/>
        </w:trPr>
        <w:tc>
          <w:tcPr>
            <w:tcW w:type="dxa" w:w="1625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게임</w:t>
            </w:r>
          </w:p>
        </w:tc>
        <w:tc>
          <w:tcPr>
            <w:tcW w:type="dxa" w:w="3791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가져올 기능</w:t>
            </w:r>
          </w:p>
        </w:tc>
        <w:tc>
          <w:tcPr>
            <w:tcW w:type="dxa" w:w="2527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야행 적용</w:t>
            </w:r>
          </w:p>
        </w:tc>
        <w:tc>
          <w:tcPr>
            <w:tcW w:type="dxa" w:w="1083"/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히트맨 (2016~)</w:t>
            </w:r>
          </w:p>
        </w:tc>
        <w:tc>
          <w:tcPr>
            <w:tcW w:type="dxa" w:w="37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신분별 출입 허가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같은 옷 무리 속 눈썰미(흰 점)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비살상 제압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단계형 기회 + 안내 강도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구토제로 화장실 고립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사일런트 어새신 조건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숙련 해금(시작 위치·변장)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녹화기 지우기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옷별 구역 허가, 눈 표시, 기절, 의뢰 2 특별 주문, 그림자 5조건, 해금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 (일부 완료) · 2 · 5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히트맨 GO</w:t>
            </w:r>
          </w:p>
        </w:tc>
        <w:tc>
          <w:tcPr>
            <w:tcW w:type="dxa" w:w="37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옷 색과 통과 구역을 같은 색으로 묶어 한눈에 보이게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별로 다음 판 열기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경계선 색을 지금 옷 기준으로(완료), 옷마다 고유 색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 · 3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파티 하드</w:t>
            </w:r>
          </w:p>
        </w:tc>
        <w:tc>
          <w:tcPr>
            <w:tcW w:type="dxa" w:w="37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목격자가 신고하러 뛰고, 도중에 막으면 무효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전화로 외부 사건 부르기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함정 사고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판마다 동선 조금씩 바꾸기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주민 신고, 기회에 "전화 걸어 불러내기", 사고사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· 3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섀도우 택틱스</w:t>
            </w:r>
          </w:p>
        </w:tc>
        <w:tc>
          <w:tcPr>
            <w:tcW w:type="dxa" w:w="37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변장한 채 말 걸어 시선 돌리기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재채기 가루로 시야 좁히기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사무라이는 변장이 안 통함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명령 예약(섀도우 모드)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변장 중 "말 걸기" 행동, 정예=눈썰미(완료), 전술 지도 예약 강화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· 5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이스케이피스트</w:t>
            </w:r>
          </w:p>
        </w:tc>
        <w:tc>
          <w:tcPr>
            <w:tcW w:type="dxa" w:w="37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정해진 일과표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일과에서 벗어나면 의심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표적·직원 일과표, 일과 시간 표시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마크 오브 더 닌자</w:t>
            </w:r>
          </w:p>
        </w:tc>
        <w:tc>
          <w:tcPr>
            <w:tcW w:type="dxa" w:w="37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소리 원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빛과 어둠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숨는 곳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모든 정보가 화면에 보임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이미 있음 — 유지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어쌔신 크리드</w:t>
            </w:r>
          </w:p>
        </w:tc>
        <w:tc>
          <w:tcPr>
            <w:tcW w:type="dxa" w:w="379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군중 섞이기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지붕 이동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위에서 덮치기</w:t>
            </w:r>
          </w:p>
        </w:tc>
        <w:tc>
          <w:tcPr>
            <w:tcW w:type="dxa" w:w="252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이미 있음 — 기절 덮치기 추가(완료)</w:t>
            </w:r>
          </w:p>
        </w:tc>
        <w:tc>
          <w:tcPr>
            <w:tcW w:type="dxa" w:w="10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2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핫라인 마이애미</w:t>
            </w:r>
          </w:p>
        </w:tc>
        <w:tc>
          <w:tcPr>
            <w:tcW w:type="dxa" w:w="379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후 즉시 재시작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짧고 강한 처치 손맛 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강렬한 색감</w:t>
            </w:r>
          </w:p>
        </w:tc>
        <w:tc>
          <w:tcPr>
            <w:tcW w:type="dxa" w:w="252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체크포인트 즉시 재시작, 처치 화면 흔들림(있음)</w:t>
            </w:r>
          </w:p>
        </w:tc>
        <w:tc>
          <w:tcPr>
            <w:tcW w:type="dxa" w:w="10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1F3A5F"/>
          <w:sz w:val="24"/>
          <w:szCs w:val="24"/>
        </w:rPr>
        <w:t xml:space="preserve">요약: 히트맨에서 가져온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신분별 출입 허가와 같은 옷 무리 속 "눈치 빠른 사람" 표시 → 4-1 신분과 구역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단계형 기회와 안내 강도 설정 → 4-5 기회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구토제로 표적을 화장실에 혼자 보내기 → 의뢰 2 특별 주문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사일런트 어새신 등급 조건 → 4-7 평가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숙련도에 따른 시작 위치·시작 변장 해금 → 4-8 숙련 해금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야행 히트맨식 기획서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2026-10-27T09:05:23.249Z</dcterms:created>
  <dcterms:modified xsi:type="dcterms:W3CDTF">2026-10-27T09:05:23.253Z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