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Malgun Gothic" w:cs="Malgun Gothic" w:eastAsia="Malgun Gothic" w:hAnsi="Malgun Gothic"/>
          <w:b/>
          <w:bCs/>
          <w:color w:val="1F3A5F"/>
          <w:sz w:val="56"/>
          <w:szCs w:val="56"/>
        </w:rPr>
        <w:t xml:space="preserve">야행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히트맨식 게임 기획서</w:t>
      </w:r>
    </w:p>
    <w:p>
      <w:pPr>
        <w:spacing w:after="600"/>
      </w:pPr>
      <w:r>
        <w:rPr>
          <w:rFonts w:ascii="Malgun Gothic" w:cs="Malgun Gothic" w:eastAsia="Malgun Gothic" w:hAnsi="Malgun Gothic"/>
          <w:color w:val="555555"/>
          <w:sz w:val="24"/>
          <w:szCs w:val="24"/>
        </w:rPr>
        <w:t xml:space="preserve">itch.io 무료 데모 범위: 연습 + 의뢰 1~2</w:t>
      </w:r>
    </w:p>
    <w:p>
      <w:pPr>
        <w:spacing w:after="120" w:line="300"/>
      </w:pPr>
      <w:r>
        <w:rPr>
          <w:rFonts w:ascii="Malgun Gothic" w:cs="Malgun Gothic" w:eastAsia="Malgun Gothic" w:hAnsi="Malgun Gothic"/>
          <w:color w:val="555555"/>
          <w:sz w:val="20"/>
          <w:szCs w:val="20"/>
        </w:rPr>
        <w:t xml:space="preserve">작성 2026-10-27 · 기준 빌드 v60 · 방향 확정: "2D 히트맨" (어쌔신 크리드는 이동 방식만 차용)</w:t>
      </w:r>
    </w:p>
    <w:p>
      <w:pPr>
        <w:spacing w:after="80"/>
      </w:pPr>
    </w:p>
    <w:tbl>
      <w:tblPr>
        <w:tblW w:type="dxa" w:w="9026"/>
        <w:tblBorders>
          <w:top w:val="single" w:color="B8C4D2" w:sz="4"/>
          <w:left w:val="single" w:color="1F3A5F" w:sz="18"/>
          <w:bottom w:val="single" w:color="B8C4D2" w:sz="4"/>
          <w:right w:val="single" w:color="B8C4D2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8EE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1"/>
                <w:szCs w:val="21"/>
              </w:rPr>
              <w:t xml:space="preserve">한 줄 정의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사람 사는 동네에서, 지켜보고 · 신분을 바꿔 들어가 · 정한 사람만 지우고 · 아무 일 없었던 듯 걸어 나간다.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재미의 중심은 손이 아니라 머리다. "이렇게 하면 되는구나"를 찾는 순간이 이 게임의 보상이다.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1. 설계 원칙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모든 기능과 의뢰는 아래 일곱 가지에 비춰 넣을지 뺄지 정한다.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1805"/>
        <w:gridCol w:w="3939"/>
        <w:gridCol w:w="3282"/>
      </w:tblGrid>
      <w:tr>
        <w:trPr>
          <w:tblHeader/>
        </w:trPr>
        <w:tc>
          <w:tcPr>
            <w:tcW w:type="dxa" w:w="1805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3939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3282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지키는 방법</w:t>
            </w:r>
          </w:p>
        </w:tc>
      </w:tr>
      <w:tr>
        <w:tc>
          <w:tcPr>
            <w:tcW w:type="dxa" w:w="180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관찰이 곧 무기</w:t>
            </w:r>
          </w:p>
        </w:tc>
        <w:tc>
          <w:tcPr>
            <w:tcW w:type="dxa" w:w="393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정보는 직접 보거나 엿들어서 얻는다. 처음부터 다 알려주지 않는다.</w:t>
            </w:r>
          </w:p>
        </w:tc>
        <w:tc>
          <w:tcPr>
            <w:tcW w:type="dxa" w:w="32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엿듣기·쪽지·창문 엿보기로만 기회가 열린다. 브리핑은 하나만 귀띔한다.</w:t>
            </w:r>
          </w:p>
        </w:tc>
      </w:tr>
      <w:tr>
        <w:tc>
          <w:tcPr>
            <w:tcW w:type="dxa" w:w="180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길은 셋 이상</w:t>
            </w:r>
          </w:p>
        </w:tc>
        <w:tc>
          <w:tcPr>
            <w:tcW w:type="dxa" w:w="393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들어가는 길과 해치우는 방법이 의뢰마다 각각 3가지 이상 있다.</w:t>
            </w:r>
          </w:p>
        </w:tc>
        <w:tc>
          <w:tcPr>
            <w:tcW w:type="dxa" w:w="328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의뢰 설계표에 접근 경로·처치 방법을 따로 적고 봇 테스트로 전부 통과시킨다.</w:t>
            </w:r>
          </w:p>
        </w:tc>
      </w:tr>
      <w:tr>
        <w:tc>
          <w:tcPr>
            <w:tcW w:type="dxa" w:w="180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들켜도 수습된다</w:t>
            </w:r>
          </w:p>
        </w:tc>
        <w:tc>
          <w:tcPr>
            <w:tcW w:type="dxa" w:w="393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들키면 실패가 아니라 계획이 바뀐다.</w:t>
            </w:r>
          </w:p>
        </w:tc>
        <w:tc>
          <w:tcPr>
            <w:tcW w:type="dxa" w:w="32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들통난 옷만 버리고 다른 옷 찾기, 숨기, 신고하러 가는 주민 막기.</w:t>
            </w:r>
          </w:p>
        </w:tc>
      </w:tr>
      <w:tr>
        <w:tc>
          <w:tcPr>
            <w:tcW w:type="dxa" w:w="180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규칙은 눈에 보인다</w:t>
            </w:r>
          </w:p>
        </w:tc>
        <w:tc>
          <w:tcPr>
            <w:tcW w:type="dxa" w:w="393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어디가 금지인지, 누가 내 얼굴을 알아보는지 화면에서 읽힌다.</w:t>
            </w:r>
          </w:p>
        </w:tc>
        <w:tc>
          <w:tcPr>
            <w:tcW w:type="dxa" w:w="328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구역 경계선 색, 눈썰미 표시, 상태 칸. 위에서 보는 2D의 장점이다.</w:t>
            </w:r>
          </w:p>
        </w:tc>
      </w:tr>
      <w:tr>
        <w:tc>
          <w:tcPr>
            <w:tcW w:type="dxa" w:w="180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다시 할 이유가 있다</w:t>
            </w:r>
          </w:p>
        </w:tc>
        <w:tc>
          <w:tcPr>
            <w:tcW w:type="dxa" w:w="393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 맵을 다른 방법으로 또 하고 싶어진다.</w:t>
            </w:r>
          </w:p>
        </w:tc>
        <w:tc>
          <w:tcPr>
            <w:tcW w:type="dxa" w:w="32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도전 과제 → 별 → 시작 위치·시작 변장·탈출구 해금.</w:t>
            </w:r>
          </w:p>
        </w:tc>
      </w:tr>
      <w:tr>
        <w:tc>
          <w:tcPr>
            <w:tcW w:type="dxa" w:w="180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정면돌파는 허용, 대신 비싸게</w:t>
            </w:r>
          </w:p>
        </w:tc>
        <w:tc>
          <w:tcPr>
            <w:tcW w:type="dxa" w:w="393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실력 있는 사람은 밀어붙여도 깰 수 있다. 다른 길이 더 쉽고 더 보이게 만든다.</w:t>
            </w:r>
          </w:p>
        </w:tc>
        <w:tc>
          <w:tcPr>
            <w:tcW w:type="dxa" w:w="328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깨면 소란꾼 등급·별 적음, 경보 시 증원·표적 피신(실패는 아님). 변장·기회가 수고 대비 이득이 크다.</w:t>
            </w:r>
          </w:p>
        </w:tc>
      </w:tr>
      <w:tr>
        <w:tc>
          <w:tcPr>
            <w:tcW w:type="dxa" w:w="180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자유도가 재미다</w:t>
            </w:r>
          </w:p>
        </w:tc>
        <w:tc>
          <w:tcPr>
            <w:tcW w:type="dxa" w:w="393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암살·변장+기회·숨어서 기습, 어느 쪽이든 정답이다.</w:t>
            </w:r>
          </w:p>
        </w:tc>
        <w:tc>
          <w:tcPr>
            <w:tcW w:type="dxa" w:w="32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기회는 힌트일 뿐 강제가 아니다. 규칙(옷·구역·빛·소리)이 일관돼 즉흥 해결이 된다.</w:t>
            </w:r>
          </w:p>
        </w:tc>
      </w:tr>
    </w:tbl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2. 한 판의 흐름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1444"/>
        <w:gridCol w:w="4874"/>
        <w:gridCol w:w="2708"/>
      </w:tblGrid>
      <w:tr>
        <w:trPr>
          <w:tblHeader/>
        </w:trPr>
        <w:tc>
          <w:tcPr>
            <w:tcW w:type="dxa" w:w="144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87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플레이어가 하는 일</w:t>
            </w:r>
          </w:p>
        </w:tc>
        <w:tc>
          <w:tcPr>
            <w:tcW w:type="dxa" w:w="2708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쓰는 기능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관찰</w:t>
            </w:r>
          </w:p>
        </w:tc>
        <w:tc>
          <w:tcPr>
            <w:tcW w:type="dxa" w:w="487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거리를 행인으로 걸으며 경비 동선, 표적 일과, 대화를 본다.</w:t>
            </w:r>
          </w:p>
        </w:tc>
        <w:tc>
          <w:tcPr>
            <w:tcW w:type="dxa" w:w="27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공개 구역, 엿듣기, 전술 지도, 살피기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접근</w:t>
            </w:r>
          </w:p>
        </w:tc>
        <w:tc>
          <w:tcPr>
            <w:tcW w:type="dxa" w:w="487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어떤 신분(옷)과 길로 들어갈지 고른다.</w:t>
            </w:r>
          </w:p>
        </w:tc>
        <w:tc>
          <w:tcPr>
            <w:tcW w:type="dxa" w:w="27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변장, 구역 허가, 전깃줄·옥상, 락픽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준비</w:t>
            </w:r>
          </w:p>
        </w:tc>
        <w:tc>
          <w:tcPr>
            <w:tcW w:type="dxa" w:w="487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기회를 세팅한다. 물건을 줍고, 표적이 혼자 될 자리를 만든다.</w:t>
            </w:r>
          </w:p>
        </w:tc>
        <w:tc>
          <w:tcPr>
            <w:tcW w:type="dxa" w:w="27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기회(사연), 현장 물건, 유인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실행</w:t>
            </w:r>
          </w:p>
        </w:tc>
        <w:tc>
          <w:tcPr>
            <w:tcW w:type="dxa" w:w="487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표적을 처치하거나 물건을 훔친다. 사고로 꾸밀 수도 있다.</w:t>
            </w:r>
          </w:p>
        </w:tc>
        <w:tc>
          <w:tcPr>
            <w:tcW w:type="dxa" w:w="27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처치·기절, 사고사, 시체 숨기기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탈출</w:t>
            </w:r>
          </w:p>
        </w:tc>
        <w:tc>
          <w:tcPr>
            <w:tcW w:type="dxa" w:w="487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아무 일 없던 듯 걸어 나가거나 특별한 탈출구를 쓴다.</w:t>
            </w:r>
          </w:p>
        </w:tc>
        <w:tc>
          <w:tcPr>
            <w:tcW w:type="dxa" w:w="27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출구, 해금 탈출구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평가</w:t>
            </w:r>
          </w:p>
        </w:tc>
        <w:tc>
          <w:tcPr>
            <w:tcW w:type="dxa" w:w="487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등급과 도전 과제를 확인하고 해금을 얻는다.</w:t>
            </w:r>
          </w:p>
        </w:tc>
        <w:tc>
          <w:tcPr>
            <w:tcW w:type="dxa" w:w="27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그림자 조건, 별, 해금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목표 시간: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의뢰 1 첫 판 8~12분, 의뢰 2 첫 판 12~18분. 익숙해진 뒤 재도전은 2~5분.</w:t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3. 지금 있는 것과 새로 만들 것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v55 엔진에는 히트맨 뼈대의 절반 정도가 이미 있다. 새로 만드는 것보다 기존 기능을 넓히는 일이 많다.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1444"/>
        <w:gridCol w:w="3610"/>
        <w:gridCol w:w="3972"/>
      </w:tblGrid>
      <w:tr>
        <w:trPr>
          <w:tblHeader/>
        </w:trPr>
        <w:tc>
          <w:tcPr>
            <w:tcW w:type="dxa" w:w="144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요소</w:t>
            </w:r>
          </w:p>
        </w:tc>
        <w:tc>
          <w:tcPr>
            <w:tcW w:type="dxa" w:w="361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지금 (v55)</w:t>
            </w:r>
          </w:p>
        </w:tc>
        <w:tc>
          <w:tcPr>
            <w:tcW w:type="dxa" w:w="3972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바꿀 것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구역</w:t>
            </w:r>
          </w:p>
        </w:tc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공개·출입 금지·적진 3종. 금지 구역은 경고 후 발각</w:t>
            </w:r>
          </w:p>
        </w:tc>
        <w:tc>
          <w:tcPr>
            <w:tcW w:type="dxa" w:w="397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구역마다 "허가 옷" 목록 추가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변장</w:t>
            </w:r>
          </w:p>
        </w:tc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조직원 옷 1종, 의뢰 5에만 있음. 정예·표적은 얼굴을 앎. 한 번 들키면 변장 끝</w:t>
            </w:r>
          </w:p>
        </w:tc>
        <w:tc>
          <w:tcPr>
            <w:tcW w:type="dxa" w:w="397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옷 종류별 허가 구역, 눈썰미 인물 표시, 놓인 옷 줍기. 들키면 그 옷만 못 씀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제압</w:t>
            </w:r>
          </w:p>
        </w:tc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주민만 기절 가능. 경비는 처치만 됨</w:t>
            </w:r>
          </w:p>
        </w:tc>
        <w:tc>
          <w:tcPr>
            <w:tcW w:type="dxa" w:w="397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경비 기절(목 조르기 동작 재사용). 기절자도 숨겨야 함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주민</w:t>
            </w:r>
          </w:p>
        </w:tc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범죄를 보면 비명. 주변 경비가 의심</w:t>
            </w:r>
          </w:p>
        </w:tc>
        <w:tc>
          <w:tcPr>
            <w:tcW w:type="dxa" w:w="397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가까운 경비에게 뛰어가 신고. 도중에 막을 수 있음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표적</w:t>
            </w:r>
          </w:p>
        </w:tc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고정 순찰 경로</w:t>
            </w:r>
          </w:p>
        </w:tc>
        <w:tc>
          <w:tcPr>
            <w:tcW w:type="dxa" w:w="397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일과표(장소·머무는 시간·하는 일) + 표적 정보 카드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기회</w:t>
            </w:r>
          </w:p>
        </w:tc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함정·두꺼비집·비번·변장을 자동으로 모은 목록</w:t>
            </w:r>
          </w:p>
        </w:tc>
        <w:tc>
          <w:tcPr>
            <w:tcW w:type="dxa" w:w="397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단계형 사연(엿듣기 → 물건 → 장소). 추적 켜기, 안내 강도 설정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도구</w:t>
            </w:r>
          </w:p>
        </w:tc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빈 캔·다트·락픽</w:t>
            </w:r>
          </w:p>
        </w:tc>
        <w:tc>
          <w:tcPr>
            <w:tcW w:type="dxa" w:w="397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현장 물건 칸 1개 (택배 상자, 배탈약, 차 열쇠)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사고사</w:t>
            </w:r>
          </w:p>
        </w:tc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감전·간판 낙하·추락</w:t>
            </w:r>
          </w:p>
        </w:tc>
        <w:tc>
          <w:tcPr>
            <w:tcW w:type="dxa" w:w="397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그대로 쓰고 의뢰 2에 "화장실로 고립시키기"를 추가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CCTV</w:t>
            </w:r>
          </w:p>
        </w:tc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쓰러진 사람이 찍히면 수색 경보</w:t>
            </w:r>
          </w:p>
        </w:tc>
        <w:tc>
          <w:tcPr>
            <w:tcW w:type="dxa" w:w="397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범죄 장면이 녹화로 남음. 녹화기를 찾아 지우면 기록 없음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평가</w:t>
            </w:r>
          </w:p>
        </w:tc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보너스 4개 충족 수로 4등급</w:t>
            </w:r>
          </w:p>
        </w:tc>
        <w:tc>
          <w:tcPr>
            <w:tcW w:type="dxa" w:w="397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그림자 조건을 히트맨식 5개로 재정의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반복</w:t>
            </w:r>
          </w:p>
        </w:tc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별로 장비·시작 위치 해금</w:t>
            </w:r>
          </w:p>
        </w:tc>
        <w:tc>
          <w:tcPr>
            <w:tcW w:type="dxa" w:w="397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시작 변장·탈출구 해금 추가</w:t>
            </w:r>
          </w:p>
        </w:tc>
      </w:tr>
    </w:tbl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4. 시스템 상세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4-1. 신분과 구역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구역 종류는 지금처럼 셋: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공개</w:t>
      </w:r>
      <w:r>
        <w:rPr>
          <w:rFonts w:ascii="Malgun Gothic" w:cs="Malgun Gothic" w:eastAsia="Malgun Gothic" w:hAnsi="Malgun Gothic"/>
          <w:sz w:val="20"/>
          <w:szCs w:val="20"/>
        </w:rPr>
        <w:t xml:space="preserve">(누구나),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출입 금지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(처음엔 경고),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적진</w:t>
      </w:r>
      <w:r>
        <w:rPr>
          <w:rFonts w:ascii="Malgun Gothic" w:cs="Malgun Gothic" w:eastAsia="Malgun Gothic" w:hAnsi="Malgun Gothic"/>
          <w:sz w:val="20"/>
          <w:szCs w:val="20"/>
        </w:rPr>
        <w:t xml:space="preserve">(보이면 바로 공격).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출입 금지·적진 구역에는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허가 옷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목록을 붙인다. 허가된 옷을 입으면 그 구역 안에서도 행인처럼 대우받는다.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허가가 있어도 의심받는 행동: 뛰기, 시체·기절자 운반, 락픽, 담 넘기, 허가 없는 옥상, 같은 사람 옆에 너무 오래 붙어 있기. (지금의 수상한 행동 판정을 그대로 쓴다)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눈썰미 인물: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같은 옷을 입은 무리 중 일부(반장·사장·정예)는 가까이(약 3칸)에서 2초쯤 보면 정체를 알아챈다. 머리 위에 작은 눈 표시를 띄운다. 히트맨의 "흰 점"과 같은 역할이다.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들통나면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그 옷만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못 쓴다. 다른 옷을 구하면 다시 섞일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화면: 구역 경계선 색을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지금 입은 옷 기준</w:t>
      </w:r>
      <w:r>
        <w:rPr>
          <w:rFonts w:ascii="Malgun Gothic" w:cs="Malgun Gothic" w:eastAsia="Malgun Gothic" w:hAnsi="Malgun Gothic"/>
          <w:sz w:val="20"/>
          <w:szCs w:val="20"/>
        </w:rPr>
        <w:t xml:space="preserve">으로 바꾼다 (초록=들어가도 됨, 노랑=경고, 빨강=적진). 상단 상태 칸 하나에 "구역 · 신분"을 함께 적는다.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4-2. 제압: 처치와 기절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경비도 기절시킬 수 있게 한다. 뒤에서 붙잡은 뒤 목 조르기 동작으로 쓰러뜨린다.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기본 버튼 안(결정 필요): 표적에게는 처치, 그 밖의 사람에게는 기절이 기본. 길게 누르면 반대 동작.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기절한 사람은 판이 끝날 때까지 깨어나지 않는다. 다른 경비가 발견하면 깨우고 그 일대를 수색한다. 평가에서는 "발견된 시체"와 똑같이 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기절은 살상으로 세지 않는다. 그래서 "표적만 처치" 그림자 등급이 현실적인 목표가 된다.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4-3. 목격자와 신고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주민이 처치·기절·운반·락픽을 보면 비명을 지르고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가장 가까운 경비에게 뛰어간다.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머리 위 느낌표와 가는 길이 보인다.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도착하기 전에 막으면(기절) 신고는 없던 일이 된다. 도착하면 경비가 그 자리를 수색하고, 신고자가 본 옷은 그 판 동안 의심을 더 받는다.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평가의 "목격자"는 신고에 성공한 주민 수다.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4-4. 표적 일과표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표적마다 [장소, 머무는 시간, 하는 일]을 반복한다. 경호원은 따라다니거나 장소마다 문 앞에 선다.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의뢰마다 표적이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혼자 되는 순간을 2개 이상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둔다. 그 순간이 곧 기회다.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표적 정보 카드: 얼굴, 지금 위치, 다음 행선지. 다음 행선지는 엿듣기 등으로 알아낸 것만 표시한다.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4-5. 기회 (사연)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기회 하나는 3~5단계 사슬이다. 단계가 넘어가는 조건: 엿듣기, 물건 줍기, 장소 도착, 옷 갈아입기.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엿듣거나 물건을 발견하면 "기회 발견". 목록에서 하나를 추적하면 다음 단계 위치가 표시된다.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안내 강도 설정: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전체 안내 / 최소 / 끔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히트맨과 같은 방식이다. 첫 판은 전체 안내를 기본으로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지금의 기회 목록 코드를 단계형으로 넓혀서 만든다. 데이터 예: { 이름, 단계: [ { 글, 완료 조건, 위치 } ] }.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4-6. 현장 물건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도구 칸 옆에 "들고 있는 물건" 한 칸을 만든다. 하나만 들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물건도 신분처럼 작동할 수 있다. 예: 택배 상자를 든 동안에는 창고 출입이 허가된다.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데모에 쓰는 물건: 택배 상자(의뢰 1), 배탈약(의뢰 2), 표적 차 열쇠(의뢰 2).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4-7. 평가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등급 이름 4개(그림자·암살자·침입자·소란꾼)는 유지한다. 조건만 히트맨의 "사일런트 어새신"에 맞춘다.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그림자 조건</w:t>
            </w:r>
          </w:p>
        </w:tc>
        <w:tc>
          <w:tcPr>
            <w:tcW w:type="dxa" w:w="6318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7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발각 0</w:t>
            </w:r>
          </w:p>
        </w:tc>
        <w:tc>
          <w:tcPr>
            <w:tcW w:type="dxa" w:w="63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 번도 정체가 드러나지 않음 (경고만 받은 것은 괜찮음)</w:t>
            </w:r>
          </w:p>
        </w:tc>
      </w:tr>
      <w:tr>
        <w:tc>
          <w:tcPr>
            <w:tcW w:type="dxa" w:w="27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표적 외 살상 0</w:t>
            </w:r>
          </w:p>
        </w:tc>
        <w:tc>
          <w:tcPr>
            <w:tcW w:type="dxa" w:w="631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표적이 아닌 사람은 아무도 죽이지 않음 (기절은 괜찮음)</w:t>
            </w:r>
          </w:p>
        </w:tc>
      </w:tr>
      <w:tr>
        <w:tc>
          <w:tcPr>
            <w:tcW w:type="dxa" w:w="27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발견 0</w:t>
            </w:r>
          </w:p>
        </w:tc>
        <w:tc>
          <w:tcPr>
            <w:tcW w:type="dxa" w:w="63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시체도 기절한 사람도 발견되지 않음</w:t>
            </w:r>
          </w:p>
        </w:tc>
      </w:tr>
      <w:tr>
        <w:tc>
          <w:tcPr>
            <w:tcW w:type="dxa" w:w="27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목격자 0</w:t>
            </w:r>
          </w:p>
        </w:tc>
        <w:tc>
          <w:tcPr>
            <w:tcW w:type="dxa" w:w="631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신고에 성공한 주민이 없음</w:t>
            </w:r>
          </w:p>
        </w:tc>
      </w:tr>
      <w:tr>
        <w:tc>
          <w:tcPr>
            <w:tcW w:type="dxa" w:w="27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기록 0</w:t>
            </w:r>
          </w:p>
        </w:tc>
        <w:tc>
          <w:tcPr>
            <w:tcW w:type="dxa" w:w="63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CCTV에 범죄가 찍히지 않음 (녹화기를 지우면 0으로 돌아감)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5개를 모두 채우면 그림자, 4개는 암살자, 3개는 침입자, 그 아래는 소란꾼.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4-8. 숙련 해금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별로 여는 것: 시작 위치(지금 있음),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시작 변장</w:t>
      </w:r>
      <w:r>
        <w:rPr>
          <w:rFonts w:ascii="Malgun Gothic" w:cs="Malgun Gothic" w:eastAsia="Malgun Gothic" w:hAnsi="Malgun Gothic"/>
          <w:sz w:val="20"/>
          <w:szCs w:val="20"/>
        </w:rPr>
        <w:t xml:space="preserve">(새로),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탈출구</w:t>
      </w:r>
      <w:r>
        <w:rPr>
          <w:rFonts w:ascii="Malgun Gothic" w:cs="Malgun Gothic" w:eastAsia="Malgun Gothic" w:hAnsi="Malgun Gothic"/>
          <w:sz w:val="20"/>
          <w:szCs w:val="20"/>
        </w:rPr>
        <w:t xml:space="preserve">(새로), 장비(지금 있음).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해금은 "더 강해지는 것"보다 "다른 방법을 해볼 수 있는 것" 위주로 한다.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5. 의뢰 1 — 장부 털기 (재설계)</w:t>
      </w:r>
    </w:p>
    <w:tbl>
      <w:tblPr>
        <w:tblW w:type="dxa" w:w="9026"/>
        <w:tblBorders>
          <w:top w:val="single" w:color="B8C4D2" w:sz="4"/>
          <w:left w:val="single" w:color="1F3A5F" w:sz="18"/>
          <w:bottom w:val="single" w:color="B8C4D2" w:sz="4"/>
          <w:right w:val="single" w:color="B8C4D2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8EE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1"/>
                <w:szCs w:val="21"/>
              </w:rPr>
              <w:t xml:space="preserve">이 판의 역할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표적 없이 장부만 훔친다. </w:t>
            </w: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신분으로 들어가기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를 배우는 판이다.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아무도 해칠 필요가 없다. 해치지 않고 깨는 것이 가장 높은 평가로 이어진다.</w:t>
            </w:r>
          </w:p>
        </w:tc>
      </w:tr>
    </w:tbl>
    <w:p>
      <w:pPr>
        <w:spacing w:after="8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등장인물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1986"/>
        <w:gridCol w:w="4513"/>
        <w:gridCol w:w="2527"/>
      </w:tblGrid>
      <w:tr>
        <w:trPr>
          <w:tblHeader/>
        </w:trPr>
        <w:tc>
          <w:tcPr>
            <w:tcW w:type="dxa" w:w="1986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인물</w:t>
            </w:r>
          </w:p>
        </w:tc>
        <w:tc>
          <w:tcPr>
            <w:tcW w:type="dxa" w:w="451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하는 일</w:t>
            </w:r>
          </w:p>
        </w:tc>
        <w:tc>
          <w:tcPr>
            <w:tcW w:type="dxa" w:w="2527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9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상회 사장 (새)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일과: 사무실 → 매장 카운터 → 편의점에 담배 사러 → 사무실</w:t>
            </w:r>
          </w:p>
        </w:tc>
        <w:tc>
          <w:tcPr>
            <w:tcW w:type="dxa" w:w="25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눈썰미: 직원 옷을 꿰뚫어 봄</w:t>
            </w:r>
          </w:p>
        </w:tc>
      </w:tr>
      <w:tr>
        <w:tc>
          <w:tcPr>
            <w:tcW w:type="dxa" w:w="19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상회 직원 2 (새)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매장 정리, 창고 짐 나르기. 한 명은 주기적으로 뒷골목에서 담배</w:t>
            </w:r>
          </w:p>
        </w:tc>
        <w:tc>
          <w:tcPr>
            <w:tcW w:type="dxa" w:w="252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직원 조끼의 주인</w:t>
            </w:r>
          </w:p>
        </w:tc>
      </w:tr>
      <w:tr>
        <w:tc>
          <w:tcPr>
            <w:tcW w:type="dxa" w:w="19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택배 기사 (새)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큰길에 트럭을 세우고 상자를 뒷마당 창고로 나른다</w:t>
            </w:r>
          </w:p>
        </w:tc>
        <w:tc>
          <w:tcPr>
            <w:tcW w:type="dxa" w:w="25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택배 옷의 주인</w:t>
            </w:r>
          </w:p>
        </w:tc>
      </w:tr>
      <w:tr>
        <w:tc>
          <w:tcPr>
            <w:tcW w:type="dxa" w:w="19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자경대원 3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계단 복도 고정, 매장 ↔ 사무실, 뒷마당 순찰 (지금과 같음)</w:t>
            </w:r>
          </w:p>
        </w:tc>
        <w:tc>
          <w:tcPr>
            <w:tcW w:type="dxa" w:w="252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</w:p>
        </w:tc>
      </w:tr>
      <w:tr>
        <w:tc>
          <w:tcPr>
            <w:tcW w:type="dxa" w:w="19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주민 9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지금처럼 거리·광장·편의점·매장</w:t>
            </w:r>
          </w:p>
        </w:tc>
        <w:tc>
          <w:tcPr>
            <w:tcW w:type="dxa" w:w="25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목격하면 신고하러 뜀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구역과 허가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3069"/>
        <w:gridCol w:w="1444"/>
        <w:gridCol w:w="4513"/>
      </w:tblGrid>
      <w:tr>
        <w:trPr>
          <w:tblHeader/>
        </w:trPr>
        <w:tc>
          <w:tcPr>
            <w:tcW w:type="dxa" w:w="3069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구역</w:t>
            </w:r>
          </w:p>
        </w:tc>
        <w:tc>
          <w:tcPr>
            <w:tcW w:type="dxa" w:w="144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451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허가 옷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거리 · 광장 · 편의점 · 상회 매장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공개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누구나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뒷마당 · 창고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상회 직원, 택배 기사, 택배 상자를 든 사람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사무실 · 계단 복도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상회 직원 (사장이 눈썰미)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옥상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들어가는 길 (5가지)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1625"/>
        <w:gridCol w:w="4152"/>
        <w:gridCol w:w="1083"/>
        <w:gridCol w:w="2166"/>
      </w:tblGrid>
      <w:tr>
        <w:trPr>
          <w:tblHeader/>
        </w:trPr>
        <w:tc>
          <w:tcPr>
            <w:tcW w:type="dxa" w:w="1625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길</w:t>
            </w:r>
          </w:p>
        </w:tc>
        <w:tc>
          <w:tcPr>
            <w:tcW w:type="dxa" w:w="4152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  <w:tc>
          <w:tcPr>
            <w:tcW w:type="dxa" w:w="108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난이도</w:t>
            </w:r>
          </w:p>
        </w:tc>
        <w:tc>
          <w:tcPr>
            <w:tcW w:type="dxa" w:w="2166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배우는 것</w:t>
            </w:r>
          </w:p>
        </w:tc>
      </w:tr>
      <w:tr>
        <w:tc>
          <w:tcPr>
            <w:tcW w:type="dxa" w:w="16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몰래 정문</w:t>
            </w:r>
          </w:p>
        </w:tc>
        <w:tc>
          <w:tcPr>
            <w:tcW w:type="dxa" w:w="41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매장에서 순찰 도는 자경대원이 등을 돌릴 때 사무실로 (지금과 같음)</w:t>
            </w:r>
          </w:p>
        </w:tc>
        <w:tc>
          <w:tcPr>
            <w:tcW w:type="dxa" w:w="10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보통</w:t>
            </w:r>
          </w:p>
        </w:tc>
        <w:tc>
          <w:tcPr>
            <w:tcW w:type="dxa" w:w="216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시야·타이밍</w:t>
            </w:r>
          </w:p>
        </w:tc>
      </w:tr>
      <w:tr>
        <w:tc>
          <w:tcPr>
            <w:tcW w:type="dxa" w:w="162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택배</w:t>
            </w:r>
          </w:p>
        </w:tc>
        <w:tc>
          <w:tcPr>
            <w:tcW w:type="dxa" w:w="41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트럭에서 상자를 들고 뒷마당으로. 또는 혼자 쉬는 기사를 기절시켜 옷을 입는다</w:t>
            </w:r>
          </w:p>
        </w:tc>
        <w:tc>
          <w:tcPr>
            <w:tcW w:type="dxa" w:w="10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쉬움</w:t>
            </w:r>
          </w:p>
        </w:tc>
        <w:tc>
          <w:tcPr>
            <w:tcW w:type="dxa" w:w="216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변장·허가</w:t>
            </w:r>
          </w:p>
        </w:tc>
      </w:tr>
      <w:tr>
        <w:tc>
          <w:tcPr>
            <w:tcW w:type="dxa" w:w="16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직원 조끼</w:t>
            </w:r>
          </w:p>
        </w:tc>
        <w:tc>
          <w:tcPr>
            <w:tcW w:type="dxa" w:w="41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뒷골목에서 담배 피우는 직원을 기절 → 수거함에 숨김 → 조끼. 사장만 피한다</w:t>
            </w:r>
          </w:p>
        </w:tc>
        <w:tc>
          <w:tcPr>
            <w:tcW w:type="dxa" w:w="10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보통</w:t>
            </w:r>
          </w:p>
        </w:tc>
        <w:tc>
          <w:tcPr>
            <w:tcW w:type="dxa" w:w="216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기절·숨기기·눈썰미</w:t>
            </w:r>
          </w:p>
        </w:tc>
      </w:tr>
      <w:tr>
        <w:tc>
          <w:tcPr>
            <w:tcW w:type="dxa" w:w="162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옥상</w:t>
            </w:r>
          </w:p>
        </w:tc>
        <w:tc>
          <w:tcPr>
            <w:tcW w:type="dxa" w:w="41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큰길 전봇대 → 전깃줄 → 상회 옥상 → 계단실 (지금과 같음)</w:t>
            </w:r>
          </w:p>
        </w:tc>
        <w:tc>
          <w:tcPr>
            <w:tcW w:type="dxa" w:w="10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보통</w:t>
            </w:r>
          </w:p>
        </w:tc>
        <w:tc>
          <w:tcPr>
            <w:tcW w:type="dxa" w:w="216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높이 이동</w:t>
            </w:r>
          </w:p>
        </w:tc>
      </w:tr>
      <w:tr>
        <w:tc>
          <w:tcPr>
            <w:tcW w:type="dxa" w:w="16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정전</w:t>
            </w:r>
          </w:p>
        </w:tc>
        <w:tc>
          <w:tcPr>
            <w:tcW w:type="dxa" w:w="41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뒷마당 두꺼비집을 내리면 매장 ↔ 사무실 자경대원이 확인하러 간다</w:t>
            </w:r>
          </w:p>
        </w:tc>
        <w:tc>
          <w:tcPr>
            <w:tcW w:type="dxa" w:w="10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보통</w:t>
            </w:r>
          </w:p>
        </w:tc>
        <w:tc>
          <w:tcPr>
            <w:tcW w:type="dxa" w:w="216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유인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기회 (사연) 3개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택배 왔습니다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큰길에 택배 트럭이 선다. 기사가 상자를 들고 뒷마당 창고로 간다.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기사가 창고에 간 사이 트럭 뒤에서 상자를 집는다. 또는 트럭 옆에서 혼자 쉴 때 기절시켜 옷을 입는다.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뒷마당 문을 지나 창고로 들어간다 ("택배요").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창고에서 사무실로. 택배는 사무실 허가가 없으니 직원이 없을 때 지나간다.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담배 타임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편의점 앞 주민 대화를 엿듣는다: "상회 막내는 몇 분마다 뒷골목에서 담배 피우더라."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뒷골목에 혼자 나온 직원을 기절시키고 수거함에 숨긴다.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직원 조끼를 입고 사무실로 들어간다. 사장 근처에서는 오래 머물지 않는다.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사장의 외출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사장의 통화를 엿듣는다: "장부는 책상에 두고 담배 좀 사 올게."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사장이 편의점에 간 동안 사무실에는 자경대원 한 명만 남는다.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두꺼비집이나 빈 캔으로 그 자경대원을 빼내고 장부를 집는다.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탈출 · 도전 과제 · 해금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탈출: 서쪽 길 끝(기본), 택배 트럭(택배 신분일 때만 — 숙련 과제).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도전 과제 7개: 그림자 / 택배 신분으로 장부 회수 / 직원 조끼로 장부 회수 / 옥상 계단실로 진입 / 아무도 손대지 않기(기절·처치 0) / 2분 30초 안에 / 트럭으로 탈출.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시작 위치: 큰길(기본), 집 옥상(별 2), 택배 트럭 옆에서 택배 옷으로 시작(별 4).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맵 변경은 작다: 트럭 자리, 뒷마당 쪽문, 창고 내부, 직원 담배 골목. 인물 4명 추가.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6. 의뢰 2 — VIP (재설계)</w:t>
      </w:r>
    </w:p>
    <w:tbl>
      <w:tblPr>
        <w:tblW w:type="dxa" w:w="9026"/>
        <w:tblBorders>
          <w:top w:val="single" w:color="B8C4D2" w:sz="4"/>
          <w:left w:val="single" w:color="1F3A5F" w:sz="18"/>
          <w:bottom w:val="single" w:color="B8C4D2" w:sz="4"/>
          <w:right w:val="single" w:color="B8C4D2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8EE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1"/>
                <w:szCs w:val="21"/>
              </w:rPr>
              <w:t xml:space="preserve">이 판의 역할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첫 암살. 공개 · 출입 금지 · 적진이 한 맵에 모두 나온다.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표적 처치와 장부 회수를 함께 해야 하고, 일과표를 읽는 것이 핵심이다.</w:t>
            </w:r>
          </w:p>
        </w:tc>
      </w:tr>
    </w:tbl>
    <w:p>
      <w:pPr>
        <w:spacing w:after="8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맵 변경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클럽을 키운다: 1층은 홀(공개) · 바 · 화장실 · VIP룸, 2층은 사장실.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사무동은 적진(조직원이 아니면 보는 즉시 공격). 큰길 · 포차 · 천막 시장 · 네온 골목은 공개.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3069"/>
        <w:gridCol w:w="1444"/>
        <w:gridCol w:w="4513"/>
      </w:tblGrid>
      <w:tr>
        <w:trPr>
          <w:tblHeader/>
        </w:trPr>
        <w:tc>
          <w:tcPr>
            <w:tcW w:type="dxa" w:w="3069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구역</w:t>
            </w:r>
          </w:p>
        </w:tc>
        <w:tc>
          <w:tcPr>
            <w:tcW w:type="dxa" w:w="144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451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허가 옷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큰길 · 포차 · 천막 시장 · 네온 골목 · 클럽 홀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공개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누구나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바 · 주방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클럽 직원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VIP룸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클럽 직원(서빙), 조직원 — VIP 경호 정예가 눈썰미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클럽 2층 사장실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조직원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사무동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적진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조직원 — 금고 앞 정예가 눈썰미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옥상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표적 일과 (한 바퀴 약 4분)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903"/>
        <w:gridCol w:w="2347"/>
        <w:gridCol w:w="1444"/>
        <w:gridCol w:w="4332"/>
      </w:tblGrid>
      <w:tr>
        <w:trPr>
          <w:tblHeader/>
        </w:trPr>
        <w:tc>
          <w:tcPr>
            <w:tcW w:type="dxa" w:w="90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순서</w:t>
            </w:r>
          </w:p>
        </w:tc>
        <w:tc>
          <w:tcPr>
            <w:tcW w:type="dxa" w:w="2347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장소</w:t>
            </w:r>
          </w:p>
        </w:tc>
        <w:tc>
          <w:tcPr>
            <w:tcW w:type="dxa" w:w="144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머무는 시간</w:t>
            </w:r>
          </w:p>
        </w:tc>
        <w:tc>
          <w:tcPr>
            <w:tcW w:type="dxa" w:w="4332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하는 일</w:t>
            </w:r>
          </w:p>
        </w:tc>
      </w:tr>
      <w:tr>
        <w:tc>
          <w:tcPr>
            <w:tcW w:type="dxa" w:w="90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VIP룸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 90초</w:t>
            </w:r>
          </w:p>
        </w:tc>
        <w:tc>
          <w:tcPr>
            <w:tcW w:type="dxa" w:w="433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술을 마신다. 웨이터가 술을 가져간다</w:t>
            </w:r>
          </w:p>
        </w:tc>
      </w:tr>
      <w:tr>
        <w:tc>
          <w:tcPr>
            <w:tcW w:type="dxa" w:w="90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4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네온 골목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 30초</w:t>
            </w:r>
          </w:p>
        </w:tc>
        <w:tc>
          <w:tcPr>
            <w:tcW w:type="dxa" w:w="433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클럽 앞에서 담배 (간판 아래)</w:t>
            </w:r>
          </w:p>
        </w:tc>
      </w:tr>
      <w:tr>
        <w:tc>
          <w:tcPr>
            <w:tcW w:type="dxa" w:w="90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클럽 2층 사장실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 60초</w:t>
            </w:r>
          </w:p>
        </w:tc>
        <w:tc>
          <w:tcPr>
            <w:tcW w:type="dxa" w:w="433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통화. 다음 행선지를 말한다 (엿듣기)</w:t>
            </w:r>
          </w:p>
        </w:tc>
      </w:tr>
      <w:tr>
        <w:tc>
          <w:tcPr>
            <w:tcW w:type="dxa" w:w="90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4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사무동 금고실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 40초</w:t>
            </w:r>
          </w:p>
        </w:tc>
        <w:tc>
          <w:tcPr>
            <w:tcW w:type="dxa" w:w="433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금고 점검. 경호원은 문 밖에서 기다린다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처치 방법 (기회 3개 + 자유)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간판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담배 시간에 클럽 옥상 간판을 떨어뜨린다. 사고사로 처리돼 수색이 없다. (지금 있는 함정을 그대로 쓴다)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특별 주문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포차 주방에서 배탈약을 줍는다.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바텐더가 자리를 비울 때 표적의 술에 타거나, 웨이터 옷을 입고 직접 서빙한다.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표적이 혼자 1층 화장실로 간다. 처치하고 칸 안에 숨긴다.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금고 점검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천막 시장에서 담배 피우는 둘의 대화나 쪽지로 금고 비번을 알아낸다. (지금 있는 엿듣기를 그대로 쓴다)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조직원 옷을 입고 사무동으로 들어가 금고실 옷장에 숨는다.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표적이 혼자 금고를 열 때 처치한다. 장부도 그 자리에서 회수한다.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위의 순간 말고도 일과 중 틈을 스스로 찾아 처치할 수 있다 (환풍구, 낙하 처치, 다트 유인 등).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변장 · 탈출 · 도전 과제 · 해금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클럽 직원 옷: 포차 뒤에서 쉬는 웨이터를 기절시키거나 직원 탈의실 사물함에서 줍는다.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조직원 옷: 천막 시장에서 담배 피우는 둘 중 하나가 떨어져 있을 때 기절.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탈출: 동쪽 큰길(기본), 맨홀, 사무동 뒤 표적 차(표적이 가진 열쇠 필요 — 숙련 과제).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도전 과제 8개: 그림자 / 간판 사고사 / 화장실에서 처치 / 금고 앞에서 처치 / 웨이터 옷으로 표적 처치 / 표적 말고는 아무도 손대지 않기 / 표적 차로 탈출 / 정보 2개 이상 얻기.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시작 위치: 서쪽 큰길(기본), 빌라 옥상(별 3), 포차 뒤에서 웨이터 옷으로 시작(별 5).</w:t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7. 연습 개편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지금 연습은 "뒤에서 암살"이 핵심 단계라 히트맨 방향과 어긋난다. 연습 1을 신분 중심으로 바꾸고, 기존 기술은 연습 2로 보낸다.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연습 1 · 기본 (약 4분, 필수)</w:t>
            </w:r>
          </w:p>
        </w:tc>
        <w:tc>
          <w:tcPr>
            <w:tcW w:type="dxa" w:w="451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연습 2 · 고급 (선택)</w:t>
            </w:r>
          </w:p>
        </w:tc>
      </w:tr>
      <w:tr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1. 거리에서 경비 옆을 그냥 지나가기 (공개 = 행인)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살금 걷기 · 벽에 기대 끌어당기기</w:t>
            </w:r>
          </w:p>
        </w:tc>
      </w:tr>
      <w:tr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2. 금지 구역에 들어가 경고받고 나오기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빈 캔으로 유인</w:t>
            </w:r>
          </w:p>
        </w:tc>
      </w:tr>
      <w:tr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3. 대화 엿듣기 → 정보가 목표 칸에 적힘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전깃줄 타기 · 낙하 처치</w:t>
            </w:r>
          </w:p>
        </w:tc>
      </w:tr>
      <w:tr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4. 혼자 있는 사람 뒤에서 기절시키기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락픽</w:t>
            </w:r>
          </w:p>
        </w:tc>
      </w:tr>
      <w:tr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5. 수거함에 숨기기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간판 사고사</w:t>
            </w:r>
          </w:p>
        </w:tc>
      </w:tr>
      <w:tr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 옷 갈아입기 → 초록 경계선 통과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뒤에서 처치</w:t>
            </w:r>
          </w:p>
        </w:tc>
      </w:tr>
      <w:tr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7. 눈썰미 인물 피해 지나가기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</w:p>
        </w:tc>
      </w:tr>
      <w:tr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8. 출구로 나가기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</w:p>
        </w:tc>
      </w:tr>
    </w:tbl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8. 화면 (UI)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상단 상태 칸 9개를 5개 안팎으로 줄인다. 구역 · 신분 · 노출을 한 칸으로 합친다.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표적 정보 카드 (얼굴, 지금 위치, 알아낸 다음 행선지).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기회 목록: 발견 / 진행 중 / 완료. 하나를 추적하면 다음 단계 위치 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구역 경계선 색은 지금 입은 옷 기준. 눈썰미 인물 머리 위 눈 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결과 화면: 그림자 조건 5개 체크, 도전 과제, 새로 해금된 것.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8-1. 동네 사람 (얼굴 없이 실루엣으로 구분)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같은 뼈대에 체형 비율과 부품을 더한 9종: 남자 기본, 덩치, 코트 차림, 백팩·모자 청년, 헬멧 배달원, 노인(구부정·지팡이·느린 걸음), 여자 셋(긴 머리+치마, 단발, 포니테일+치마), 아이.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 규칙: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동네에 있지만 손댈 수 없다(기절·처치·붙잡기 없음). 범죄를 보면 부모에게 달려가고 부모가 이어서 신고한다(한 단계 느림). 사탕(Z)을 주면 한동안 멀리 가서 논다.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9. 구현 순서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단계마다 저장소 테스트를 통과하고 직접 플레이해서 확인한 뒤 다음 단계로 간다. 지금까지 해 온 "하나씩 같이 잡기" 방식을 유지한다.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722"/>
        <w:gridCol w:w="4152"/>
        <w:gridCol w:w="2888"/>
        <w:gridCol w:w="1264"/>
      </w:tblGrid>
      <w:tr>
        <w:trPr>
          <w:tblHeader/>
        </w:trPr>
        <w:tc>
          <w:tcPr>
            <w:tcW w:type="dxa" w:w="722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152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2888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끝나면 확인할 것</w:t>
            </w:r>
          </w:p>
        </w:tc>
        <w:tc>
          <w:tcPr>
            <w:tcW w:type="dxa" w:w="126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규모</w:t>
            </w:r>
          </w:p>
        </w:tc>
      </w:tr>
      <w:tr>
        <w:tc>
          <w:tcPr>
            <w:tcW w:type="dxa" w:w="7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1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뼈대: 경비 기절, 옷별 구역 허가, 눈썰미, 경계선 색, 평가 개편</w:t>
            </w:r>
          </w:p>
        </w:tc>
        <w:tc>
          <w:tcPr>
            <w:tcW w:type="dxa" w:w="28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시험용 맵에서 각 규칙을 직접 확인</w:t>
            </w:r>
          </w:p>
        </w:tc>
        <w:tc>
          <w:tcPr>
            <w:tcW w:type="dxa" w:w="126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</w:tr>
      <w:tr>
        <w:tc>
          <w:tcPr>
            <w:tcW w:type="dxa" w:w="7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1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주민 신고, 표적 일과표, 단계형 기회, 현장 물건 칸</w:t>
            </w:r>
          </w:p>
        </w:tc>
        <w:tc>
          <w:tcPr>
            <w:tcW w:type="dxa" w:w="28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시험용 맵, 자동 테스트 추가</w:t>
            </w:r>
          </w:p>
        </w:tc>
        <w:tc>
          <w:tcPr>
            <w:tcW w:type="dxa" w:w="126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중~대</w:t>
            </w:r>
          </w:p>
        </w:tc>
      </w:tr>
      <w:tr>
        <w:tc>
          <w:tcPr>
            <w:tcW w:type="dxa" w:w="7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1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의뢰 1 재구성 (인물 4명, 사연 3개, 맵 소폭 변경)</w:t>
            </w:r>
          </w:p>
        </w:tc>
        <w:tc>
          <w:tcPr>
            <w:tcW w:type="dxa" w:w="28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들어가는 길 5개 모두 봇 테스트 통과, 직접 플레이</w:t>
            </w:r>
          </w:p>
        </w:tc>
        <w:tc>
          <w:tcPr>
            <w:tcW w:type="dxa" w:w="126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</w:tr>
      <w:tr>
        <w:tc>
          <w:tcPr>
            <w:tcW w:type="dxa" w:w="7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1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연습 개편</w:t>
            </w:r>
          </w:p>
        </w:tc>
        <w:tc>
          <w:tcPr>
            <w:tcW w:type="dxa" w:w="28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처음 하는 사람 기준 4분 안팎</w:t>
            </w:r>
          </w:p>
        </w:tc>
        <w:tc>
          <w:tcPr>
            <w:tcW w:type="dxa" w:w="126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</w:t>
            </w:r>
          </w:p>
        </w:tc>
      </w:tr>
      <w:tr>
        <w:tc>
          <w:tcPr>
            <w:tcW w:type="dxa" w:w="7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1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의뢰 2 재구성 (클럽 확장, 일과표, 사연 3개)</w:t>
            </w:r>
          </w:p>
        </w:tc>
        <w:tc>
          <w:tcPr>
            <w:tcW w:type="dxa" w:w="28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처치 방법 3개 모두 봇 테스트 통과, 직접 플레이</w:t>
            </w:r>
          </w:p>
        </w:tc>
        <w:tc>
          <w:tcPr>
            <w:tcW w:type="dxa" w:w="126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</w:t>
            </w:r>
          </w:p>
        </w:tc>
      </w:tr>
      <w:tr>
        <w:tc>
          <w:tcPr>
            <w:tcW w:type="dxa" w:w="7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1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itch 준비: 상단 칸 정리, 시작 끊김 측정, 의뢰 3~5 숨김, 스크린샷과 페이지 글</w:t>
            </w:r>
          </w:p>
        </w:tc>
        <w:tc>
          <w:tcPr>
            <w:tcW w:type="dxa" w:w="28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새 빌드로 itch 업로드 파일 확인</w:t>
            </w:r>
          </w:p>
        </w:tc>
        <w:tc>
          <w:tcPr>
            <w:tcW w:type="dxa" w:w="126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데모에서 뺄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의뢰 3~5: 목록에서 숨기고 코드는 남긴다. 정식판에서 하나씩 다시 짠다.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영어: 데모 공개 뒤 반응을 보고 결정.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스토리 컷신, 무기 종류 늘리기, 사용자 제작 의뢰(히트맨의 계약 모드): 정식판 이후.</w:t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10. 결정 사항 (2026-10-27 추천안대로 확정)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3610"/>
        <w:gridCol w:w="3249"/>
        <w:gridCol w:w="2167"/>
      </w:tblGrid>
      <w:tr>
        <w:trPr>
          <w:tblHeader/>
        </w:trPr>
        <w:tc>
          <w:tcPr>
            <w:tcW w:type="dxa" w:w="361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질문</w:t>
            </w:r>
          </w:p>
        </w:tc>
        <w:tc>
          <w:tcPr>
            <w:tcW w:type="dxa" w:w="3249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추천</w:t>
            </w:r>
          </w:p>
        </w:tc>
        <w:tc>
          <w:tcPr>
            <w:tcW w:type="dxa" w:w="2167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이유</w:t>
            </w:r>
          </w:p>
        </w:tc>
      </w:tr>
      <w:tr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기본 버튼: 표적이 아닌 사람에게 기절이 기본인가?</w:t>
            </w:r>
          </w:p>
        </w:tc>
        <w:tc>
          <w:tcPr>
            <w:tcW w:type="dxa" w:w="3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표적=처치, 그 밖=기절이 기본, 길게 누르면 반대</w:t>
            </w:r>
          </w:p>
        </w:tc>
        <w:tc>
          <w:tcPr>
            <w:tcW w:type="dxa" w:w="2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실수로 죽이는 일이 줄어든다</w:t>
            </w:r>
          </w:p>
        </w:tc>
      </w:tr>
      <w:tr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의뢰 1에 표적을 넣을까?</w:t>
            </w:r>
          </w:p>
        </w:tc>
        <w:tc>
          <w:tcPr>
            <w:tcW w:type="dxa" w:w="3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넣지 않는다. 의뢰 2가 첫 암살</w:t>
            </w:r>
          </w:p>
        </w:tc>
        <w:tc>
          <w:tcPr>
            <w:tcW w:type="dxa" w:w="216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첫 판은 신분 규칙 배우기에 집중</w:t>
            </w:r>
          </w:p>
        </w:tc>
      </w:tr>
      <w:tr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기절한 사람이 저절로 깨어나나?</w:t>
            </w:r>
          </w:p>
        </w:tc>
        <w:tc>
          <w:tcPr>
            <w:tcW w:type="dxa" w:w="3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안 깬다. 발견되면 깨운다</w:t>
            </w:r>
          </w:p>
        </w:tc>
        <w:tc>
          <w:tcPr>
            <w:tcW w:type="dxa" w:w="2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규칙이 단순하고 읽기 쉽다</w:t>
            </w:r>
          </w:p>
        </w:tc>
      </w:tr>
      <w:tr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기회 안내 기본값</w:t>
            </w:r>
          </w:p>
        </w:tc>
        <w:tc>
          <w:tcPr>
            <w:tcW w:type="dxa" w:w="3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첫 판 전체 안내, 설정에서 최소·끔</w:t>
            </w:r>
          </w:p>
        </w:tc>
        <w:tc>
          <w:tcPr>
            <w:tcW w:type="dxa" w:w="216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히트맨과 같은 방식</w:t>
            </w:r>
          </w:p>
        </w:tc>
      </w:tr>
      <w:tr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 표현 수위</w:t>
            </w:r>
          </w:p>
        </w:tc>
        <w:tc>
          <w:tcPr>
            <w:tcW w:type="dxa" w:w="3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"배탈약" 정도로 가볍게</w:t>
            </w:r>
          </w:p>
        </w:tc>
        <w:tc>
          <w:tcPr>
            <w:tcW w:type="dxa" w:w="2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데모 등급·분위기</w:t>
            </w:r>
          </w:p>
        </w:tc>
      </w:tr>
    </w:tbl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11. 위험 요소와 대응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3069"/>
        <w:gridCol w:w="5957"/>
      </w:tblGrid>
      <w:tr>
        <w:trPr>
          <w:tblHeader/>
        </w:trPr>
        <w:tc>
          <w:tcPr>
            <w:tcW w:type="dxa" w:w="3069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type="dxa" w:w="5957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내용량이 많다</w:t>
            </w:r>
          </w:p>
        </w:tc>
        <w:tc>
          <w:tcPr>
            <w:tcW w:type="dxa" w:w="595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기회 하나에 인물 일과·대사·물건·테스트가 다 필요하다. 의뢰당 기회는 3개로 제한한다.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2D에서 옷 구분이 안 보인다</w:t>
            </w:r>
          </w:p>
        </w:tc>
        <w:tc>
          <w:tcPr>
            <w:tcW w:type="dxa" w:w="595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옷마다 색을 확실히 다르게 하고, 가까이 가면 이름표를 띄운다.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AI끼리 꼬인다</w:t>
            </w:r>
          </w:p>
        </w:tc>
        <w:tc>
          <w:tcPr>
            <w:tcW w:type="dxa" w:w="595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일과 + 신고 + 수색이 겹칠 때 버그가 나기 쉽다. 기회마다 봇 경로 테스트를 둔다.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관찰이 지루하다</w:t>
            </w:r>
          </w:p>
        </w:tc>
        <w:tc>
          <w:tcPr>
            <w:tcW w:type="dxa" w:w="595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브리핑에서 기회 하나는 미리 귀띔하고, 첫 판은 전체 안내로 시작한다.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첫 시작 끊김</w:t>
            </w:r>
          </w:p>
        </w:tc>
        <w:tc>
          <w:tcPr>
            <w:tcW w:type="dxa" w:w="595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음악을 즉석에서 만드는 동안 0.3~0.7초 멈춤. 실제 기기에서 재고, 필요하면 미리 만든다.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12. 레퍼런스에서 가져올 것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방향: 재미있으면 가져온다. 게임 규칙·기능은 적극적으로 차용하고, 이름·그림·음악·로고 같은 표현만 그대로 쓰지 않는다.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1625"/>
        <w:gridCol w:w="3791"/>
        <w:gridCol w:w="2527"/>
        <w:gridCol w:w="1083"/>
      </w:tblGrid>
      <w:tr>
        <w:trPr>
          <w:tblHeader/>
        </w:trPr>
        <w:tc>
          <w:tcPr>
            <w:tcW w:type="dxa" w:w="1625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게임</w:t>
            </w:r>
          </w:p>
        </w:tc>
        <w:tc>
          <w:tcPr>
            <w:tcW w:type="dxa" w:w="3791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가져올 기능</w:t>
            </w:r>
          </w:p>
        </w:tc>
        <w:tc>
          <w:tcPr>
            <w:tcW w:type="dxa" w:w="2527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야행 적용</w:t>
            </w:r>
          </w:p>
        </w:tc>
        <w:tc>
          <w:tcPr>
            <w:tcW w:type="dxa" w:w="108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</w:tr>
      <w:tr>
        <w:tc>
          <w:tcPr>
            <w:tcW w:type="dxa" w:w="16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히트맨 (2016~)</w:t>
            </w:r>
          </w:p>
        </w:tc>
        <w:tc>
          <w:tcPr>
            <w:tcW w:type="dxa" w:w="379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신분별 출입 허가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같은 옷 무리 속 눈썰미(흰 점)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비살상 제압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단계형 기회 + 안내 강도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구토제로 화장실 고립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사일런트 어새신 조건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숙련 해금(시작 위치·변장)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녹화기 지우기</w:t>
            </w:r>
          </w:p>
        </w:tc>
        <w:tc>
          <w:tcPr>
            <w:tcW w:type="dxa" w:w="25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옷별 구역 허가, 눈 표시, 기절, 의뢰 2 특별 주문, 그림자 5조건, 해금</w:t>
            </w:r>
          </w:p>
        </w:tc>
        <w:tc>
          <w:tcPr>
            <w:tcW w:type="dxa" w:w="10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 (일부 완료) · 2 · 5</w:t>
            </w:r>
          </w:p>
        </w:tc>
      </w:tr>
      <w:tr>
        <w:tc>
          <w:tcPr>
            <w:tcW w:type="dxa" w:w="162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히트맨 GO</w:t>
            </w:r>
          </w:p>
        </w:tc>
        <w:tc>
          <w:tcPr>
            <w:tcW w:type="dxa" w:w="379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옷 색과 통과 구역을 같은 색으로 묶어 한눈에 보이게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별로 다음 판 열기</w:t>
            </w:r>
          </w:p>
        </w:tc>
        <w:tc>
          <w:tcPr>
            <w:tcW w:type="dxa" w:w="252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경계선 색을 지금 옷 기준으로(완료), 옷마다 고유 색</w:t>
            </w:r>
          </w:p>
        </w:tc>
        <w:tc>
          <w:tcPr>
            <w:tcW w:type="dxa" w:w="10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 · 3</w:t>
            </w:r>
          </w:p>
        </w:tc>
      </w:tr>
      <w:tr>
        <w:tc>
          <w:tcPr>
            <w:tcW w:type="dxa" w:w="16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파티 하드</w:t>
            </w:r>
          </w:p>
        </w:tc>
        <w:tc>
          <w:tcPr>
            <w:tcW w:type="dxa" w:w="379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목격자가 신고하러 뛰고, 도중에 막으면 무효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전화로 외부 사건 부르기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함정 사고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판마다 동선 조금씩 바꾸기</w:t>
            </w:r>
          </w:p>
        </w:tc>
        <w:tc>
          <w:tcPr>
            <w:tcW w:type="dxa" w:w="25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주민 신고, 기회에 "전화 걸어 불러내기", 사고사</w:t>
            </w:r>
          </w:p>
        </w:tc>
        <w:tc>
          <w:tcPr>
            <w:tcW w:type="dxa" w:w="10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 · 3</w:t>
            </w:r>
          </w:p>
        </w:tc>
      </w:tr>
      <w:tr>
        <w:tc>
          <w:tcPr>
            <w:tcW w:type="dxa" w:w="162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섀도우 택틱스</w:t>
            </w:r>
          </w:p>
        </w:tc>
        <w:tc>
          <w:tcPr>
            <w:tcW w:type="dxa" w:w="379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변장한 채 말 걸어 시선 돌리기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재채기 가루로 시야 좁히기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사무라이는 변장이 안 통함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명령 예약(섀도우 모드)</w:t>
            </w:r>
          </w:p>
        </w:tc>
        <w:tc>
          <w:tcPr>
            <w:tcW w:type="dxa" w:w="252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변장 중 "말 걸기" 행동, 정예=눈썰미(완료), 전술 지도 예약 강화</w:t>
            </w:r>
          </w:p>
        </w:tc>
        <w:tc>
          <w:tcPr>
            <w:tcW w:type="dxa" w:w="10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 · 5</w:t>
            </w:r>
          </w:p>
        </w:tc>
      </w:tr>
      <w:tr>
        <w:tc>
          <w:tcPr>
            <w:tcW w:type="dxa" w:w="16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이스케이피스트</w:t>
            </w:r>
          </w:p>
        </w:tc>
        <w:tc>
          <w:tcPr>
            <w:tcW w:type="dxa" w:w="379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정해진 일과표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일과에서 벗어나면 의심</w:t>
            </w:r>
          </w:p>
        </w:tc>
        <w:tc>
          <w:tcPr>
            <w:tcW w:type="dxa" w:w="25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표적·직원 일과표, 일과 시간 표시</w:t>
            </w:r>
          </w:p>
        </w:tc>
        <w:tc>
          <w:tcPr>
            <w:tcW w:type="dxa" w:w="10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62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마크 오브 더 닌자</w:t>
            </w:r>
          </w:p>
        </w:tc>
        <w:tc>
          <w:tcPr>
            <w:tcW w:type="dxa" w:w="379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소리 원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빛과 어둠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숨는 곳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모든 정보가 화면에 보임</w:t>
            </w:r>
          </w:p>
        </w:tc>
        <w:tc>
          <w:tcPr>
            <w:tcW w:type="dxa" w:w="252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이미 있음 — 유지</w:t>
            </w:r>
          </w:p>
        </w:tc>
        <w:tc>
          <w:tcPr>
            <w:tcW w:type="dxa" w:w="10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어쌔신 크리드</w:t>
            </w:r>
          </w:p>
        </w:tc>
        <w:tc>
          <w:tcPr>
            <w:tcW w:type="dxa" w:w="379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군중 섞이기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지붕 이동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위에서 덮치기</w:t>
            </w:r>
          </w:p>
        </w:tc>
        <w:tc>
          <w:tcPr>
            <w:tcW w:type="dxa" w:w="25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이미 있음 — 기절 덮치기 추가(완료)</w:t>
            </w:r>
          </w:p>
        </w:tc>
        <w:tc>
          <w:tcPr>
            <w:tcW w:type="dxa" w:w="10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2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핫라인 마이애미</w:t>
            </w:r>
          </w:p>
        </w:tc>
        <w:tc>
          <w:tcPr>
            <w:tcW w:type="dxa" w:w="379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실패 후 즉시 재시작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짧고 강한 처치 손맛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강렬한 색감</w:t>
            </w:r>
          </w:p>
        </w:tc>
        <w:tc>
          <w:tcPr>
            <w:tcW w:type="dxa" w:w="252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체크포인트 즉시 재시작, 처치 화면 흔들림(있음)</w:t>
            </w:r>
          </w:p>
        </w:tc>
        <w:tc>
          <w:tcPr>
            <w:tcW w:type="dxa" w:w="10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요약: 히트맨에서 가져온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신분별 출입 허가와 같은 옷 무리 속 "눈치 빠른 사람" 표시 → 4-1 신분과 구역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단계형 기회와 안내 강도 설정 → 4-5 기회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구토제로 표적을 화장실에 혼자 보내기 → 의뢰 2 특별 주문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사일런트 어새신 등급 조건 → 4-7 평가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숙련도에 따른 시작 위치·시작 변장 해금 → 4-8 숙련 해금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야행 히트맨식 기획서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2026-10-27T10:59:55.364Z</dcterms:created>
  <dcterms:modified xsi:type="dcterms:W3CDTF">2026-10-27T10:59:55.367Z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