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rFonts w:ascii="Malgun Gothic" w:cs="Malgun Gothic" w:eastAsia="Malgun Gothic" w:hAnsi="Malgun Gothic"/>
          <w:b/>
          <w:bCs/>
          <w:color w:val="1F3A5F"/>
          <w:sz w:val="56"/>
          <w:szCs w:val="56"/>
        </w:rPr>
        <w:t xml:space="preserve">야행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히트맨식 게임 기획서</w:t>
      </w:r>
    </w:p>
    <w:p>
      <w:pPr>
        <w:spacing w:after="600"/>
      </w:pPr>
      <w:r>
        <w:rPr>
          <w:rFonts w:ascii="Malgun Gothic" w:cs="Malgun Gothic" w:eastAsia="Malgun Gothic" w:hAnsi="Malgun Gothic"/>
          <w:color w:val="555555"/>
          <w:sz w:val="24"/>
          <w:szCs w:val="24"/>
        </w:rPr>
        <w:t xml:space="preserve">itch.io 무료 데모 범위: 연습 + 의뢰 1~2</w:t>
      </w:r>
    </w:p>
    <w:p>
      <w:pPr>
        <w:spacing w:after="120" w:line="300"/>
      </w:pPr>
      <w:r>
        <w:rPr>
          <w:rFonts w:ascii="Malgun Gothic" w:cs="Malgun Gothic" w:eastAsia="Malgun Gothic" w:hAnsi="Malgun Gothic"/>
          <w:color w:val="555555"/>
          <w:sz w:val="20"/>
          <w:szCs w:val="20"/>
        </w:rPr>
        <w:t xml:space="preserve">작성 2026-10-27 · 기준 빌드 v57 · 방향 확정: "2D 히트맨" (어쌔신 크리드는 이동 방식만 차용)</w:t>
      </w:r>
    </w:p>
    <w:p>
      <w:pPr>
        <w:spacing w:after="80"/>
      </w:pPr>
    </w:p>
    <w:tbl>
      <w:tblPr>
        <w:tblW w:type="dxa" w:w="9026"/>
        <w:tblBorders>
          <w:top w:val="single" w:color="B8C4D2" w:sz="4"/>
          <w:left w:val="single" w:color="1F3A5F" w:sz="18"/>
          <w:bottom w:val="single" w:color="B8C4D2" w:sz="4"/>
          <w:right w:val="single" w:color="B8C4D2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8EE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1"/>
                <w:szCs w:val="21"/>
              </w:rPr>
              <w:t xml:space="preserve">한 줄 정의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사람 사는 동네에서, 지켜보고 · 신분을 바꿔 들어가 · 정한 사람만 지우고 · 아무 일 없었던 듯 걸어 나간다.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재미의 중심은 손이 아니라 머리다. "이렇게 하면 되는구나"를 찾는 순간이 이 게임의 보상이다.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1. 설계 원칙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모든 기능과 의뢰는 아래 일곱 가지에 비춰 넣을지 뺄지 정한다.</w:t>
      </w:r>
    </w:p>
    <w:tbl>
      <w:tblPr>
        <w:tblW w:type="dxa" w:w="9026"/>
        <w:tblBorders>
          <w:top w:val="single" w:color="B8C4D2" w:sz="4"/>
          <w:left w:val="single" w:color="B8C4D2" w:sz="4"/>
          <w:bottom w:val="single" w:color="B8C4D2" w:sz="4"/>
          <w:right w:val="single" w:color="B8C4D2" w:sz="4"/>
          <w:insideH w:val="single" w:color="B8C4D2" w:sz="4"/>
          <w:insideV w:val="single" w:color="B8C4D2" w:sz="4"/>
        </w:tblBorders>
      </w:tblPr>
      <w:tblGrid>
        <w:gridCol w:w="1805"/>
        <w:gridCol w:w="3939"/>
        <w:gridCol w:w="3282"/>
      </w:tblGrid>
      <w:tr>
        <w:trPr>
          <w:tblHeader/>
        </w:trPr>
        <w:tc>
          <w:tcPr>
            <w:tcW w:type="dxa" w:w="1805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원칙</w:t>
            </w:r>
          </w:p>
        </w:tc>
        <w:tc>
          <w:tcPr>
            <w:tcW w:type="dxa" w:w="3939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  <w:tc>
          <w:tcPr>
            <w:tcW w:type="dxa" w:w="3282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지키는 방법</w:t>
            </w:r>
          </w:p>
        </w:tc>
      </w:tr>
      <w:tr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관찰이 곧 무기</w:t>
            </w:r>
          </w:p>
        </w:tc>
        <w:tc>
          <w:tcPr>
            <w:tcW w:type="dxa" w:w="39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정보는 직접 보거나 엿들어서 얻는다. 처음부터 다 알려주지 않는다.</w:t>
            </w:r>
          </w:p>
        </w:tc>
        <w:tc>
          <w:tcPr>
            <w:tcW w:type="dxa" w:w="32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엿듣기·쪽지·창문 엿보기로만 기회가 열린다. 브리핑은 하나만 귀띔한다.</w:t>
            </w:r>
          </w:p>
        </w:tc>
      </w:tr>
      <w:tr>
        <w:tc>
          <w:tcPr>
            <w:tcW w:type="dxa" w:w="180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길은 셋 이상</w:t>
            </w:r>
          </w:p>
        </w:tc>
        <w:tc>
          <w:tcPr>
            <w:tcW w:type="dxa" w:w="393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들어가는 길과 해치우는 방법이 의뢰마다 각각 3가지 이상 있다.</w:t>
            </w:r>
          </w:p>
        </w:tc>
        <w:tc>
          <w:tcPr>
            <w:tcW w:type="dxa" w:w="328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의뢰 설계표에 접근 경로·처치 방법을 따로 적고 봇 테스트로 전부 통과시킨다.</w:t>
            </w:r>
          </w:p>
        </w:tc>
      </w:tr>
      <w:tr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들켜도 수습된다</w:t>
            </w:r>
          </w:p>
        </w:tc>
        <w:tc>
          <w:tcPr>
            <w:tcW w:type="dxa" w:w="39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들키면 실패가 아니라 계획이 바뀐다.</w:t>
            </w:r>
          </w:p>
        </w:tc>
        <w:tc>
          <w:tcPr>
            <w:tcW w:type="dxa" w:w="32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들통난 옷만 버리고 다른 옷 찾기, 숨기, 신고하러 가는 주민 막기.</w:t>
            </w:r>
          </w:p>
        </w:tc>
      </w:tr>
      <w:tr>
        <w:tc>
          <w:tcPr>
            <w:tcW w:type="dxa" w:w="180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규칙은 눈에 보인다</w:t>
            </w:r>
          </w:p>
        </w:tc>
        <w:tc>
          <w:tcPr>
            <w:tcW w:type="dxa" w:w="393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어디가 금지인지, 누가 내 얼굴을 알아보는지 화면에서 읽힌다.</w:t>
            </w:r>
          </w:p>
        </w:tc>
        <w:tc>
          <w:tcPr>
            <w:tcW w:type="dxa" w:w="328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구역 경계선 색, 눈썰미 표시, 상태 칸. 위에서 보는 2D의 장점이다.</w:t>
            </w:r>
          </w:p>
        </w:tc>
      </w:tr>
      <w:tr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다시 할 이유가 있다</w:t>
            </w:r>
          </w:p>
        </w:tc>
        <w:tc>
          <w:tcPr>
            <w:tcW w:type="dxa" w:w="39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맵을 다른 방법으로 또 하고 싶어진다.</w:t>
            </w:r>
          </w:p>
        </w:tc>
        <w:tc>
          <w:tcPr>
            <w:tcW w:type="dxa" w:w="32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도전 과제 → 별 → 시작 위치·시작 변장·탈출구 해금.</w:t>
            </w:r>
          </w:p>
        </w:tc>
      </w:tr>
      <w:tr>
        <w:tc>
          <w:tcPr>
            <w:tcW w:type="dxa" w:w="180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정면돌파는 허용, 대신 비싸게</w:t>
            </w:r>
          </w:p>
        </w:tc>
        <w:tc>
          <w:tcPr>
            <w:tcW w:type="dxa" w:w="393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실력 있는 사람은 밀어붙여도 깰 수 있다. 다른 길이 더 쉽고 더 보이게 만든다.</w:t>
            </w:r>
          </w:p>
        </w:tc>
        <w:tc>
          <w:tcPr>
            <w:tcW w:type="dxa" w:w="328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깨면 소란꾼 등급·별 적음, 경보 시 증원·표적 피신(실패는 아님). 변장·기회가 수고 대비 이득이 크다.</w:t>
            </w:r>
          </w:p>
        </w:tc>
      </w:tr>
      <w:tr>
        <w:tc>
          <w:tcPr>
            <w:tcW w:type="dxa" w:w="180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자유도가 재미다</w:t>
            </w:r>
          </w:p>
        </w:tc>
        <w:tc>
          <w:tcPr>
            <w:tcW w:type="dxa" w:w="393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암살·변장+기회·숨어서 기습, 어느 쪽이든 정답이다.</w:t>
            </w:r>
          </w:p>
        </w:tc>
        <w:tc>
          <w:tcPr>
            <w:tcW w:type="dxa" w:w="328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기회는 힌트일 뿐 강제가 아니다. 규칙(옷·구역·빛·소리)이 일관돼 즉흥 해결이 된다.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2. 한 판의 흐름</w:t>
      </w:r>
    </w:p>
    <w:tbl>
      <w:tblPr>
        <w:tblW w:type="dxa" w:w="9026"/>
        <w:tblBorders>
          <w:top w:val="single" w:color="B8C4D2" w:sz="4"/>
          <w:left w:val="single" w:color="B8C4D2" w:sz="4"/>
          <w:bottom w:val="single" w:color="B8C4D2" w:sz="4"/>
          <w:right w:val="single" w:color="B8C4D2" w:sz="4"/>
          <w:insideH w:val="single" w:color="B8C4D2" w:sz="4"/>
          <w:insideV w:val="single" w:color="B8C4D2" w:sz="4"/>
        </w:tblBorders>
      </w:tblPr>
      <w:tblGrid>
        <w:gridCol w:w="1444"/>
        <w:gridCol w:w="4874"/>
        <w:gridCol w:w="2708"/>
      </w:tblGrid>
      <w:tr>
        <w:trPr>
          <w:tblHeader/>
        </w:trPr>
        <w:tc>
          <w:tcPr>
            <w:tcW w:type="dxa" w:w="1444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874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플레이어가 하는 일</w:t>
            </w:r>
          </w:p>
        </w:tc>
        <w:tc>
          <w:tcPr>
            <w:tcW w:type="dxa" w:w="2708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쓰는 기능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관찰</w:t>
            </w:r>
          </w:p>
        </w:tc>
        <w:tc>
          <w:tcPr>
            <w:tcW w:type="dxa" w:w="48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거리를 행인으로 걸으며 경비 동선, 표적 일과, 대화를 본다.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 구역, 엿듣기, 전술 지도, 살피기</w:t>
            </w:r>
          </w:p>
        </w:tc>
      </w:tr>
      <w:tr>
        <w:tc>
          <w:tcPr>
            <w:tcW w:type="dxa" w:w="14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접근</w:t>
            </w:r>
          </w:p>
        </w:tc>
        <w:tc>
          <w:tcPr>
            <w:tcW w:type="dxa" w:w="487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어떤 신분(옷)과 길로 들어갈지 고른다.</w:t>
            </w:r>
          </w:p>
        </w:tc>
        <w:tc>
          <w:tcPr>
            <w:tcW w:type="dxa" w:w="270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변장, 구역 허가, 전깃줄·옥상, 락픽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준비</w:t>
            </w:r>
          </w:p>
        </w:tc>
        <w:tc>
          <w:tcPr>
            <w:tcW w:type="dxa" w:w="48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기회를 세팅한다. 물건을 줍고, 표적이 혼자 될 자리를 만든다.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기회(사연), 현장 물건, 유인</w:t>
            </w:r>
          </w:p>
        </w:tc>
      </w:tr>
      <w:tr>
        <w:tc>
          <w:tcPr>
            <w:tcW w:type="dxa" w:w="14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실행</w:t>
            </w:r>
          </w:p>
        </w:tc>
        <w:tc>
          <w:tcPr>
            <w:tcW w:type="dxa" w:w="487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표적을 처치하거나 물건을 훔친다. 사고로 꾸밀 수도 있다.</w:t>
            </w:r>
          </w:p>
        </w:tc>
        <w:tc>
          <w:tcPr>
            <w:tcW w:type="dxa" w:w="270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처치·기절, 사고사, 시체 숨기기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탈출</w:t>
            </w:r>
          </w:p>
        </w:tc>
        <w:tc>
          <w:tcPr>
            <w:tcW w:type="dxa" w:w="487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아무 일 없던 듯 걸어 나가거나 특별한 탈출구를 쓴다.</w:t>
            </w:r>
          </w:p>
        </w:tc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출구, 해금 탈출구</w:t>
            </w:r>
          </w:p>
        </w:tc>
      </w:tr>
      <w:tr>
        <w:tc>
          <w:tcPr>
            <w:tcW w:type="dxa" w:w="14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평가</w:t>
            </w:r>
          </w:p>
        </w:tc>
        <w:tc>
          <w:tcPr>
            <w:tcW w:type="dxa" w:w="487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등급과 도전 과제를 확인하고 해금을 얻는다.</w:t>
            </w:r>
          </w:p>
        </w:tc>
        <w:tc>
          <w:tcPr>
            <w:tcW w:type="dxa" w:w="270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그림자 조건, 별, 해금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목표 시간:</w:t>
      </w:r>
      <w:r>
        <w:rPr>
          <w:rFonts w:ascii="Malgun Gothic" w:cs="Malgun Gothic" w:eastAsia="Malgun Gothic" w:hAnsi="Malgun Gothic"/>
          <w:sz w:val="20"/>
          <w:szCs w:val="20"/>
        </w:rPr>
        <w:t xml:space="preserve"> 의뢰 1 첫 판 8~12분, 의뢰 2 첫 판 12~18분. 익숙해진 뒤 재도전은 2~5분.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3. 지금 있는 것과 새로 만들 것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v55 엔진에는 히트맨 뼈대의 절반 정도가 이미 있다. 새로 만드는 것보다 기존 기능을 넓히는 일이 많다.</w:t>
      </w:r>
    </w:p>
    <w:tbl>
      <w:tblPr>
        <w:tblW w:type="dxa" w:w="9026"/>
        <w:tblBorders>
          <w:top w:val="single" w:color="B8C4D2" w:sz="4"/>
          <w:left w:val="single" w:color="B8C4D2" w:sz="4"/>
          <w:bottom w:val="single" w:color="B8C4D2" w:sz="4"/>
          <w:right w:val="single" w:color="B8C4D2" w:sz="4"/>
          <w:insideH w:val="single" w:color="B8C4D2" w:sz="4"/>
          <w:insideV w:val="single" w:color="B8C4D2" w:sz="4"/>
        </w:tblBorders>
      </w:tblPr>
      <w:tblGrid>
        <w:gridCol w:w="1444"/>
        <w:gridCol w:w="3610"/>
        <w:gridCol w:w="3972"/>
      </w:tblGrid>
      <w:tr>
        <w:trPr>
          <w:tblHeader/>
        </w:trPr>
        <w:tc>
          <w:tcPr>
            <w:tcW w:type="dxa" w:w="1444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요소</w:t>
            </w:r>
          </w:p>
        </w:tc>
        <w:tc>
          <w:tcPr>
            <w:tcW w:type="dxa" w:w="361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지금 (v55)</w:t>
            </w:r>
          </w:p>
        </w:tc>
        <w:tc>
          <w:tcPr>
            <w:tcW w:type="dxa" w:w="3972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바꿀 것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구역</w:t>
            </w:r>
          </w:p>
        </w:tc>
        <w:tc>
          <w:tcPr>
            <w:tcW w:type="dxa" w:w="3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공개·출입 금지·적진 3종. 금지 구역은 경고 후 발각</w:t>
            </w:r>
          </w:p>
        </w:tc>
        <w:tc>
          <w:tcPr>
            <w:tcW w:type="dxa" w:w="3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구역마다 "허가 옷" 목록 추가</w:t>
            </w:r>
          </w:p>
        </w:tc>
      </w:tr>
      <w:tr>
        <w:tc>
          <w:tcPr>
            <w:tcW w:type="dxa" w:w="14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변장</w:t>
            </w:r>
          </w:p>
        </w:tc>
        <w:tc>
          <w:tcPr>
            <w:tcW w:type="dxa" w:w="361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조직원 옷 1종, 의뢰 5에만 있음. 정예·표적은 얼굴을 앎. 한 번 들키면 변장 끝</w:t>
            </w:r>
          </w:p>
        </w:tc>
        <w:tc>
          <w:tcPr>
            <w:tcW w:type="dxa" w:w="397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옷 종류별 허가 구역, 눈썰미 인물 표시, 놓인 옷 줍기. 들키면 그 옷만 못 씀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제압</w:t>
            </w:r>
          </w:p>
        </w:tc>
        <w:tc>
          <w:tcPr>
            <w:tcW w:type="dxa" w:w="3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주민만 기절 가능. 경비는 처치만 됨</w:t>
            </w:r>
          </w:p>
        </w:tc>
        <w:tc>
          <w:tcPr>
            <w:tcW w:type="dxa" w:w="3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경비 기절(목 조르기 동작 재사용). 기절자도 숨겨야 함</w:t>
            </w:r>
          </w:p>
        </w:tc>
      </w:tr>
      <w:tr>
        <w:tc>
          <w:tcPr>
            <w:tcW w:type="dxa" w:w="14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주민</w:t>
            </w:r>
          </w:p>
        </w:tc>
        <w:tc>
          <w:tcPr>
            <w:tcW w:type="dxa" w:w="361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범죄를 보면 비명. 주변 경비가 의심</w:t>
            </w:r>
          </w:p>
        </w:tc>
        <w:tc>
          <w:tcPr>
            <w:tcW w:type="dxa" w:w="397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가까운 경비에게 뛰어가 신고. 도중에 막을 수 있음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표적</w:t>
            </w:r>
          </w:p>
        </w:tc>
        <w:tc>
          <w:tcPr>
            <w:tcW w:type="dxa" w:w="3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고정 순찰 경로</w:t>
            </w:r>
          </w:p>
        </w:tc>
        <w:tc>
          <w:tcPr>
            <w:tcW w:type="dxa" w:w="3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일과표(장소·머무는 시간·하는 일) + 표적 정보 카드</w:t>
            </w:r>
          </w:p>
        </w:tc>
      </w:tr>
      <w:tr>
        <w:tc>
          <w:tcPr>
            <w:tcW w:type="dxa" w:w="14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기회</w:t>
            </w:r>
          </w:p>
        </w:tc>
        <w:tc>
          <w:tcPr>
            <w:tcW w:type="dxa" w:w="361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함정·두꺼비집·비번·변장을 자동으로 모은 목록</w:t>
            </w:r>
          </w:p>
        </w:tc>
        <w:tc>
          <w:tcPr>
            <w:tcW w:type="dxa" w:w="397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단계형 사연(엿듣기 → 물건 → 장소). 추적 켜기, 안내 강도 설정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도구</w:t>
            </w:r>
          </w:p>
        </w:tc>
        <w:tc>
          <w:tcPr>
            <w:tcW w:type="dxa" w:w="3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캔·다트·락픽</w:t>
            </w:r>
          </w:p>
        </w:tc>
        <w:tc>
          <w:tcPr>
            <w:tcW w:type="dxa" w:w="3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현장 물건 칸 1개 (택배 상자, 배탈약, 차 열쇠)</w:t>
            </w:r>
          </w:p>
        </w:tc>
      </w:tr>
      <w:tr>
        <w:tc>
          <w:tcPr>
            <w:tcW w:type="dxa" w:w="14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사고사</w:t>
            </w:r>
          </w:p>
        </w:tc>
        <w:tc>
          <w:tcPr>
            <w:tcW w:type="dxa" w:w="361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감전·간판 낙하·추락</w:t>
            </w:r>
          </w:p>
        </w:tc>
        <w:tc>
          <w:tcPr>
            <w:tcW w:type="dxa" w:w="397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그대로 쓰고 의뢰 2에 "화장실로 고립시키기"를 추가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CCTV</w:t>
            </w:r>
          </w:p>
        </w:tc>
        <w:tc>
          <w:tcPr>
            <w:tcW w:type="dxa" w:w="3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쓰러진 사람이 찍히면 수색 경보</w:t>
            </w:r>
          </w:p>
        </w:tc>
        <w:tc>
          <w:tcPr>
            <w:tcW w:type="dxa" w:w="3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범죄 장면이 녹화로 남음. 녹화기를 찾아 지우면 기록 없음</w:t>
            </w:r>
          </w:p>
        </w:tc>
      </w:tr>
      <w:tr>
        <w:tc>
          <w:tcPr>
            <w:tcW w:type="dxa" w:w="14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평가</w:t>
            </w:r>
          </w:p>
        </w:tc>
        <w:tc>
          <w:tcPr>
            <w:tcW w:type="dxa" w:w="361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보너스 4개 충족 수로 4등급</w:t>
            </w:r>
          </w:p>
        </w:tc>
        <w:tc>
          <w:tcPr>
            <w:tcW w:type="dxa" w:w="397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그림자 조건을 히트맨식 5개로 재정의</w:t>
            </w:r>
          </w:p>
        </w:tc>
      </w:tr>
      <w:tr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반복</w:t>
            </w:r>
          </w:p>
        </w:tc>
        <w:tc>
          <w:tcPr>
            <w:tcW w:type="dxa" w:w="3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별로 장비·시작 위치 해금</w:t>
            </w:r>
          </w:p>
        </w:tc>
        <w:tc>
          <w:tcPr>
            <w:tcW w:type="dxa" w:w="397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시작 변장·탈출구 해금 추가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4. 시스템 상세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4-1. 신분과 구역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구역 종류는 지금처럼 셋: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공개</w:t>
      </w:r>
      <w:r>
        <w:rPr>
          <w:rFonts w:ascii="Malgun Gothic" w:cs="Malgun Gothic" w:eastAsia="Malgun Gothic" w:hAnsi="Malgun Gothic"/>
          <w:sz w:val="20"/>
          <w:szCs w:val="20"/>
        </w:rPr>
        <w:t xml:space="preserve">(누구나),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출입 금지</w:t>
      </w:r>
      <w:r>
        <w:rPr>
          <w:rFonts w:ascii="Malgun Gothic" w:cs="Malgun Gothic" w:eastAsia="Malgun Gothic" w:hAnsi="Malgun Gothic"/>
          <w:sz w:val="20"/>
          <w:szCs w:val="20"/>
        </w:rPr>
        <w:t xml:space="preserve">(처음엔 경고),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적진</w:t>
      </w:r>
      <w:r>
        <w:rPr>
          <w:rFonts w:ascii="Malgun Gothic" w:cs="Malgun Gothic" w:eastAsia="Malgun Gothic" w:hAnsi="Malgun Gothic"/>
          <w:sz w:val="20"/>
          <w:szCs w:val="20"/>
        </w:rPr>
        <w:t xml:space="preserve">(보이면 바로 공격).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출입 금지·적진 구역에는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허가 옷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목록을 붙인다. 허가된 옷을 입으면 그 구역 안에서도 행인처럼 대우받는다.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허가가 있어도 의심받는 행동: 뛰기, 시체·기절자 운반, 락픽, 담 넘기, 허가 없는 옥상, 같은 사람 옆에 너무 오래 붙어 있기. (지금의 수상한 행동 판정을 그대로 쓴다)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눈썰미 인물:</w:t>
      </w:r>
      <w:r>
        <w:rPr>
          <w:rFonts w:ascii="Malgun Gothic" w:cs="Malgun Gothic" w:eastAsia="Malgun Gothic" w:hAnsi="Malgun Gothic"/>
          <w:sz w:val="20"/>
          <w:szCs w:val="20"/>
        </w:rPr>
        <w:t xml:space="preserve"> 같은 옷을 입은 무리 중 일부(반장·사장·정예)는 가까이(약 3칸)에서 2초쯤 보면 정체를 알아챈다. 머리 위에 작은 눈 표시를 띄운다. 히트맨의 "흰 점"과 같은 역할이다.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들통나면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그 옷만</w:t>
      </w:r>
      <w:r>
        <w:rPr>
          <w:rFonts w:ascii="Malgun Gothic" w:cs="Malgun Gothic" w:eastAsia="Malgun Gothic" w:hAnsi="Malgun Gothic"/>
          <w:sz w:val="20"/>
          <w:szCs w:val="20"/>
        </w:rPr>
        <w:t xml:space="preserve"> 못 쓴다. 다른 옷을 구하면 다시 섞일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화면: 구역 경계선 색을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지금 입은 옷 기준</w:t>
      </w:r>
      <w:r>
        <w:rPr>
          <w:rFonts w:ascii="Malgun Gothic" w:cs="Malgun Gothic" w:eastAsia="Malgun Gothic" w:hAnsi="Malgun Gothic"/>
          <w:sz w:val="20"/>
          <w:szCs w:val="20"/>
        </w:rPr>
        <w:t xml:space="preserve">으로 바꾼다 (초록=들어가도 됨, 노랑=경고, 빨강=적진). 상단 상태 칸 하나에 "구역 · 신분"을 함께 적는다.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4-2. 제압: 처치와 기절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경비도 기절시킬 수 있게 한다. 뒤에서 붙잡은 뒤 목 조르기 동작으로 쓰러뜨린다.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기본 버튼 안(결정 필요): 표적에게는 처치, 그 밖의 사람에게는 기절이 기본. 길게 누르면 반대 동작.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기절한 사람은 판이 끝날 때까지 깨어나지 않는다. 다른 경비가 발견하면 깨우고 그 일대를 수색한다. 평가에서는 "발견된 시체"와 똑같이 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기절은 살상으로 세지 않는다. 그래서 "표적만 처치" 그림자 등급이 현실적인 목표가 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4-3. 목격자와 신고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주민이 처치·기절·운반·락픽을 보면 비명을 지르고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가장 가까운 경비에게 뛰어간다.</w:t>
      </w:r>
      <w:r>
        <w:rPr>
          <w:rFonts w:ascii="Malgun Gothic" w:cs="Malgun Gothic" w:eastAsia="Malgun Gothic" w:hAnsi="Malgun Gothic"/>
          <w:sz w:val="20"/>
          <w:szCs w:val="20"/>
        </w:rPr>
        <w:t xml:space="preserve"> 머리 위 느낌표와 가는 길이 보인다.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도착하기 전에 막으면(기절) 신고는 없던 일이 된다. 도착하면 경비가 그 자리를 수색하고, 신고자가 본 옷은 그 판 동안 의심을 더 받는다.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평가의 "목격자"는 신고에 성공한 주민 수다.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4-4. 표적 일과표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표적마다 [장소, 머무는 시간, 하는 일]을 반복한다. 경호원은 따라다니거나 장소마다 문 앞에 선다.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의뢰마다 표적이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혼자 되는 순간을 2개 이상</w:t>
      </w:r>
      <w:r>
        <w:rPr>
          <w:rFonts w:ascii="Malgun Gothic" w:cs="Malgun Gothic" w:eastAsia="Malgun Gothic" w:hAnsi="Malgun Gothic"/>
          <w:sz w:val="20"/>
          <w:szCs w:val="20"/>
        </w:rPr>
        <w:t xml:space="preserve"> 둔다. 그 순간이 곧 기회다.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표적 정보 카드: 얼굴, 지금 위치, 다음 행선지. 다음 행선지는 엿듣기 등으로 알아낸 것만 표시한다.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4-5. 기회 (사연)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기회 하나는 3~5단계 사슬이다. 단계가 넘어가는 조건: 엿듣기, 물건 줍기, 장소 도착, 옷 갈아입기.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엿듣거나 물건을 발견하면 "기회 발견". 목록에서 하나를 추적하면 다음 단계 위치가 표시된다.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안내 강도 설정: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전체 안내 / 최소 / 끔</w:t>
      </w:r>
      <w:r>
        <w:rPr>
          <w:rFonts w:ascii="Malgun Gothic" w:cs="Malgun Gothic" w:eastAsia="Malgun Gothic" w:hAnsi="Malgun Gothic"/>
          <w:sz w:val="20"/>
          <w:szCs w:val="20"/>
        </w:rPr>
        <w:t xml:space="preserve">. 히트맨과 같은 방식이다. 첫 판은 전체 안내를 기본으로 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지금의 기회 목록 코드를 단계형으로 넓혀서 만든다. 데이터 예: { 이름, 단계: [ { 글, 완료 조건, 위치 } ] }.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4-6. 현장 물건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도구 칸 옆에 "들고 있는 물건" 한 칸을 만든다. 하나만 들 수 있다.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물건도 신분처럼 작동할 수 있다. 예: 택배 상자를 든 동안에는 창고 출입이 허가된다.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데모에 쓰는 물건: 택배 상자(의뢰 1), 배탈약(의뢰 2), 표적 차 열쇠(의뢰 2).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4-7. 평가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등급 이름 4개(그림자·암살자·침입자·소란꾼)는 유지한다. 조건만 히트맨의 "사일런트 어새신"에 맞춘다.</w:t>
      </w:r>
    </w:p>
    <w:tbl>
      <w:tblPr>
        <w:tblW w:type="dxa" w:w="9026"/>
        <w:tblBorders>
          <w:top w:val="single" w:color="B8C4D2" w:sz="4"/>
          <w:left w:val="single" w:color="B8C4D2" w:sz="4"/>
          <w:bottom w:val="single" w:color="B8C4D2" w:sz="4"/>
          <w:right w:val="single" w:color="B8C4D2" w:sz="4"/>
          <w:insideH w:val="single" w:color="B8C4D2" w:sz="4"/>
          <w:insideV w:val="single" w:color="B8C4D2" w:sz="4"/>
        </w:tblBorders>
      </w:tblPr>
      <w:tblGrid>
        <w:gridCol w:w="2708"/>
        <w:gridCol w:w="6318"/>
      </w:tblGrid>
      <w:tr>
        <w:trPr>
          <w:tblHeader/>
        </w:trPr>
        <w:tc>
          <w:tcPr>
            <w:tcW w:type="dxa" w:w="2708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그림자 조건</w:t>
            </w:r>
          </w:p>
        </w:tc>
        <w:tc>
          <w:tcPr>
            <w:tcW w:type="dxa" w:w="6318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뜻</w:t>
            </w:r>
          </w:p>
        </w:tc>
      </w:tr>
      <w:tr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발각 0</w:t>
            </w:r>
          </w:p>
        </w:tc>
        <w:tc>
          <w:tcPr>
            <w:tcW w:type="dxa" w:w="63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 번도 정체가 드러나지 않음 (경고만 받은 것은 괜찮음)</w:t>
            </w:r>
          </w:p>
        </w:tc>
      </w:tr>
      <w:tr>
        <w:tc>
          <w:tcPr>
            <w:tcW w:type="dxa" w:w="270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표적 외 살상 0</w:t>
            </w:r>
          </w:p>
        </w:tc>
        <w:tc>
          <w:tcPr>
            <w:tcW w:type="dxa" w:w="631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표적이 아닌 사람은 아무도 죽이지 않음 (기절은 괜찮음)</w:t>
            </w:r>
          </w:p>
        </w:tc>
      </w:tr>
      <w:tr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발견 0</w:t>
            </w:r>
          </w:p>
        </w:tc>
        <w:tc>
          <w:tcPr>
            <w:tcW w:type="dxa" w:w="63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시체도 기절한 사람도 발견되지 않음</w:t>
            </w:r>
          </w:p>
        </w:tc>
      </w:tr>
      <w:tr>
        <w:tc>
          <w:tcPr>
            <w:tcW w:type="dxa" w:w="270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목격자 0</w:t>
            </w:r>
          </w:p>
        </w:tc>
        <w:tc>
          <w:tcPr>
            <w:tcW w:type="dxa" w:w="631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신고에 성공한 주민이 없음</w:t>
            </w:r>
          </w:p>
        </w:tc>
      </w:tr>
      <w:tr>
        <w:tc>
          <w:tcPr>
            <w:tcW w:type="dxa" w:w="270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기록 0</w:t>
            </w:r>
          </w:p>
        </w:tc>
        <w:tc>
          <w:tcPr>
            <w:tcW w:type="dxa" w:w="631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CCTV에 범죄가 찍히지 않음 (녹화기를 지우면 0으로 돌아감)</w:t>
            </w:r>
          </w:p>
        </w:tc>
      </w:tr>
    </w:tbl>
    <w:p>
      <w:pPr>
        <w:spacing w:after="80"/>
      </w:pP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5개를 모두 채우면 그림자, 4개는 암살자, 3개는 침입자, 그 아래는 소란꾼.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4-8. 숙련 해금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별로 여는 것: 시작 위치(지금 있음),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시작 변장</w:t>
      </w:r>
      <w:r>
        <w:rPr>
          <w:rFonts w:ascii="Malgun Gothic" w:cs="Malgun Gothic" w:eastAsia="Malgun Gothic" w:hAnsi="Malgun Gothic"/>
          <w:sz w:val="20"/>
          <w:szCs w:val="20"/>
        </w:rPr>
        <w:t xml:space="preserve">(새로), </w:t>
      </w: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탈출구</w:t>
      </w:r>
      <w:r>
        <w:rPr>
          <w:rFonts w:ascii="Malgun Gothic" w:cs="Malgun Gothic" w:eastAsia="Malgun Gothic" w:hAnsi="Malgun Gothic"/>
          <w:sz w:val="20"/>
          <w:szCs w:val="20"/>
        </w:rPr>
        <w:t xml:space="preserve">(새로), 장비(지금 있음).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해금은 "더 강해지는 것"보다 "다른 방법을 해볼 수 있는 것" 위주로 한다.</w:t>
      </w:r>
    </w:p>
    <w:p>
      <w:r>
        <w:br w:type="page"/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5. 의뢰 1 — 장부 털기 (재설계)</w:t>
      </w:r>
    </w:p>
    <w:tbl>
      <w:tblPr>
        <w:tblW w:type="dxa" w:w="9026"/>
        <w:tblBorders>
          <w:top w:val="single" w:color="B8C4D2" w:sz="4"/>
          <w:left w:val="single" w:color="1F3A5F" w:sz="18"/>
          <w:bottom w:val="single" w:color="B8C4D2" w:sz="4"/>
          <w:right w:val="single" w:color="B8C4D2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8EE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1"/>
                <w:szCs w:val="21"/>
              </w:rPr>
              <w:t xml:space="preserve">이 판의 역할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표적 없이 장부만 훔친다. </w:t>
            </w:r>
            <w:r>
              <w:rPr>
                <w:rFonts w:ascii="Malgun Gothic" w:cs="Malgun Gothic" w:eastAsia="Malgun Gothic" w:hAnsi="Malgun Gothic"/>
                <w:b/>
                <w:bCs/>
                <w:sz w:val="19"/>
                <w:szCs w:val="19"/>
              </w:rPr>
              <w:t xml:space="preserve">신분으로 들어가기</w:t>
            </w: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를 배우는 판이다.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아무도 해칠 필요가 없다. 해치지 않고 깨는 것이 가장 높은 평가로 이어진다.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등장인물</w:t>
      </w:r>
    </w:p>
    <w:tbl>
      <w:tblPr>
        <w:tblW w:type="dxa" w:w="9026"/>
        <w:tblBorders>
          <w:top w:val="single" w:color="B8C4D2" w:sz="4"/>
          <w:left w:val="single" w:color="B8C4D2" w:sz="4"/>
          <w:bottom w:val="single" w:color="B8C4D2" w:sz="4"/>
          <w:right w:val="single" w:color="B8C4D2" w:sz="4"/>
          <w:insideH w:val="single" w:color="B8C4D2" w:sz="4"/>
          <w:insideV w:val="single" w:color="B8C4D2" w:sz="4"/>
        </w:tblBorders>
      </w:tblPr>
      <w:tblGrid>
        <w:gridCol w:w="1986"/>
        <w:gridCol w:w="4513"/>
        <w:gridCol w:w="2527"/>
      </w:tblGrid>
      <w:tr>
        <w:trPr>
          <w:tblHeader/>
        </w:trPr>
        <w:tc>
          <w:tcPr>
            <w:tcW w:type="dxa" w:w="1986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인물</w:t>
            </w:r>
          </w:p>
        </w:tc>
        <w:tc>
          <w:tcPr>
            <w:tcW w:type="dxa" w:w="4513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  <w:tc>
          <w:tcPr>
            <w:tcW w:type="dxa" w:w="2527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9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상회 사장 (새)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일과: 사무실 → 매장 카운터 → 편의점에 담배 사러 → 사무실</w:t>
            </w:r>
          </w:p>
        </w:tc>
        <w:tc>
          <w:tcPr>
            <w:tcW w:type="dxa" w:w="25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눈썰미: 직원 옷을 꿰뚫어 봄</w:t>
            </w:r>
          </w:p>
        </w:tc>
      </w:tr>
      <w:tr>
        <w:tc>
          <w:tcPr>
            <w:tcW w:type="dxa" w:w="198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상회 직원 2 (새)</w:t>
            </w:r>
          </w:p>
        </w:tc>
        <w:tc>
          <w:tcPr>
            <w:tcW w:type="dxa" w:w="45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매장 정리, 창고 짐 나르기. 한 명은 주기적으로 뒷골목에서 담배</w:t>
            </w:r>
          </w:p>
        </w:tc>
        <w:tc>
          <w:tcPr>
            <w:tcW w:type="dxa" w:w="252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직원 조끼의 주인</w:t>
            </w:r>
          </w:p>
        </w:tc>
      </w:tr>
      <w:tr>
        <w:tc>
          <w:tcPr>
            <w:tcW w:type="dxa" w:w="19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택배 기사 (새)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큰길에 트럭을 세우고 상자를 뒷마당 창고로 나른다</w:t>
            </w:r>
          </w:p>
        </w:tc>
        <w:tc>
          <w:tcPr>
            <w:tcW w:type="dxa" w:w="25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택배 옷의 주인</w:t>
            </w:r>
          </w:p>
        </w:tc>
      </w:tr>
      <w:tr>
        <w:tc>
          <w:tcPr>
            <w:tcW w:type="dxa" w:w="198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자경대원 3</w:t>
            </w:r>
          </w:p>
        </w:tc>
        <w:tc>
          <w:tcPr>
            <w:tcW w:type="dxa" w:w="45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계단 복도 고정, 매장 ↔ 사무실, 뒷마당 순찰 (지금과 같음)</w:t>
            </w:r>
          </w:p>
        </w:tc>
        <w:tc>
          <w:tcPr>
            <w:tcW w:type="dxa" w:w="252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</w:p>
        </w:tc>
      </w:tr>
      <w:tr>
        <w:tc>
          <w:tcPr>
            <w:tcW w:type="dxa" w:w="198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주민 9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지금처럼 거리·광장·편의점·매장</w:t>
            </w:r>
          </w:p>
        </w:tc>
        <w:tc>
          <w:tcPr>
            <w:tcW w:type="dxa" w:w="25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목격하면 신고하러 뜀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구역과 허가</w:t>
      </w:r>
    </w:p>
    <w:tbl>
      <w:tblPr>
        <w:tblW w:type="dxa" w:w="9026"/>
        <w:tblBorders>
          <w:top w:val="single" w:color="B8C4D2" w:sz="4"/>
          <w:left w:val="single" w:color="B8C4D2" w:sz="4"/>
          <w:bottom w:val="single" w:color="B8C4D2" w:sz="4"/>
          <w:right w:val="single" w:color="B8C4D2" w:sz="4"/>
          <w:insideH w:val="single" w:color="B8C4D2" w:sz="4"/>
          <w:insideV w:val="single" w:color="B8C4D2" w:sz="4"/>
        </w:tblBorders>
      </w:tblPr>
      <w:tblGrid>
        <w:gridCol w:w="3069"/>
        <w:gridCol w:w="1444"/>
        <w:gridCol w:w="4513"/>
      </w:tblGrid>
      <w:tr>
        <w:trPr>
          <w:tblHeader/>
        </w:trPr>
        <w:tc>
          <w:tcPr>
            <w:tcW w:type="dxa" w:w="3069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구역</w:t>
            </w:r>
          </w:p>
        </w:tc>
        <w:tc>
          <w:tcPr>
            <w:tcW w:type="dxa" w:w="1444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4513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허가 옷</w:t>
            </w:r>
          </w:p>
        </w:tc>
      </w:tr>
      <w:tr>
        <w:tc>
          <w:tcPr>
            <w:tcW w:type="dxa" w:w="30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거리 · 광장 · 편의점 · 상회 매장</w:t>
            </w:r>
          </w:p>
        </w:tc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누구나</w:t>
            </w:r>
          </w:p>
        </w:tc>
      </w:tr>
      <w:tr>
        <w:tc>
          <w:tcPr>
            <w:tcW w:type="dxa" w:w="306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뒷마당 · 창고</w:t>
            </w:r>
          </w:p>
        </w:tc>
        <w:tc>
          <w:tcPr>
            <w:tcW w:type="dxa" w:w="14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출입 금지</w:t>
            </w:r>
          </w:p>
        </w:tc>
        <w:tc>
          <w:tcPr>
            <w:tcW w:type="dxa" w:w="45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상회 직원, 택배 기사, 택배 상자를 든 사람</w:t>
            </w:r>
          </w:p>
        </w:tc>
      </w:tr>
      <w:tr>
        <w:tc>
          <w:tcPr>
            <w:tcW w:type="dxa" w:w="30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사무실 · 계단 복도</w:t>
            </w:r>
          </w:p>
        </w:tc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출입 금지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상회 직원 (사장이 눈썰미)</w:t>
            </w:r>
          </w:p>
        </w:tc>
      </w:tr>
      <w:tr>
        <w:tc>
          <w:tcPr>
            <w:tcW w:type="dxa" w:w="306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옥상</w:t>
            </w:r>
          </w:p>
        </w:tc>
        <w:tc>
          <w:tcPr>
            <w:tcW w:type="dxa" w:w="14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출입 금지</w:t>
            </w:r>
          </w:p>
        </w:tc>
        <w:tc>
          <w:tcPr>
            <w:tcW w:type="dxa" w:w="45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들어가는 길 (5가지)</w:t>
      </w:r>
    </w:p>
    <w:tbl>
      <w:tblPr>
        <w:tblW w:type="dxa" w:w="9026"/>
        <w:tblBorders>
          <w:top w:val="single" w:color="B8C4D2" w:sz="4"/>
          <w:left w:val="single" w:color="B8C4D2" w:sz="4"/>
          <w:bottom w:val="single" w:color="B8C4D2" w:sz="4"/>
          <w:right w:val="single" w:color="B8C4D2" w:sz="4"/>
          <w:insideH w:val="single" w:color="B8C4D2" w:sz="4"/>
          <w:insideV w:val="single" w:color="B8C4D2" w:sz="4"/>
        </w:tblBorders>
      </w:tblPr>
      <w:tblGrid>
        <w:gridCol w:w="1625"/>
        <w:gridCol w:w="4152"/>
        <w:gridCol w:w="1083"/>
        <w:gridCol w:w="2166"/>
      </w:tblGrid>
      <w:tr>
        <w:trPr>
          <w:tblHeader/>
        </w:trPr>
        <w:tc>
          <w:tcPr>
            <w:tcW w:type="dxa" w:w="1625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길</w:t>
            </w:r>
          </w:p>
        </w:tc>
        <w:tc>
          <w:tcPr>
            <w:tcW w:type="dxa" w:w="4152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방법</w:t>
            </w:r>
          </w:p>
        </w:tc>
        <w:tc>
          <w:tcPr>
            <w:tcW w:type="dxa" w:w="1083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난이도</w:t>
            </w:r>
          </w:p>
        </w:tc>
        <w:tc>
          <w:tcPr>
            <w:tcW w:type="dxa" w:w="2166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배우는 것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몰래 정문</w:t>
            </w:r>
          </w:p>
        </w:tc>
        <w:tc>
          <w:tcPr>
            <w:tcW w:type="dxa" w:w="4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매장에서 순찰 도는 자경대원이 등을 돌릴 때 사무실로 (지금과 같음)</w:t>
            </w:r>
          </w:p>
        </w:tc>
        <w:tc>
          <w:tcPr>
            <w:tcW w:type="dxa" w:w="10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보통</w:t>
            </w:r>
          </w:p>
        </w:tc>
        <w:tc>
          <w:tcPr>
            <w:tcW w:type="dxa" w:w="21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시야·타이밍</w:t>
            </w:r>
          </w:p>
        </w:tc>
      </w:tr>
      <w:tr>
        <w:tc>
          <w:tcPr>
            <w:tcW w:type="dxa" w:w="162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택배</w:t>
            </w:r>
          </w:p>
        </w:tc>
        <w:tc>
          <w:tcPr>
            <w:tcW w:type="dxa" w:w="415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트럭에서 상자를 들고 뒷마당으로. 또는 혼자 쉬는 기사를 기절시켜 옷을 입는다</w:t>
            </w:r>
          </w:p>
        </w:tc>
        <w:tc>
          <w:tcPr>
            <w:tcW w:type="dxa" w:w="108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쉬움</w:t>
            </w:r>
          </w:p>
        </w:tc>
        <w:tc>
          <w:tcPr>
            <w:tcW w:type="dxa" w:w="216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변장·허가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직원 조끼</w:t>
            </w:r>
          </w:p>
        </w:tc>
        <w:tc>
          <w:tcPr>
            <w:tcW w:type="dxa" w:w="4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뒷골목에서 담배 피우는 직원을 기절 → 수거함에 숨김 → 조끼. 사장만 피한다</w:t>
            </w:r>
          </w:p>
        </w:tc>
        <w:tc>
          <w:tcPr>
            <w:tcW w:type="dxa" w:w="10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보통</w:t>
            </w:r>
          </w:p>
        </w:tc>
        <w:tc>
          <w:tcPr>
            <w:tcW w:type="dxa" w:w="21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기절·숨기기·눈썰미</w:t>
            </w:r>
          </w:p>
        </w:tc>
      </w:tr>
      <w:tr>
        <w:tc>
          <w:tcPr>
            <w:tcW w:type="dxa" w:w="162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옥상</w:t>
            </w:r>
          </w:p>
        </w:tc>
        <w:tc>
          <w:tcPr>
            <w:tcW w:type="dxa" w:w="415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큰길 전봇대 → 전깃줄 → 상회 옥상 → 계단실 (지금과 같음)</w:t>
            </w:r>
          </w:p>
        </w:tc>
        <w:tc>
          <w:tcPr>
            <w:tcW w:type="dxa" w:w="108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보통</w:t>
            </w:r>
          </w:p>
        </w:tc>
        <w:tc>
          <w:tcPr>
            <w:tcW w:type="dxa" w:w="2166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높이 이동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정전</w:t>
            </w:r>
          </w:p>
        </w:tc>
        <w:tc>
          <w:tcPr>
            <w:tcW w:type="dxa" w:w="4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뒷마당 두꺼비집을 내리면 매장 ↔ 사무실 자경대원이 확인하러 간다</w:t>
            </w:r>
          </w:p>
        </w:tc>
        <w:tc>
          <w:tcPr>
            <w:tcW w:type="dxa" w:w="10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보통</w:t>
            </w:r>
          </w:p>
        </w:tc>
        <w:tc>
          <w:tcPr>
            <w:tcW w:type="dxa" w:w="2166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유인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기회 (사연) 3개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택배 왔습니다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큰길에 택배 트럭이 선다. 기사가 상자를 들고 뒷마당 창고로 간다.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기사가 창고에 간 사이 트럭 뒤에서 상자를 집는다. 또는 트럭 옆에서 혼자 쉴 때 기절시켜 옷을 입는다.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뒷마당 문을 지나 창고로 들어간다 ("택배요").</w:t>
      </w:r>
    </w:p>
    <w:p>
      <w:pPr>
        <w:pStyle w:val="ListParagraph"/>
        <w:numPr>
          <w:ilvl w:val="0"/>
          <w:numId w:val="3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창고에서 사무실로. 택배는 사무실 허가가 없으니 직원이 없을 때 지나간다.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담배 타임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편의점 앞 주민 대화를 엿듣는다: "상회 막내는 몇 분마다 뒷골목에서 담배 피우더라."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뒷골목에 혼자 나온 직원을 기절시키고 수거함에 숨긴다.</w:t>
      </w:r>
    </w:p>
    <w:p>
      <w:pPr>
        <w:pStyle w:val="ListParagraph"/>
        <w:numPr>
          <w:ilvl w:val="0"/>
          <w:numId w:val="4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직원 조끼를 입고 사무실로 들어간다. 사장 근처에서는 오래 머물지 않는다.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사장의 외출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사장의 통화를 엿듣는다: "장부는 책상에 두고 담배 좀 사 올게."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사장이 편의점에 간 동안 사무실에는 자경대원 한 명만 남는다.</w:t>
      </w:r>
    </w:p>
    <w:p>
      <w:pPr>
        <w:pStyle w:val="ListParagraph"/>
        <w:numPr>
          <w:ilvl w:val="0"/>
          <w:numId w:val="5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두꺼비집이나 빈 캔으로 그 자경대원을 빼내고 장부를 집는다.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탈출 · 도전 과제 · 해금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탈출: 서쪽 길 끝(기본), 택배 트럭(택배 신분일 때만 — 숙련 과제).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도전 과제 7개: 그림자 / 택배 신분으로 장부 회수 / 직원 조끼로 장부 회수 / 옥상 계단실로 진입 / 아무도 손대지 않기(기절·처치 0) / 2분 30초 안에 / 트럭으로 탈출.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시작 위치: 큰길(기본), 집 옥상(별 2), 택배 트럭 옆에서 택배 옷으로 시작(별 4).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맵 변경은 작다: 트럭 자리, 뒷마당 쪽문, 창고 내부, 직원 담배 골목. 인물 4명 추가.</w:t>
      </w:r>
    </w:p>
    <w:p>
      <w:r>
        <w:br w:type="page"/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6. 의뢰 2 — VIP (재설계)</w:t>
      </w:r>
    </w:p>
    <w:tbl>
      <w:tblPr>
        <w:tblW w:type="dxa" w:w="9026"/>
        <w:tblBorders>
          <w:top w:val="single" w:color="B8C4D2" w:sz="4"/>
          <w:left w:val="single" w:color="1F3A5F" w:sz="18"/>
          <w:bottom w:val="single" w:color="B8C4D2" w:sz="4"/>
          <w:right w:val="single" w:color="B8C4D2" w:sz="4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8EEF5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80"/>
            </w:pPr>
            <w:r>
              <w:rPr>
                <w:rFonts w:ascii="Malgun Gothic" w:cs="Malgun Gothic" w:eastAsia="Malgun Gothic" w:hAnsi="Malgun Gothic"/>
                <w:b/>
                <w:bCs/>
                <w:color w:val="1F3A5F"/>
                <w:sz w:val="21"/>
                <w:szCs w:val="21"/>
              </w:rPr>
              <w:t xml:space="preserve">이 판의 역할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첫 암살. 공개 · 출입 금지 · 적진이 한 맵에 모두 나온다.</w:t>
            </w:r>
          </w:p>
          <w:p>
            <w:pPr>
              <w:spacing w:after="50" w:line="280"/>
            </w:pPr>
            <w:r>
              <w:rPr>
                <w:rFonts w:ascii="Malgun Gothic" w:cs="Malgun Gothic" w:eastAsia="Malgun Gothic" w:hAnsi="Malgun Gothic"/>
                <w:sz w:val="19"/>
                <w:szCs w:val="19"/>
              </w:rPr>
              <w:t xml:space="preserve">표적 처치와 장부 회수를 함께 해야 하고, 일과표를 읽는 것이 핵심이다.</w:t>
            </w:r>
          </w:p>
        </w:tc>
      </w:tr>
    </w:tbl>
    <w:p>
      <w:pPr>
        <w:spacing w:after="8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맵 변경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클럽을 키운다: 1층은 홀(공개) · 바 · 화장실 · VIP룸, 2층은 사장실.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사무동은 적진(조직원이 아니면 보는 즉시 공격). 큰길 · 포차 · 천막 시장 · 네온 골목은 공개.</w:t>
      </w:r>
    </w:p>
    <w:tbl>
      <w:tblPr>
        <w:tblW w:type="dxa" w:w="9026"/>
        <w:tblBorders>
          <w:top w:val="single" w:color="B8C4D2" w:sz="4"/>
          <w:left w:val="single" w:color="B8C4D2" w:sz="4"/>
          <w:bottom w:val="single" w:color="B8C4D2" w:sz="4"/>
          <w:right w:val="single" w:color="B8C4D2" w:sz="4"/>
          <w:insideH w:val="single" w:color="B8C4D2" w:sz="4"/>
          <w:insideV w:val="single" w:color="B8C4D2" w:sz="4"/>
        </w:tblBorders>
      </w:tblPr>
      <w:tblGrid>
        <w:gridCol w:w="3069"/>
        <w:gridCol w:w="1444"/>
        <w:gridCol w:w="4513"/>
      </w:tblGrid>
      <w:tr>
        <w:trPr>
          <w:tblHeader/>
        </w:trPr>
        <w:tc>
          <w:tcPr>
            <w:tcW w:type="dxa" w:w="3069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구역</w:t>
            </w:r>
          </w:p>
        </w:tc>
        <w:tc>
          <w:tcPr>
            <w:tcW w:type="dxa" w:w="1444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종류</w:t>
            </w:r>
          </w:p>
        </w:tc>
        <w:tc>
          <w:tcPr>
            <w:tcW w:type="dxa" w:w="4513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허가 옷</w:t>
            </w:r>
          </w:p>
        </w:tc>
      </w:tr>
      <w:tr>
        <w:tc>
          <w:tcPr>
            <w:tcW w:type="dxa" w:w="30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큰길 · 포차 · 천막 시장 · 네온 골목 · 클럽 홀</w:t>
            </w:r>
          </w:p>
        </w:tc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공개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누구나</w:t>
            </w:r>
          </w:p>
        </w:tc>
      </w:tr>
      <w:tr>
        <w:tc>
          <w:tcPr>
            <w:tcW w:type="dxa" w:w="306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바 · 주방</w:t>
            </w:r>
          </w:p>
        </w:tc>
        <w:tc>
          <w:tcPr>
            <w:tcW w:type="dxa" w:w="14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출입 금지</w:t>
            </w:r>
          </w:p>
        </w:tc>
        <w:tc>
          <w:tcPr>
            <w:tcW w:type="dxa" w:w="45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클럽 직원</w:t>
            </w:r>
          </w:p>
        </w:tc>
      </w:tr>
      <w:tr>
        <w:tc>
          <w:tcPr>
            <w:tcW w:type="dxa" w:w="30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VIP룸</w:t>
            </w:r>
          </w:p>
        </w:tc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출입 금지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클럽 직원(서빙), 조직원 — VIP 경호 정예가 눈썰미</w:t>
            </w:r>
          </w:p>
        </w:tc>
      </w:tr>
      <w:tr>
        <w:tc>
          <w:tcPr>
            <w:tcW w:type="dxa" w:w="306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클럽 2층 사장실</w:t>
            </w:r>
          </w:p>
        </w:tc>
        <w:tc>
          <w:tcPr>
            <w:tcW w:type="dxa" w:w="14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출입 금지</w:t>
            </w:r>
          </w:p>
        </w:tc>
        <w:tc>
          <w:tcPr>
            <w:tcW w:type="dxa" w:w="45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조직원</w:t>
            </w:r>
          </w:p>
        </w:tc>
      </w:tr>
      <w:tr>
        <w:tc>
          <w:tcPr>
            <w:tcW w:type="dxa" w:w="30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사무동</w:t>
            </w:r>
          </w:p>
        </w:tc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적진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조직원 — 금고 앞 정예가 눈썰미</w:t>
            </w:r>
          </w:p>
        </w:tc>
      </w:tr>
      <w:tr>
        <w:tc>
          <w:tcPr>
            <w:tcW w:type="dxa" w:w="306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옥상</w:t>
            </w:r>
          </w:p>
        </w:tc>
        <w:tc>
          <w:tcPr>
            <w:tcW w:type="dxa" w:w="14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출입 금지</w:t>
            </w:r>
          </w:p>
        </w:tc>
        <w:tc>
          <w:tcPr>
            <w:tcW w:type="dxa" w:w="45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표적 일과 (한 바퀴 약 4분)</w:t>
      </w:r>
    </w:p>
    <w:tbl>
      <w:tblPr>
        <w:tblW w:type="dxa" w:w="9026"/>
        <w:tblBorders>
          <w:top w:val="single" w:color="B8C4D2" w:sz="4"/>
          <w:left w:val="single" w:color="B8C4D2" w:sz="4"/>
          <w:bottom w:val="single" w:color="B8C4D2" w:sz="4"/>
          <w:right w:val="single" w:color="B8C4D2" w:sz="4"/>
          <w:insideH w:val="single" w:color="B8C4D2" w:sz="4"/>
          <w:insideV w:val="single" w:color="B8C4D2" w:sz="4"/>
        </w:tblBorders>
      </w:tblPr>
      <w:tblGrid>
        <w:gridCol w:w="903"/>
        <w:gridCol w:w="2347"/>
        <w:gridCol w:w="1444"/>
        <w:gridCol w:w="4332"/>
      </w:tblGrid>
      <w:tr>
        <w:trPr>
          <w:tblHeader/>
        </w:trPr>
        <w:tc>
          <w:tcPr>
            <w:tcW w:type="dxa" w:w="903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순서</w:t>
            </w:r>
          </w:p>
        </w:tc>
        <w:tc>
          <w:tcPr>
            <w:tcW w:type="dxa" w:w="2347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장소</w:t>
            </w:r>
          </w:p>
        </w:tc>
        <w:tc>
          <w:tcPr>
            <w:tcW w:type="dxa" w:w="1444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머무는 시간</w:t>
            </w:r>
          </w:p>
        </w:tc>
        <w:tc>
          <w:tcPr>
            <w:tcW w:type="dxa" w:w="4332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</w:tr>
      <w:tr>
        <w:tc>
          <w:tcPr>
            <w:tcW w:type="dxa" w:w="9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3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VIP룸</w:t>
            </w:r>
          </w:p>
        </w:tc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90초</w:t>
            </w:r>
          </w:p>
        </w:tc>
        <w:tc>
          <w:tcPr>
            <w:tcW w:type="dxa" w:w="43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술을 마신다. 웨이터가 술을 가져간다</w:t>
            </w:r>
          </w:p>
        </w:tc>
      </w:tr>
      <w:tr>
        <w:tc>
          <w:tcPr>
            <w:tcW w:type="dxa" w:w="90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34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네온 골목</w:t>
            </w:r>
          </w:p>
        </w:tc>
        <w:tc>
          <w:tcPr>
            <w:tcW w:type="dxa" w:w="14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30초</w:t>
            </w:r>
          </w:p>
        </w:tc>
        <w:tc>
          <w:tcPr>
            <w:tcW w:type="dxa" w:w="433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클럽 앞에서 담배 (간판 아래)</w:t>
            </w:r>
          </w:p>
        </w:tc>
      </w:tr>
      <w:tr>
        <w:tc>
          <w:tcPr>
            <w:tcW w:type="dxa" w:w="90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34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클럽 2층 사장실</w:t>
            </w:r>
          </w:p>
        </w:tc>
        <w:tc>
          <w:tcPr>
            <w:tcW w:type="dxa" w:w="144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60초</w:t>
            </w:r>
          </w:p>
        </w:tc>
        <w:tc>
          <w:tcPr>
            <w:tcW w:type="dxa" w:w="433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통화. 다음 행선지를 말한다 (엿듣기)</w:t>
            </w:r>
          </w:p>
        </w:tc>
      </w:tr>
      <w:tr>
        <w:tc>
          <w:tcPr>
            <w:tcW w:type="dxa" w:w="90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34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사무동 금고실</w:t>
            </w:r>
          </w:p>
        </w:tc>
        <w:tc>
          <w:tcPr>
            <w:tcW w:type="dxa" w:w="144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40초</w:t>
            </w:r>
          </w:p>
        </w:tc>
        <w:tc>
          <w:tcPr>
            <w:tcW w:type="dxa" w:w="433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금고 점검. 경호원은 문 밖에서 기다린다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처치 방법 (기회 3개 + 자유)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① 간판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담배 시간에 클럽 옥상 간판을 떨어뜨린다. 사고사로 처리돼 수색이 없다. (지금 있는 함정을 그대로 쓴다)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② 특별 주문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포차 주방에서 배탈약을 줍는다.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바텐더가 자리를 비울 때 표적의 술에 타거나, 웨이터 옷을 입고 직접 서빙한다.</w:t>
      </w:r>
    </w:p>
    <w:p>
      <w:pPr>
        <w:pStyle w:val="ListParagraph"/>
        <w:numPr>
          <w:ilvl w:val="0"/>
          <w:numId w:val="6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표적이 혼자 1층 화장실로 간다. 처치하고 칸 안에 숨긴다.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③ 금고 점검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천막 시장에서 담배 피우는 둘의 대화나 쪽지로 금고 비번을 알아낸다. (지금 있는 엿듣기를 그대로 쓴다)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조직원 옷을 입고 사무동으로 들어가 금고실 옷장에 숨는다.</w:t>
      </w:r>
    </w:p>
    <w:p>
      <w:pPr>
        <w:pStyle w:val="ListParagraph"/>
        <w:numPr>
          <w:ilvl w:val="0"/>
          <w:numId w:val="7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표적이 혼자 금고를 열 때 처치한다. 장부도 그 자리에서 회수한다.</w:t>
      </w:r>
    </w:p>
    <w:p>
      <w:pPr>
        <w:spacing w:after="120" w:line="300"/>
      </w:pPr>
      <w:r>
        <w:rPr>
          <w:rFonts w:ascii="Malgun Gothic" w:cs="Malgun Gothic" w:eastAsia="Malgun Gothic" w:hAnsi="Malgun Gothic"/>
          <w:b/>
          <w:bCs/>
          <w:sz w:val="20"/>
          <w:szCs w:val="20"/>
        </w:rPr>
        <w:t xml:space="preserve">자유</w:t>
      </w:r>
      <w:r>
        <w:rPr>
          <w:rFonts w:ascii="Malgun Gothic" w:cs="Malgun Gothic" w:eastAsia="Malgun Gothic" w:hAnsi="Malgun Gothic"/>
          <w:sz w:val="20"/>
          <w:szCs w:val="20"/>
        </w:rPr>
        <w:t xml:space="preserve"> — 위의 순간 말고도 일과 중 틈을 스스로 찾아 처치할 수 있다 (환풍구, 낙하 처치, 다트 유인 등).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변장 · 탈출 · 도전 과제 · 해금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클럽 직원 옷: 포차 뒤에서 쉬는 웨이터를 기절시키거나 직원 탈의실 사물함에서 줍는다.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조직원 옷: 천막 시장에서 담배 피우는 둘 중 하나가 떨어져 있을 때 기절.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탈출: 동쪽 큰길(기본), 맨홀, 사무동 뒤 표적 차(표적이 가진 열쇠 필요 — 숙련 과제).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도전 과제 8개: 그림자 / 간판 사고사 / 화장실에서 처치 / 금고 앞에서 처치 / 웨이터 옷으로 표적 처치 / 표적 말고는 아무도 손대지 않기 / 표적 차로 탈출 / 정보 2개 이상 얻기.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시작 위치: 서쪽 큰길(기본), 빌라 옥상(별 3), 포차 뒤에서 웨이터 옷으로 시작(별 5).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7. 연습 개편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지금 연습은 "뒤에서 암살"이 핵심 단계라 히트맨 방향과 어긋난다. 연습 1을 신분 중심으로 바꾸고, 기존 기술은 연습 2로 보낸다.</w:t>
      </w:r>
    </w:p>
    <w:tbl>
      <w:tblPr>
        <w:tblW w:type="dxa" w:w="9026"/>
        <w:tblBorders>
          <w:top w:val="single" w:color="B8C4D2" w:sz="4"/>
          <w:left w:val="single" w:color="B8C4D2" w:sz="4"/>
          <w:bottom w:val="single" w:color="B8C4D2" w:sz="4"/>
          <w:right w:val="single" w:color="B8C4D2" w:sz="4"/>
          <w:insideH w:val="single" w:color="B8C4D2" w:sz="4"/>
          <w:insideV w:val="single" w:color="B8C4D2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연습 1 · 기본 (약 4분, 필수)</w:t>
            </w:r>
          </w:p>
        </w:tc>
        <w:tc>
          <w:tcPr>
            <w:tcW w:type="dxa" w:w="4513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연습 2 · 고급 (선택)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 거리에서 경비 옆을 그냥 지나가기 (공개 = 행인)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살금 걷기 · 벽에 기대 끌어당기기</w:t>
            </w:r>
          </w:p>
        </w:tc>
      </w:tr>
      <w:tr>
        <w:tc>
          <w:tcPr>
            <w:tcW w:type="dxa" w:w="45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 금지 구역에 들어가 경고받고 나오기</w:t>
            </w:r>
          </w:p>
        </w:tc>
        <w:tc>
          <w:tcPr>
            <w:tcW w:type="dxa" w:w="45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빈 캔으로 유인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 대화 엿듣기 → 정보가 목표 칸에 적힘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전깃줄 타기 · 낙하 처치</w:t>
            </w:r>
          </w:p>
        </w:tc>
      </w:tr>
      <w:tr>
        <w:tc>
          <w:tcPr>
            <w:tcW w:type="dxa" w:w="45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 혼자 있는 사람 뒤에서 기절시키기</w:t>
            </w:r>
          </w:p>
        </w:tc>
        <w:tc>
          <w:tcPr>
            <w:tcW w:type="dxa" w:w="45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락픽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 수거함에 숨기기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간판 사고사</w:t>
            </w:r>
          </w:p>
        </w:tc>
      </w:tr>
      <w:tr>
        <w:tc>
          <w:tcPr>
            <w:tcW w:type="dxa" w:w="45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 옷 갈아입기 → 초록 경계선 통과</w:t>
            </w:r>
          </w:p>
        </w:tc>
        <w:tc>
          <w:tcPr>
            <w:tcW w:type="dxa" w:w="45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뒤에서 처치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7. 눈썰미 인물 피해 지나가기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</w:p>
        </w:tc>
      </w:tr>
      <w:tr>
        <w:tc>
          <w:tcPr>
            <w:tcW w:type="dxa" w:w="45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 출구로 나가기</w:t>
            </w:r>
          </w:p>
        </w:tc>
        <w:tc>
          <w:tcPr>
            <w:tcW w:type="dxa" w:w="451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8. 화면 (UI)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상단 상태 칸 9개를 5개 안팎으로 줄인다. 구역 · 신분 · 노출을 한 칸으로 합친다.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표적 정보 카드 (얼굴, 지금 위치, 알아낸 다음 행선지).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기회 목록: 발견 / 진행 중 / 완료. 하나를 추적하면 다음 단계 위치 표시.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구역 경계선 색은 지금 입은 옷 기준. 눈썰미 인물 머리 위 눈 표시.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결과 화면: 그림자 조건 5개 체크, 도전 과제, 새로 해금된 것.</w:t>
      </w:r>
    </w:p>
    <w:p>
      <w:r>
        <w:br w:type="page"/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9. 구현 순서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단계마다 저장소 테스트를 통과하고 직접 플레이해서 확인한 뒤 다음 단계로 간다. 지금까지 해 온 "하나씩 같이 잡기" 방식을 유지한다.</w:t>
      </w:r>
    </w:p>
    <w:tbl>
      <w:tblPr>
        <w:tblW w:type="dxa" w:w="9026"/>
        <w:tblBorders>
          <w:top w:val="single" w:color="B8C4D2" w:sz="4"/>
          <w:left w:val="single" w:color="B8C4D2" w:sz="4"/>
          <w:bottom w:val="single" w:color="B8C4D2" w:sz="4"/>
          <w:right w:val="single" w:color="B8C4D2" w:sz="4"/>
          <w:insideH w:val="single" w:color="B8C4D2" w:sz="4"/>
          <w:insideV w:val="single" w:color="B8C4D2" w:sz="4"/>
        </w:tblBorders>
      </w:tblPr>
      <w:tblGrid>
        <w:gridCol w:w="722"/>
        <w:gridCol w:w="4152"/>
        <w:gridCol w:w="2888"/>
        <w:gridCol w:w="1264"/>
      </w:tblGrid>
      <w:tr>
        <w:trPr>
          <w:tblHeader/>
        </w:trPr>
        <w:tc>
          <w:tcPr>
            <w:tcW w:type="dxa" w:w="722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4152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내용</w:t>
            </w:r>
          </w:p>
        </w:tc>
        <w:tc>
          <w:tcPr>
            <w:tcW w:type="dxa" w:w="2888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끝나면 확인할 것</w:t>
            </w:r>
          </w:p>
        </w:tc>
        <w:tc>
          <w:tcPr>
            <w:tcW w:type="dxa" w:w="1264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규모</w:t>
            </w:r>
          </w:p>
        </w:tc>
      </w:tr>
      <w:tr>
        <w:tc>
          <w:tcPr>
            <w:tcW w:type="dxa" w:w="72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4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뼈대: 경비 기절, 옷별 구역 허가, 눈썰미, 경계선 색, 평가 개편</w:t>
            </w:r>
          </w:p>
        </w:tc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시험용 맵에서 각 규칙을 직접 확인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72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415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주민 신고, 표적 일과표, 단계형 기회, 현장 물건 칸</w:t>
            </w:r>
          </w:p>
        </w:tc>
        <w:tc>
          <w:tcPr>
            <w:tcW w:type="dxa" w:w="288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시험용 맵, 자동 테스트 추가</w:t>
            </w:r>
          </w:p>
        </w:tc>
        <w:tc>
          <w:tcPr>
            <w:tcW w:type="dxa" w:w="126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중~대</w:t>
            </w:r>
          </w:p>
        </w:tc>
      </w:tr>
      <w:tr>
        <w:tc>
          <w:tcPr>
            <w:tcW w:type="dxa" w:w="72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4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의뢰 1 재구성 (인물 4명, 사연 3개, 맵 소폭 변경)</w:t>
            </w:r>
          </w:p>
        </w:tc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들어가는 길 5개 모두 봇 테스트 통과, 직접 플레이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중</w:t>
            </w:r>
          </w:p>
        </w:tc>
      </w:tr>
      <w:tr>
        <w:tc>
          <w:tcPr>
            <w:tcW w:type="dxa" w:w="72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415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연습 개편</w:t>
            </w:r>
          </w:p>
        </w:tc>
        <w:tc>
          <w:tcPr>
            <w:tcW w:type="dxa" w:w="288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처음 하는 사람 기준 4분 안팎</w:t>
            </w:r>
          </w:p>
        </w:tc>
        <w:tc>
          <w:tcPr>
            <w:tcW w:type="dxa" w:w="126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</w:t>
            </w:r>
          </w:p>
        </w:tc>
      </w:tr>
      <w:tr>
        <w:tc>
          <w:tcPr>
            <w:tcW w:type="dxa" w:w="72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4152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의뢰 2 재구성 (클럽 확장, 일과표, 사연 3개)</w:t>
            </w:r>
          </w:p>
        </w:tc>
        <w:tc>
          <w:tcPr>
            <w:tcW w:type="dxa" w:w="2888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처치 방법 3개 모두 봇 테스트 통과, 직접 플레이</w:t>
            </w:r>
          </w:p>
        </w:tc>
        <w:tc>
          <w:tcPr>
            <w:tcW w:type="dxa" w:w="1264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대</w:t>
            </w:r>
          </w:p>
        </w:tc>
      </w:tr>
      <w:tr>
        <w:tc>
          <w:tcPr>
            <w:tcW w:type="dxa" w:w="72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4152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itch 준비: 상단 칸 정리, 시작 끊김 측정, 의뢰 3~5 숨김, 스크린샷과 페이지 글</w:t>
            </w:r>
          </w:p>
        </w:tc>
        <w:tc>
          <w:tcPr>
            <w:tcW w:type="dxa" w:w="2888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새 빌드로 itch 업로드 파일 확인</w:t>
            </w:r>
          </w:p>
        </w:tc>
        <w:tc>
          <w:tcPr>
            <w:tcW w:type="dxa" w:w="1264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데모에서 뺄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의뢰 3~5: 목록에서 숨기고 코드는 남긴다. 정식판에서 하나씩 다시 짠다.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영어: 데모 공개 뒤 반응을 보고 결정.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스토리 컷신, 무기 종류 늘리기, 사용자 제작 의뢰(히트맨의 계약 모드): 정식판 이후.</w:t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10. 결정 사항 (2026-10-27 추천안대로 확정)</w:t>
      </w:r>
    </w:p>
    <w:tbl>
      <w:tblPr>
        <w:tblW w:type="dxa" w:w="9026"/>
        <w:tblBorders>
          <w:top w:val="single" w:color="B8C4D2" w:sz="4"/>
          <w:left w:val="single" w:color="B8C4D2" w:sz="4"/>
          <w:bottom w:val="single" w:color="B8C4D2" w:sz="4"/>
          <w:right w:val="single" w:color="B8C4D2" w:sz="4"/>
          <w:insideH w:val="single" w:color="B8C4D2" w:sz="4"/>
          <w:insideV w:val="single" w:color="B8C4D2" w:sz="4"/>
        </w:tblBorders>
      </w:tblPr>
      <w:tblGrid>
        <w:gridCol w:w="3610"/>
        <w:gridCol w:w="3249"/>
        <w:gridCol w:w="2167"/>
      </w:tblGrid>
      <w:tr>
        <w:trPr>
          <w:tblHeader/>
        </w:trPr>
        <w:tc>
          <w:tcPr>
            <w:tcW w:type="dxa" w:w="3610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질문</w:t>
            </w:r>
          </w:p>
        </w:tc>
        <w:tc>
          <w:tcPr>
            <w:tcW w:type="dxa" w:w="3249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추천</w:t>
            </w:r>
          </w:p>
        </w:tc>
        <w:tc>
          <w:tcPr>
            <w:tcW w:type="dxa" w:w="2167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이유</w:t>
            </w:r>
          </w:p>
        </w:tc>
      </w:tr>
      <w:tr>
        <w:tc>
          <w:tcPr>
            <w:tcW w:type="dxa" w:w="3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기본 버튼: 표적이 아닌 사람에게 기절이 기본인가?</w:t>
            </w:r>
          </w:p>
        </w:tc>
        <w:tc>
          <w:tcPr>
            <w:tcW w:type="dxa" w:w="3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표적=처치, 그 밖=기절이 기본, 길게 누르면 반대</w:t>
            </w:r>
          </w:p>
        </w:tc>
        <w:tc>
          <w:tcPr>
            <w:tcW w:type="dxa" w:w="21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실수로 죽이는 일이 줄어든다</w:t>
            </w:r>
          </w:p>
        </w:tc>
      </w:tr>
      <w:tr>
        <w:tc>
          <w:tcPr>
            <w:tcW w:type="dxa" w:w="361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의뢰 1에 표적을 넣을까?</w:t>
            </w:r>
          </w:p>
        </w:tc>
        <w:tc>
          <w:tcPr>
            <w:tcW w:type="dxa" w:w="324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넣지 않는다. 의뢰 2가 첫 암살</w:t>
            </w:r>
          </w:p>
        </w:tc>
        <w:tc>
          <w:tcPr>
            <w:tcW w:type="dxa" w:w="216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판은 신분 규칙 배우기에 집중</w:t>
            </w:r>
          </w:p>
        </w:tc>
      </w:tr>
      <w:tr>
        <w:tc>
          <w:tcPr>
            <w:tcW w:type="dxa" w:w="3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기절한 사람이 저절로 깨어나나?</w:t>
            </w:r>
          </w:p>
        </w:tc>
        <w:tc>
          <w:tcPr>
            <w:tcW w:type="dxa" w:w="3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 깬다. 발견되면 깨운다</w:t>
            </w:r>
          </w:p>
        </w:tc>
        <w:tc>
          <w:tcPr>
            <w:tcW w:type="dxa" w:w="21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규칙이 단순하고 읽기 쉽다</w:t>
            </w:r>
          </w:p>
        </w:tc>
      </w:tr>
      <w:tr>
        <w:tc>
          <w:tcPr>
            <w:tcW w:type="dxa" w:w="3610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기회 안내 기본값</w:t>
            </w:r>
          </w:p>
        </w:tc>
        <w:tc>
          <w:tcPr>
            <w:tcW w:type="dxa" w:w="324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판 전체 안내, 설정에서 최소·끔</w:t>
            </w:r>
          </w:p>
        </w:tc>
        <w:tc>
          <w:tcPr>
            <w:tcW w:type="dxa" w:w="216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히트맨과 같은 방식</w:t>
            </w:r>
          </w:p>
        </w:tc>
      </w:tr>
      <w:tr>
        <w:tc>
          <w:tcPr>
            <w:tcW w:type="dxa" w:w="361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 표현 수위</w:t>
            </w:r>
          </w:p>
        </w:tc>
        <w:tc>
          <w:tcPr>
            <w:tcW w:type="dxa" w:w="324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"배탈약" 정도로 가볍게</w:t>
            </w:r>
          </w:p>
        </w:tc>
        <w:tc>
          <w:tcPr>
            <w:tcW w:type="dxa" w:w="216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데모 등급·분위기</w:t>
            </w:r>
          </w:p>
        </w:tc>
      </w:tr>
    </w:tbl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11. 위험 요소와 대응</w:t>
      </w:r>
    </w:p>
    <w:tbl>
      <w:tblPr>
        <w:tblW w:type="dxa" w:w="9026"/>
        <w:tblBorders>
          <w:top w:val="single" w:color="B8C4D2" w:sz="4"/>
          <w:left w:val="single" w:color="B8C4D2" w:sz="4"/>
          <w:bottom w:val="single" w:color="B8C4D2" w:sz="4"/>
          <w:right w:val="single" w:color="B8C4D2" w:sz="4"/>
          <w:insideH w:val="single" w:color="B8C4D2" w:sz="4"/>
          <w:insideV w:val="single" w:color="B8C4D2" w:sz="4"/>
        </w:tblBorders>
      </w:tblPr>
      <w:tblGrid>
        <w:gridCol w:w="3069"/>
        <w:gridCol w:w="5957"/>
      </w:tblGrid>
      <w:tr>
        <w:trPr>
          <w:tblHeader/>
        </w:trPr>
        <w:tc>
          <w:tcPr>
            <w:tcW w:type="dxa" w:w="3069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위험</w:t>
            </w:r>
          </w:p>
        </w:tc>
        <w:tc>
          <w:tcPr>
            <w:tcW w:type="dxa" w:w="5957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30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내용량이 많다</w:t>
            </w:r>
          </w:p>
        </w:tc>
        <w:tc>
          <w:tcPr>
            <w:tcW w:type="dxa" w:w="59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기회 하나에 인물 일과·대사·물건·테스트가 다 필요하다. 의뢰당 기회는 3개로 제한한다.</w:t>
            </w:r>
          </w:p>
        </w:tc>
      </w:tr>
      <w:tr>
        <w:tc>
          <w:tcPr>
            <w:tcW w:type="dxa" w:w="306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2D에서 옷 구분이 안 보인다</w:t>
            </w:r>
          </w:p>
        </w:tc>
        <w:tc>
          <w:tcPr>
            <w:tcW w:type="dxa" w:w="595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옷마다 색을 확실히 다르게 하고, 가까이 가면 이름표를 띄운다.</w:t>
            </w:r>
          </w:p>
        </w:tc>
      </w:tr>
      <w:tr>
        <w:tc>
          <w:tcPr>
            <w:tcW w:type="dxa" w:w="30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AI끼리 꼬인다</w:t>
            </w:r>
          </w:p>
        </w:tc>
        <w:tc>
          <w:tcPr>
            <w:tcW w:type="dxa" w:w="59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일과 + 신고 + 수색이 겹칠 때 버그가 나기 쉽다. 기회마다 봇 경로 테스트를 둔다.</w:t>
            </w:r>
          </w:p>
        </w:tc>
      </w:tr>
      <w:tr>
        <w:tc>
          <w:tcPr>
            <w:tcW w:type="dxa" w:w="3069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관찰이 지루하다</w:t>
            </w:r>
          </w:p>
        </w:tc>
        <w:tc>
          <w:tcPr>
            <w:tcW w:type="dxa" w:w="595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브리핑에서 기회 하나는 미리 귀띔하고, 첫 판은 전체 안내로 시작한다.</w:t>
            </w:r>
          </w:p>
        </w:tc>
      </w:tr>
      <w:tr>
        <w:tc>
          <w:tcPr>
            <w:tcW w:type="dxa" w:w="3069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첫 시작 끊김</w:t>
            </w:r>
          </w:p>
        </w:tc>
        <w:tc>
          <w:tcPr>
            <w:tcW w:type="dxa" w:w="595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음악을 즉석에서 만드는 동안 0.3~0.7초 멈춤. 실제 기기에서 재고, 필요하면 미리 만든다.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  <w:pBdr>
          <w:bottom w:val="single" w:color="1F3A5F" w:sz="6" w:space="4"/>
        </w:pBdr>
        <w:spacing w:after="160" w:before="360"/>
      </w:pPr>
      <w:r>
        <w:rPr>
          <w:rFonts w:ascii="Malgun Gothic" w:cs="Malgun Gothic" w:eastAsia="Malgun Gothic" w:hAnsi="Malgun Gothic"/>
          <w:b/>
          <w:bCs/>
          <w:color w:val="1F3A5F"/>
          <w:sz w:val="30"/>
          <w:szCs w:val="30"/>
        </w:rPr>
        <w:t xml:space="preserve">12. 레퍼런스에서 가져올 것</w:t>
      </w:r>
    </w:p>
    <w:p>
      <w:pPr>
        <w:spacing w:after="120" w:line="300"/>
      </w:pPr>
      <w:r>
        <w:rPr>
          <w:rFonts w:ascii="Malgun Gothic" w:cs="Malgun Gothic" w:eastAsia="Malgun Gothic" w:hAnsi="Malgun Gothic"/>
          <w:sz w:val="20"/>
          <w:szCs w:val="20"/>
        </w:rPr>
        <w:t xml:space="preserve">방향: 재미있으면 가져온다. 게임 규칙·기능은 적극적으로 차용하고, 이름·그림·음악·로고 같은 표현만 그대로 쓰지 않는다.</w:t>
      </w:r>
    </w:p>
    <w:tbl>
      <w:tblPr>
        <w:tblW w:type="dxa" w:w="9026"/>
        <w:tblBorders>
          <w:top w:val="single" w:color="B8C4D2" w:sz="4"/>
          <w:left w:val="single" w:color="B8C4D2" w:sz="4"/>
          <w:bottom w:val="single" w:color="B8C4D2" w:sz="4"/>
          <w:right w:val="single" w:color="B8C4D2" w:sz="4"/>
          <w:insideH w:val="single" w:color="B8C4D2" w:sz="4"/>
          <w:insideV w:val="single" w:color="B8C4D2" w:sz="4"/>
        </w:tblBorders>
      </w:tblPr>
      <w:tblGrid>
        <w:gridCol w:w="1625"/>
        <w:gridCol w:w="3791"/>
        <w:gridCol w:w="2527"/>
        <w:gridCol w:w="1083"/>
      </w:tblGrid>
      <w:tr>
        <w:trPr>
          <w:tblHeader/>
        </w:trPr>
        <w:tc>
          <w:tcPr>
            <w:tcW w:type="dxa" w:w="1625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게임</w:t>
            </w:r>
          </w:p>
        </w:tc>
        <w:tc>
          <w:tcPr>
            <w:tcW w:type="dxa" w:w="3791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가져올 기능</w:t>
            </w:r>
          </w:p>
        </w:tc>
        <w:tc>
          <w:tcPr>
            <w:tcW w:type="dxa" w:w="2527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야행 적용</w:t>
            </w:r>
          </w:p>
        </w:tc>
        <w:tc>
          <w:tcPr>
            <w:tcW w:type="dxa" w:w="1083"/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히트맨 (2016~)</w:t>
            </w:r>
          </w:p>
        </w:tc>
        <w:tc>
          <w:tcPr>
            <w:tcW w:type="dxa" w:w="37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신분별 출입 허가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같은 옷 무리 속 눈썰미(흰 점)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비살상 제압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단계형 기회 + 안내 강도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구토제로 화장실 고립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사일런트 어새신 조건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숙련 해금(시작 위치·변장)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녹화기 지우기</w:t>
            </w:r>
          </w:p>
        </w:tc>
        <w:tc>
          <w:tcPr>
            <w:tcW w:type="dxa" w:w="25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옷별 구역 허가, 눈 표시, 기절, 의뢰 2 특별 주문, 그림자 5조건, 해금</w:t>
            </w:r>
          </w:p>
        </w:tc>
        <w:tc>
          <w:tcPr>
            <w:tcW w:type="dxa" w:w="10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 (일부 완료) · 2 · 5</w:t>
            </w:r>
          </w:p>
        </w:tc>
      </w:tr>
      <w:tr>
        <w:tc>
          <w:tcPr>
            <w:tcW w:type="dxa" w:w="162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히트맨 GO</w:t>
            </w:r>
          </w:p>
        </w:tc>
        <w:tc>
          <w:tcPr>
            <w:tcW w:type="dxa" w:w="379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옷 색과 통과 구역을 같은 색으로 묶어 한눈에 보이게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별로 다음 판 열기</w:t>
            </w:r>
          </w:p>
        </w:tc>
        <w:tc>
          <w:tcPr>
            <w:tcW w:type="dxa" w:w="252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경계선 색을 지금 옷 기준으로(완료), 옷마다 고유 색</w:t>
            </w:r>
          </w:p>
        </w:tc>
        <w:tc>
          <w:tcPr>
            <w:tcW w:type="dxa" w:w="108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 · 3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파티 하드</w:t>
            </w:r>
          </w:p>
        </w:tc>
        <w:tc>
          <w:tcPr>
            <w:tcW w:type="dxa" w:w="37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목격자가 신고하러 뛰고, 도중에 막으면 무효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전화로 외부 사건 부르기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함정 사고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판마다 동선 조금씩 바꾸기</w:t>
            </w:r>
          </w:p>
        </w:tc>
        <w:tc>
          <w:tcPr>
            <w:tcW w:type="dxa" w:w="25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주민 신고, 기회에 "전화 걸어 불러내기", 사고사</w:t>
            </w:r>
          </w:p>
        </w:tc>
        <w:tc>
          <w:tcPr>
            <w:tcW w:type="dxa" w:w="10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 · 3</w:t>
            </w:r>
          </w:p>
        </w:tc>
      </w:tr>
      <w:tr>
        <w:tc>
          <w:tcPr>
            <w:tcW w:type="dxa" w:w="162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섀도우 택틱스</w:t>
            </w:r>
          </w:p>
        </w:tc>
        <w:tc>
          <w:tcPr>
            <w:tcW w:type="dxa" w:w="379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변장한 채 말 걸어 시선 돌리기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재채기 가루로 시야 좁히기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사무라이는 변장이 안 통함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명령 예약(섀도우 모드)</w:t>
            </w:r>
          </w:p>
        </w:tc>
        <w:tc>
          <w:tcPr>
            <w:tcW w:type="dxa" w:w="252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변장 중 "말 걸기" 행동, 정예=눈썰미(완료), 전술 지도 예약 강화</w:t>
            </w:r>
          </w:p>
        </w:tc>
        <w:tc>
          <w:tcPr>
            <w:tcW w:type="dxa" w:w="108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 · 5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이스케이피스트</w:t>
            </w:r>
          </w:p>
        </w:tc>
        <w:tc>
          <w:tcPr>
            <w:tcW w:type="dxa" w:w="37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정해진 일과표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일과에서 벗어나면 의심</w:t>
            </w:r>
          </w:p>
        </w:tc>
        <w:tc>
          <w:tcPr>
            <w:tcW w:type="dxa" w:w="25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표적·직원 일과표, 일과 시간 표시</w:t>
            </w:r>
          </w:p>
        </w:tc>
        <w:tc>
          <w:tcPr>
            <w:tcW w:type="dxa" w:w="10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162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마크 오브 더 닌자</w:t>
            </w:r>
          </w:p>
        </w:tc>
        <w:tc>
          <w:tcPr>
            <w:tcW w:type="dxa" w:w="379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소리 원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빛과 어둠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숨는 곳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모든 정보가 화면에 보임</w:t>
            </w:r>
          </w:p>
        </w:tc>
        <w:tc>
          <w:tcPr>
            <w:tcW w:type="dxa" w:w="252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이미 있음 — 유지</w:t>
            </w:r>
          </w:p>
        </w:tc>
        <w:tc>
          <w:tcPr>
            <w:tcW w:type="dxa" w:w="108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25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어쌔신 크리드</w:t>
            </w:r>
          </w:p>
        </w:tc>
        <w:tc>
          <w:tcPr>
            <w:tcW w:type="dxa" w:w="3791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군중 섞이기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지붕 이동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위에서 덮치기</w:t>
            </w:r>
          </w:p>
        </w:tc>
        <w:tc>
          <w:tcPr>
            <w:tcW w:type="dxa" w:w="2527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이미 있음 — 기절 덮치기 추가(완료)</w:t>
            </w:r>
          </w:p>
        </w:tc>
        <w:tc>
          <w:tcPr>
            <w:tcW w:type="dxa" w:w="1083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625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핫라인 마이애미</w:t>
            </w:r>
          </w:p>
        </w:tc>
        <w:tc>
          <w:tcPr>
            <w:tcW w:type="dxa" w:w="3791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실패 후 즉시 재시작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짧고 강한 처치 손맛 </w:t>
            </w:r>
          </w:p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 강렬한 색감</w:t>
            </w:r>
          </w:p>
        </w:tc>
        <w:tc>
          <w:tcPr>
            <w:tcW w:type="dxa" w:w="2527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체크포인트 즉시 재시작, 처치 화면 흔들림(있음)</w:t>
            </w:r>
          </w:p>
        </w:tc>
        <w:tc>
          <w:tcPr>
            <w:tcW w:type="dxa" w:w="1083"/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30" w:line="27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</w:tbl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1F3A5F"/>
          <w:sz w:val="24"/>
          <w:szCs w:val="24"/>
        </w:rPr>
        <w:t xml:space="preserve">요약: 히트맨에서 가져온 것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신분별 출입 허가와 같은 옷 무리 속 "눈치 빠른 사람" 표시 → 4-1 신분과 구역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단계형 기회와 안내 강도 설정 → 4-5 기회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구토제로 표적을 화장실에 혼자 보내기 → 의뢰 2 특별 주문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사일런트 어새신 등급 조건 → 4-7 평가</w:t>
      </w:r>
    </w:p>
    <w:p>
      <w:pPr>
        <w:pStyle w:val="ListParagraph"/>
        <w:numPr>
          <w:ilvl w:val="0"/>
          <w:numId w:val="2"/>
        </w:numPr>
        <w:spacing w:after="60" w:line="290"/>
      </w:pPr>
      <w:r>
        <w:rPr>
          <w:rFonts w:ascii="Malgun Gothic" w:cs="Malgun Gothic" w:eastAsia="Malgun Gothic" w:hAnsi="Malgun Gothic"/>
          <w:sz w:val="20"/>
          <w:szCs w:val="20"/>
        </w:rPr>
        <w:t xml:space="preserve">숙련도에 따른 시작 위치·시작 변장 해금 → 4-8 숙련 해금</w:t>
      </w:r>
    </w:p>
    <w:sectPr>
      <w:footerReference w:type="default" r:id="rId6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야행 히트맨식 기획서 ·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00" w:hanging="260"/>
      </w:pPr>
    </w:lvl>
    <w:lvl w:ilvl="1" w:tentative="1">
      <w:start w:val="1"/>
      <w:numFmt w:val="bullet"/>
      <w:lvlText w:val="–"/>
      <w:lvlJc w:val="left"/>
      <w:pPr>
        <w:ind w:left="80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2026-10-27T09:21:23.953Z</dcterms:created>
  <dcterms:modified xsi:type="dcterms:W3CDTF">2026-10-27T09:21:23.954Z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