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Malgun Gothic" w:cs="Malgun Gothic" w:eastAsia="Malgun Gothic" w:hAnsi="Malgun Gothic"/>
          <w:b/>
          <w:bCs/>
          <w:color w:val="1F3A5F"/>
          <w:sz w:val="56"/>
          <w:szCs w:val="56"/>
        </w:rPr>
        <w:t xml:space="preserve">야행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히트맨식 게임 기획서</w:t>
      </w:r>
    </w:p>
    <w:p>
      <w:pPr>
        <w:spacing w:after="600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itch.io 무료 데모 범위: 연습 + 의뢰 1~2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작성 2026-10-27 · 기준 빌드 v55 · 방향 확정: "2D 히트맨" (어쌔신 크리드는 이동 방식만 차용)</w:t>
      </w:r>
    </w:p>
    <w:p>
      <w:pPr>
        <w:spacing w:after="80"/>
      </w:pP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한 줄 정의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사람 사는 동네에서, 지켜보고 · 신분을 바꿔 들어가 · 정한 사람만 지우고 · 아무 일 없었던 듯 걸어 나간다.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재미의 중심은 손이 아니라 머리다. "이렇게 하면 되는구나"를 찾는 순간이 이 게임의 보상이다.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1. 설계 원칙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기능과 의뢰는 아래 다섯 가지에 비춰 넣을지 뺄지 정한다.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805"/>
        <w:gridCol w:w="3939"/>
        <w:gridCol w:w="3282"/>
      </w:tblGrid>
      <w:tr>
        <w:trPr>
          <w:tblHeader/>
        </w:trPr>
        <w:tc>
          <w:tcPr>
            <w:tcW w:type="dxa" w:w="180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393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28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지키는 방법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관찰이 곧 무기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정보는 직접 보거나 엿들어서 얻는다. 처음부터 다 알려주지 않는다.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엿듣기·쪽지·창문 엿보기로만 기회가 열린다. 브리핑은 하나만 귀띔한다.</w:t>
            </w:r>
          </w:p>
        </w:tc>
      </w:tr>
      <w:tr>
        <w:tc>
          <w:tcPr>
            <w:tcW w:type="dxa" w:w="180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길은 셋 이상</w:t>
            </w:r>
          </w:p>
        </w:tc>
        <w:tc>
          <w:tcPr>
            <w:tcW w:type="dxa" w:w="393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들어가는 길과 해치우는 방법이 의뢰마다 각각 3가지 이상 있다.</w:t>
            </w:r>
          </w:p>
        </w:tc>
        <w:tc>
          <w:tcPr>
            <w:tcW w:type="dxa" w:w="328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설계표에 접근 경로·처치 방법을 따로 적고 봇 테스트로 전부 통과시킨다.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들켜도 수습된다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들키면 실패가 아니라 계획이 바뀐다.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들통난 옷만 버리고 다른 옷 찾기, 숨기, 신고하러 가는 주민 막기.</w:t>
            </w:r>
          </w:p>
        </w:tc>
      </w:tr>
      <w:tr>
        <w:tc>
          <w:tcPr>
            <w:tcW w:type="dxa" w:w="180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규칙은 눈에 보인다</w:t>
            </w:r>
          </w:p>
        </w:tc>
        <w:tc>
          <w:tcPr>
            <w:tcW w:type="dxa" w:w="393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어디가 금지인지, 누가 내 얼굴을 알아보는지 화면에서 읽힌다.</w:t>
            </w:r>
          </w:p>
        </w:tc>
        <w:tc>
          <w:tcPr>
            <w:tcW w:type="dxa" w:w="328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 경계선 색, 눈썰미 표시, 상태 칸. 위에서 보는 2D의 장점이다.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다시 할 이유가 있다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맵을 다른 방법으로 또 하고 싶어진다.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도전 과제 → 별 → 시작 위치·시작 변장·탈출구 해금.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2. 한 판의 흐름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444"/>
        <w:gridCol w:w="4874"/>
        <w:gridCol w:w="2708"/>
      </w:tblGrid>
      <w:tr>
        <w:trPr>
          <w:tblHeader/>
        </w:trPr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87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플레이어가 하는 일</w:t>
            </w:r>
          </w:p>
        </w:tc>
        <w:tc>
          <w:tcPr>
            <w:tcW w:type="dxa" w:w="270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쓰는 기능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거리를 행인으로 걸으며 경비 동선, 표적 일과, 대화를 본다.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 구역, 엿듣기, 전술 지도, 살피기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접근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어떤 신분(옷)과 길로 들어갈지 고른다.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변장, 구역 허가, 전깃줄·옥상, 락픽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준비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기회를 세팅한다. 물건을 줍고, 표적이 혼자 될 자리를 만든다.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기회(사연), 현장 물건, 유인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실행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표적을 처치하거나 물건을 훔친다. 사고로 꾸밀 수도 있다.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처치·기절, 사고사, 시체 숨기기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탈출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아무 일 없던 듯 걸어 나가거나 특별한 탈출구를 쓴다.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출구, 해금 탈출구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등급과 도전 과제를 확인하고 해금을 얻는다.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그림자 조건, 별, 해금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 시간: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의뢰 1 첫 판 8~12분, 의뢰 2 첫 판 12~18분. 익숙해진 뒤 재도전은 2~5분.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3. 지금 있는 것과 새로 만들 것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v55 엔진에는 히트맨 뼈대의 절반 정도가 이미 있다. 새로 만드는 것보다 기존 기능을 넓히는 일이 많다.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444"/>
        <w:gridCol w:w="3610"/>
        <w:gridCol w:w="3972"/>
      </w:tblGrid>
      <w:tr>
        <w:trPr>
          <w:tblHeader/>
        </w:trPr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요소</w:t>
            </w:r>
          </w:p>
        </w:tc>
        <w:tc>
          <w:tcPr>
            <w:tcW w:type="dxa" w:w="361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지금 (v55)</w:t>
            </w:r>
          </w:p>
        </w:tc>
        <w:tc>
          <w:tcPr>
            <w:tcW w:type="dxa" w:w="397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바꿀 것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공개·출입 금지·적진 3종. 금지 구역은 경고 후 발각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구역마다 "허가 옷" 목록 추가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 옷 1종, 의뢰 5에만 있음. 정예·표적은 얼굴을 앎. 한 번 들키면 변장 끝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 종류별 허가 구역, 눈썰미 인물 표시, 놓인 옷 줍기. 들키면 그 옷만 못 씀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제압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주민만 기절 가능. 경비는 처치만 됨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경비 기절(목 조르기 동작 재사용). 기절자도 숨겨야 함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범죄를 보면 비명. 주변 경비가 의심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가까운 경비에게 뛰어가 신고. 도중에 막을 수 있음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고정 순찰 경로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일과표(장소·머무는 시간·하는 일) + 표적 정보 카드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함정·두꺼비집·비번·변장을 자동으로 모은 목록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단계형 사연(엿듣기 → 물건 → 장소). 추적 켜기, 안내 강도 설정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도구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캔·다트·락픽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현장 물건 칸 1개 (택배 상자, 배탈약, 차 열쇠)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사고사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감전·간판 낙하·추락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그대로 쓰고 의뢰 2에 "화장실로 고립시키기"를 추가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CCTV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쓰러진 사람이 찍히면 수색 경보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범죄 장면이 녹화로 남음. 녹화기를 찾아 지우면 기록 없음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보너스 4개 충족 수로 4등급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그림자 조건을 히트맨식 5개로 재정의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반복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별로 장비·시작 위치 해금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시작 변장·탈출구 해금 추가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4. 시스템 상세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4-1. 신분과 구역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구역 종류는 지금처럼 셋: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공개</w:t>
      </w:r>
      <w:r>
        <w:rPr>
          <w:rFonts w:ascii="Malgun Gothic" w:cs="Malgun Gothic" w:eastAsia="Malgun Gothic" w:hAnsi="Malgun Gothic"/>
          <w:sz w:val="20"/>
          <w:szCs w:val="20"/>
        </w:rPr>
        <w:t xml:space="preserve">(누구나),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출입 금지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(처음엔 경고),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적진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(보이면 바로 공격).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출입 금지·적진 구역에는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허가 옷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목록을 붙인다. 허가된 옷을 입으면 그 구역 안에서도 행인처럼 대우받는다.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허가가 있어도 의심받는 행동: 뛰기, 시체·기절자 운반, 락픽, 담 넘기, 허가 없는 옥상, 같은 사람 옆에 너무 오래 붙어 있기. (지금의 수상한 행동 판정을 그대로 쓴다)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눈썰미 인물: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같은 옷을 입은 무리 중 일부(반장·사장·정예)는 가까이(약 3칸)에서 2초쯤 보면 정체를 알아챈다. 머리 위에 작은 눈 표시를 띄운다. 히트맨의 "흰 점"과 같은 역할이다.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들통나면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그 옷만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못 쓴다. 다른 옷을 구하면 다시 섞일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화면: 구역 경계선 색을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지금 입은 옷 기준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바꾼다 (초록=들어가도 됨, 노랑=경고, 빨강=적진). 상단 상태 칸 하나에 "구역 · 신분"을 함께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4-2. 제압: 처치와 기절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경비도 기절시킬 수 있게 한다. 뒤에서 붙잡은 뒤 목 조르기 동작으로 쓰러뜨린다.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 버튼 안(결정 필요): 표적에게는 처치, 그 밖의 사람에게는 기절이 기본. 길게 누르면 반대 동작.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기절한 사람은 판이 끝날 때까지 깨어나지 않는다. 다른 경비가 발견하면 깨우고 그 일대를 수색한다. 평가에서는 "발견된 시체"와 똑같이 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기절은 살상으로 세지 않는다. 그래서 "표적만 처치" 그림자 등급이 현실적인 목표가 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4-3. 목격자와 신고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주민이 처치·기절·운반·락픽을 보면 비명을 지르고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가장 가까운 경비에게 뛰어간다.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머리 위 느낌표와 가는 길이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도착하기 전에 막으면(기절) 신고는 없던 일이 된다. 도착하면 경비가 그 자리를 수색하고, 신고자가 본 옷은 그 판 동안 의심을 더 받는다.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평가의 "목격자"는 신고에 성공한 주민 수다.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4-4. 표적 일과표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표적마다 [장소, 머무는 시간, 하는 일]을 반복한다. 경호원은 따라다니거나 장소마다 문 앞에 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의뢰마다 표적이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혼자 되는 순간을 2개 이상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둔다. 그 순간이 곧 기회다.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 정보 카드: 얼굴, 지금 위치, 다음 행선지. 다음 행선지는 엿듣기 등으로 알아낸 것만 표시한다.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4-5. 기회 (사연)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기회 하나는 3~5단계 사슬이다. 단계가 넘어가는 조건: 엿듣기, 물건 줍기, 장소 도착, 옷 갈아입기.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엿듣거나 물건을 발견하면 "기회 발견". 목록에서 하나를 추적하면 다음 단계 위치가 표시된다.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안내 강도 설정: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전체 안내 / 최소 / 끔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히트맨과 같은 방식이다. 첫 판은 전체 안내를 기본으로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지금의 기회 목록 코드를 단계형으로 넓혀서 만든다. 데이터 예: { 이름, 단계: [ { 글, 완료 조건, 위치 } ] }.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4-6. 현장 물건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도구 칸 옆에 "들고 있는 물건" 한 칸을 만든다. 하나만 들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물건도 신분처럼 작동할 수 있다. 예: 택배 상자를 든 동안에는 창고 출입이 허가된다.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데모에 쓰는 물건: 택배 상자(의뢰 1), 배탈약(의뢰 2), 표적 차 열쇠(의뢰 2).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4-7. 평가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등급 이름 4개(그림자·암살자·침입자·소란꾼)는 유지한다. 조건만 히트맨의 "사일런트 어새신"에 맞춘다.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그림자 조건</w:t>
            </w:r>
          </w:p>
        </w:tc>
        <w:tc>
          <w:tcPr>
            <w:tcW w:type="dxa" w:w="631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발각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번도 정체가 드러나지 않음 (경고만 받은 것은 괜찮음)</w:t>
            </w:r>
          </w:p>
        </w:tc>
      </w:tr>
      <w:tr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 외 살상 0</w:t>
            </w:r>
          </w:p>
        </w:tc>
        <w:tc>
          <w:tcPr>
            <w:tcW w:type="dxa" w:w="631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표적이 아닌 사람은 아무도 죽이지 않음 (기절은 괜찮음)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발견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시체도 기절한 사람도 발견되지 않음</w:t>
            </w:r>
          </w:p>
        </w:tc>
      </w:tr>
      <w:tr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목격자 0</w:t>
            </w:r>
          </w:p>
        </w:tc>
        <w:tc>
          <w:tcPr>
            <w:tcW w:type="dxa" w:w="631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신고에 성공한 주민이 없음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기록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CCTV에 범죄가 찍히지 않음 (녹화기를 지우면 0으로 돌아감)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5개를 모두 채우면 그림자, 4개는 암살자, 3개는 침입자, 그 아래는 소란꾼.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4-8. 숙련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별로 여는 것: 시작 위치(지금 있음),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시작 변장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(새로),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탈출구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(새로), 장비(지금 있음).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해금은 "더 강해지는 것"보다 "다른 방법을 해볼 수 있는 것" 위주로 한다.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5. 의뢰 1 — 장부 털기 (재설계)</w:t>
      </w: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이 판의 역할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표적 없이 장부만 훔친다.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신분으로 들어가기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를 배우는 판이다.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아무도 해칠 필요가 없다. 해치지 않고 깨는 것이 가장 높은 평가로 이어진다.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등장인물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986"/>
        <w:gridCol w:w="4513"/>
        <w:gridCol w:w="2527"/>
      </w:tblGrid>
      <w:tr>
        <w:trPr>
          <w:tblHeader/>
        </w:trPr>
        <w:tc>
          <w:tcPr>
            <w:tcW w:type="dxa" w:w="1986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인물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2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사장 (새)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일과: 사무실 → 매장 카운터 → 편의점에 담배 사러 → 사무실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눈썰미: 직원 옷을 꿰뚫어 봄</w:t>
            </w:r>
          </w:p>
        </w:tc>
      </w:tr>
      <w:tr>
        <w:tc>
          <w:tcPr>
            <w:tcW w:type="dxa" w:w="19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 2 (새)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매장 정리, 창고 짐 나르기. 한 명은 주기적으로 뒷골목에서 담배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직원 조끼의 주인</w:t>
            </w: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 기사 (새)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큰길에 트럭을 세우고 상자를 뒷마당 창고로 나른다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 옷의 주인</w:t>
            </w:r>
          </w:p>
        </w:tc>
      </w:tr>
      <w:tr>
        <w:tc>
          <w:tcPr>
            <w:tcW w:type="dxa" w:w="19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자경대원 3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계단 복도 고정, 매장 ↔ 사무실, 뒷마당 순찰 (지금과 같음)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9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지금처럼 거리·광장·편의점·매장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목격하면 신고하러 뜀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구역과 허가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1444"/>
        <w:gridCol w:w="4513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구역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허가 옷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 · 광장 · 편의점 · 상회 매장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누구나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뒷마당 · 창고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직원, 택배 기사, 택배 상자를 든 사람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사무실 · 계단 복도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 (사장이 눈썰미)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들어가는 길 (5가지)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625"/>
        <w:gridCol w:w="4152"/>
        <w:gridCol w:w="1083"/>
        <w:gridCol w:w="2166"/>
      </w:tblGrid>
      <w:tr>
        <w:trPr>
          <w:tblHeader/>
        </w:trPr>
        <w:tc>
          <w:tcPr>
            <w:tcW w:type="dxa" w:w="162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길</w:t>
            </w:r>
          </w:p>
        </w:tc>
        <w:tc>
          <w:tcPr>
            <w:tcW w:type="dxa" w:w="415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108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난이도</w:t>
            </w:r>
          </w:p>
        </w:tc>
        <w:tc>
          <w:tcPr>
            <w:tcW w:type="dxa" w:w="2166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배우는 것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몰래 정문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매장에서 순찰 도는 자경대원이 등을 돌릴 때 사무실로 (지금과 같음)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시야·타이밍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트럭에서 상자를 들고 뒷마당으로. 또는 혼자 쉬는 기사를 기절시켜 옷을 입는다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쉬움</w:t>
            </w:r>
          </w:p>
        </w:tc>
        <w:tc>
          <w:tcPr>
            <w:tcW w:type="dxa" w:w="216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변장·허가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직원 조끼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뒷골목에서 담배 피우는 직원을 기절 → 수거함에 숨김 → 조끼. 사장만 피한다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기절·숨기기·눈썰미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 전봇대 → 전깃줄 → 상회 옥상 → 계단실 (지금과 같음)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높이 이동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정전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뒷마당 두꺼비집을 내리면 매장 ↔ 사무실 자경대원이 확인하러 간다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유인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기회 (사연) 3개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택배 왔습니다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큰길에 택배 트럭이 선다. 기사가 상자를 들고 뒷마당 창고로 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기사가 창고에 간 사이 트럭 뒤에서 상자를 집는다. 또는 트럭 옆에서 혼자 쉴 때 기절시켜 옷을 입는다.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뒷마당 문을 지나 창고로 들어간다 ("택배요").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창고에서 사무실로. 택배는 사무실 허가가 없으니 직원이 없을 때 지나간다.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담배 타임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편의점 앞 주민 대화를 엿듣는다: "상회 막내는 몇 분마다 뒷골목에서 담배 피우더라."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뒷골목에 혼자 나온 직원을 기절시키고 수거함에 숨긴다.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직원 조끼를 입고 사무실로 들어간다. 사장 근처에서는 오래 머물지 않는다.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사장의 외출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사장의 통화를 엿듣는다: "장부는 책상에 두고 담배 좀 사 올게."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사장이 편의점에 간 동안 사무실에는 자경대원 한 명만 남는다.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두꺼비집이나 빈 캔으로 그 자경대원을 빼내고 장부를 집는다.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탈출 · 도전 과제 ·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탈출: 서쪽 길 끝(기본), 택배 트럭(택배 신분일 때만 — 숙련 과제).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도전 과제 7개: 그림자 / 택배 신분으로 장부 회수 / 직원 조끼로 장부 회수 / 옥상 계단실로 진입 / 아무도 손대지 않기(기절·처치 0) / 2분 30초 안에 / 트럭으로 탈출.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시작 위치: 큰길(기본), 집 옥상(별 2), 택배 트럭 옆에서 택배 옷으로 시작(별 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맵 변경은 작다: 트럭 자리, 뒷마당 쪽문, 창고 내부, 직원 담배 골목. 인물 4명 추가.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6. 의뢰 2 — VIP (재설계)</w:t>
      </w: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이 판의 역할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첫 암살. 공개 · 출입 금지 · 적진이 한 맵에 모두 나온다.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표적 처치와 장부 회수를 함께 해야 하고, 일과표를 읽는 것이 핵심이다.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맵 변경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클럽을 키운다: 1층은 홀(공개) · 바 · 화장실 · VIP룸, 2층은 사장실.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사무동은 적진(조직원이 아니면 보는 즉시 공격). 큰길 · 포차 · 천막 시장 · 네온 골목은 공개.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1444"/>
        <w:gridCol w:w="4513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구역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허가 옷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 · 포차 · 천막 시장 · 네온 골목 · 클럽 홀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누구나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바 · 주방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직원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VIP룸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직원(서빙), 조직원 — VIP 경호 정예가 눈썰미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2층 사장실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사무동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적진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 — 금고 앞 정예가 눈썰미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표적 일과 (한 바퀴 약 4분)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903"/>
        <w:gridCol w:w="2347"/>
        <w:gridCol w:w="1444"/>
        <w:gridCol w:w="4332"/>
      </w:tblGrid>
      <w:tr>
        <w:trPr>
          <w:tblHeader/>
        </w:trPr>
        <w:tc>
          <w:tcPr>
            <w:tcW w:type="dxa" w:w="90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234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장소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머무는 시간</w:t>
            </w:r>
          </w:p>
        </w:tc>
        <w:tc>
          <w:tcPr>
            <w:tcW w:type="dxa" w:w="433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하는 일</w:t>
            </w:r>
          </w:p>
        </w:tc>
      </w:tr>
      <w:tr>
        <w:tc>
          <w:tcPr>
            <w:tcW w:type="dxa" w:w="90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VIP룸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90초</w:t>
            </w:r>
          </w:p>
        </w:tc>
        <w:tc>
          <w:tcPr>
            <w:tcW w:type="dxa" w:w="43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술을 마신다. 웨이터가 술을 가져간다</w:t>
            </w:r>
          </w:p>
        </w:tc>
      </w:tr>
      <w:tr>
        <w:tc>
          <w:tcPr>
            <w:tcW w:type="dxa" w:w="90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네온 골목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30초</w:t>
            </w:r>
          </w:p>
        </w:tc>
        <w:tc>
          <w:tcPr>
            <w:tcW w:type="dxa" w:w="433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앞에서 담배 (간판 아래)</w:t>
            </w:r>
          </w:p>
        </w:tc>
      </w:tr>
      <w:tr>
        <w:tc>
          <w:tcPr>
            <w:tcW w:type="dxa" w:w="90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2층 사장실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60초</w:t>
            </w:r>
          </w:p>
        </w:tc>
        <w:tc>
          <w:tcPr>
            <w:tcW w:type="dxa" w:w="43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통화. 다음 행선지를 말한다 (엿듣기)</w:t>
            </w:r>
          </w:p>
        </w:tc>
      </w:tr>
      <w:tr>
        <w:tc>
          <w:tcPr>
            <w:tcW w:type="dxa" w:w="90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사무동 금고실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40초</w:t>
            </w:r>
          </w:p>
        </w:tc>
        <w:tc>
          <w:tcPr>
            <w:tcW w:type="dxa" w:w="433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금고 점검. 경호원은 문 밖에서 기다린다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처치 방법 (기회 3개 + 자유)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간판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담배 시간에 클럽 옥상 간판을 떨어뜨린다. 사고사로 처리돼 수색이 없다. (지금 있는 함정을 그대로 쓴다)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특별 주문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포차 주방에서 배탈약을 줍는다.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바텐더가 자리를 비울 때 표적의 술에 타거나, 웨이터 옷을 입고 직접 서빙한다.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표적이 혼자 1층 화장실로 간다. 처치하고 칸 안에 숨긴다.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금고 점검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천막 시장에서 담배 피우는 둘의 대화나 쪽지로 금고 비번을 알아낸다. (지금 있는 엿듣기를 그대로 쓴다)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조직원 옷을 입고 사무동으로 들어가 금고실 옷장에 숨는다.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표적이 혼자 금고를 열 때 처치한다. 장부도 그 자리에서 회수한다.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위의 순간 말고도 일과 중 틈을 스스로 찾아 처치할 수 있다 (환풍구, 낙하 처치, 다트 유인 등).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변장 · 탈출 · 도전 과제 ·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클럽 직원 옷: 포차 뒤에서 쉬는 웨이터를 기절시키거나 직원 탈의실 사물함에서 줍는다.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조직원 옷: 천막 시장에서 담배 피우는 둘 중 하나가 떨어져 있을 때 기절.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탈출: 동쪽 큰길(기본), 맨홀, 사무동 뒤 표적 차(표적이 가진 열쇠 필요 — 숙련 과제).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도전 과제 8개: 그림자 / 간판 사고사 / 화장실에서 처치 / 금고 앞에서 처치 / 웨이터 옷으로 표적 처치 / 표적 말고는 아무도 손대지 않기 / 표적 차로 탈출 / 정보 2개 이상 얻기.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시작 위치: 서쪽 큰길(기본), 빌라 옥상(별 3), 포차 뒤에서 웨이터 옷으로 시작(별 5).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7. 연습 개편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지금 연습은 "뒤에서 암살"이 핵심 단계라 히트맨 방향과 어긋난다. 연습 1을 신분 중심으로 바꾸고, 기존 기술은 연습 2로 보낸다.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연습 1 · 기본 (약 4분, 필수)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연습 2 · 고급 (선택)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1. 거리에서 경비 옆을 그냥 지나가기 (공개 = 행인)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살금 걷기 · 벽에 기대 끌어당기기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2. 금지 구역에 들어가 경고받고 나오기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캔으로 유인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3. 대화 엿듣기 → 정보가 목표 칸에 적힘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전깃줄 타기 · 낙하 처치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 혼자 있는 사람 뒤에서 기절시키기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락픽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5. 수거함에 숨기기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간판 사고사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 옷 갈아입기 → 초록 경계선 통과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뒤에서 처치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7. 눈썰미 인물 피해 지나가기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8. 출구로 나가기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8. 화면 (UI)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상단 상태 칸 9개를 5개 안팎으로 줄인다. 구역 · 신분 · 노출을 한 칸으로 합친다.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 정보 카드 (얼굴, 지금 위치, 알아낸 다음 행선지).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기회 목록: 발견 / 진행 중 / 완료. 하나를 추적하면 다음 단계 위치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구역 경계선 색은 지금 입은 옷 기준. 눈썰미 인물 머리 위 눈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결과 화면: 그림자 조건 5개 체크, 도전 과제, 새로 해금된 것.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9. 구현 순서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단계마다 저장소 테스트를 통과하고 직접 플레이해서 확인한 뒤 다음 단계로 간다. 지금까지 해 온 "하나씩 같이 잡기" 방식을 유지한다.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722"/>
        <w:gridCol w:w="4152"/>
        <w:gridCol w:w="2888"/>
        <w:gridCol w:w="1264"/>
      </w:tblGrid>
      <w:tr>
        <w:trPr>
          <w:tblHeader/>
        </w:trPr>
        <w:tc>
          <w:tcPr>
            <w:tcW w:type="dxa" w:w="72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15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88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끝나면 확인할 것</w:t>
            </w:r>
          </w:p>
        </w:tc>
        <w:tc>
          <w:tcPr>
            <w:tcW w:type="dxa" w:w="126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규모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뼈대: 경비 기절, 옷별 구역 허가, 눈썰미, 경계선 색, 평가 개편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시험용 맵에서 각 규칙을 직접 확인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신고, 표적 일과표, 단계형 기회, 현장 물건 칸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시험용 맵, 자동 테스트 추가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중~대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1 재구성 (인물 4명, 사연 3개, 맵 소폭 변경)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들어가는 길 5개 모두 봇 테스트 통과, 직접 플레이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 개편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처음 하는 사람 기준 4분 안팎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2 재구성 (클럽 확장, 일과표, 사연 3개)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처치 방법 3개 모두 봇 테스트 통과, 직접 플레이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itch 준비: 상단 칸 정리, 시작 끊김 측정, 의뢰 3~5 숨김, 스크린샷과 페이지 글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빌드로 itch 업로드 파일 확인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데모에서 뺄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의뢰 3~5: 목록에서 숨기고 코드는 남긴다. 정식판에서 하나씩 다시 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영어: 데모 공개 뒤 반응을 보고 결정.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스토리 컷신, 무기 종류 늘리기, 사용자 제작 의뢰(히트맨의 계약 모드): 정식판 이후.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10. 결정이 필요한 것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610"/>
        <w:gridCol w:w="3249"/>
        <w:gridCol w:w="2167"/>
      </w:tblGrid>
      <w:tr>
        <w:trPr>
          <w:tblHeader/>
        </w:trPr>
        <w:tc>
          <w:tcPr>
            <w:tcW w:type="dxa" w:w="361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324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추천</w:t>
            </w:r>
          </w:p>
        </w:tc>
        <w:tc>
          <w:tcPr>
            <w:tcW w:type="dxa" w:w="216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기본 버튼: 표적이 아닌 사람에게 기절이 기본인가?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표적=처치, 그 밖=기절이 기본, 길게 누르면 반대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실수로 죽이는 일이 줄어든다</w:t>
            </w:r>
          </w:p>
        </w:tc>
      </w:tr>
      <w:tr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1에 표적을 넣을까?</w:t>
            </w:r>
          </w:p>
        </w:tc>
        <w:tc>
          <w:tcPr>
            <w:tcW w:type="dxa" w:w="3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넣지 않는다. 의뢰 2가 첫 암살</w:t>
            </w:r>
          </w:p>
        </w:tc>
        <w:tc>
          <w:tcPr>
            <w:tcW w:type="dxa" w:w="2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판은 신분 규칙 배우기에 집중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기절한 사람이 저절로 깨어나나?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깬다. 발견되면 깨운다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규칙이 단순하고 읽기 쉽다</w:t>
            </w:r>
          </w:p>
        </w:tc>
      </w:tr>
      <w:tr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 안내 기본값</w:t>
            </w:r>
          </w:p>
        </w:tc>
        <w:tc>
          <w:tcPr>
            <w:tcW w:type="dxa" w:w="3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판 전체 안내, 설정에서 최소·끔</w:t>
            </w:r>
          </w:p>
        </w:tc>
        <w:tc>
          <w:tcPr>
            <w:tcW w:type="dxa" w:w="2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히트맨과 같은 방식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표현 수위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"배탈약" 정도로 가볍게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데모 등급·분위기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11. 위험 요소와 대응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595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내용량이 많다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 하나에 인물 일과·대사·물건·테스트가 다 필요하다. 의뢰당 기회는 3개로 제한한다.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2D에서 옷 구분이 안 보인다</w:t>
            </w:r>
          </w:p>
        </w:tc>
        <w:tc>
          <w:tcPr>
            <w:tcW w:type="dxa" w:w="595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옷마다 색을 확실히 다르게 하고, 가까이 가면 이름표를 띄운다.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AI끼리 꼬인다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 + 신고 + 수색이 겹칠 때 버그가 나기 쉽다. 기회마다 봇 경로 테스트를 둔다.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관찰이 지루하다</w:t>
            </w:r>
          </w:p>
        </w:tc>
        <w:tc>
          <w:tcPr>
            <w:tcW w:type="dxa" w:w="595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브리핑에서 기회 하나는 미리 귀띔하고, 첫 판은 전체 안내로 시작한다.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시작 끊김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음악을 즉석에서 만드는 동안 0.3~0.7초 멈춤. 실제 기기에서 재고, 필요하면 미리 만든다.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참고: 히트맨에서 가져온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신분별 출입 허가와 같은 옷 무리 속 "눈치 빠른 사람" 표시 → 4-1 신분과 구역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단계형 기회와 안내 강도 설정 → 4-5 기회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구토제로 표적을 화장실에 혼자 보내기 → 의뢰 2 특별 주문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사일런트 어새신 등급 조건 → 4-7 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숙련도에 따른 시작 위치·시작 변장 해금 → 4-8 숙련 해금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야행 히트맨식 기획서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2026-10-27T08:39:44.078Z</dcterms:created>
  <dcterms:modified xsi:type="dcterms:W3CDTF">2026-10-27T08:39:44.078Z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