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F9BA" w14:textId="7751D697" w:rsidR="00B26F71" w:rsidRPr="005E696D" w:rsidRDefault="00B26F71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  <w:noProof/>
        </w:rPr>
        <w:drawing>
          <wp:anchor distT="0" distB="0" distL="114300" distR="114300" simplePos="0" relativeHeight="251657216" behindDoc="0" locked="0" layoutInCell="1" allowOverlap="1" wp14:anchorId="6E1D7CB3" wp14:editId="530CB058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8915890" cy="5562600"/>
            <wp:effectExtent l="0" t="0" r="0" b="0"/>
            <wp:wrapTopAndBottom/>
            <wp:docPr id="382187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890" cy="556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F62E2" w:rsidRPr="005E696D">
        <w:rPr>
          <w:rFonts w:ascii="Calibri" w:hAnsi="Calibri" w:cs="Calibri"/>
          <w:i/>
          <w:iCs/>
        </w:rPr>
        <w:t xml:space="preserve">Figure 1. Violin plot showing the duration of seal presence within the study area for both TAST treatments. </w:t>
      </w:r>
    </w:p>
    <w:p w14:paraId="1DB5349B" w14:textId="77777777" w:rsidR="00B26F71" w:rsidRPr="00BF62E2" w:rsidRDefault="00B26F71">
      <w:pPr>
        <w:rPr>
          <w:rFonts w:ascii="Calibri" w:hAnsi="Calibri" w:cs="Calibri"/>
        </w:rPr>
      </w:pPr>
    </w:p>
    <w:p w14:paraId="32B3E1D5" w14:textId="3A94FCAC" w:rsidR="00B26F71" w:rsidRPr="00BF62E2" w:rsidRDefault="00B26F71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drawing>
          <wp:inline distT="0" distB="0" distL="0" distR="0" wp14:anchorId="00AE19E5" wp14:editId="1B1A0A38">
            <wp:extent cx="8346558" cy="5215639"/>
            <wp:effectExtent l="0" t="0" r="0" b="4445"/>
            <wp:docPr id="1984185250" name="Picture 4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5250" name="Picture 4" descr="A graph of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7122" cy="522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C97AF" w14:textId="25788EC8" w:rsidR="004362B6" w:rsidRPr="005E696D" w:rsidRDefault="005E696D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</w:rPr>
        <w:t xml:space="preserve">Figure 2. Box plot showing the duration of seal presence for each treatment. </w:t>
      </w:r>
    </w:p>
    <w:p w14:paraId="0B8D3EA2" w14:textId="7C70AE03" w:rsidR="00FF1196" w:rsidRPr="00BF62E2" w:rsidRDefault="000431DE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9D0B596" wp14:editId="05C949D0">
                <wp:simplePos x="0" y="0"/>
                <wp:positionH relativeFrom="margin">
                  <wp:align>left</wp:align>
                </wp:positionH>
                <wp:positionV relativeFrom="paragraph">
                  <wp:posOffset>116959</wp:posOffset>
                </wp:positionV>
                <wp:extent cx="8335926" cy="5411972"/>
                <wp:effectExtent l="0" t="0" r="8255" b="0"/>
                <wp:wrapNone/>
                <wp:docPr id="809827608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8AC437-73CF-0A62-DF7A-D2C5BBC5A4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5926" cy="5411972"/>
                          <a:chOff x="0" y="0"/>
                          <a:chExt cx="7560473" cy="4704588"/>
                        </a:xfrm>
                      </wpg:grpSpPr>
                      <pic:pic xmlns:pic="http://schemas.openxmlformats.org/drawingml/2006/picture">
                        <pic:nvPicPr>
                          <pic:cNvPr id="952872054" name="Picture 952872054">
                            <a:extLst>
                              <a:ext uri="{FF2B5EF4-FFF2-40B4-BE49-F238E27FC236}">
                                <a16:creationId xmlns:a16="http://schemas.microsoft.com/office/drawing/2014/main" id="{4C021D1B-F734-42FF-105F-539083A53A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-2269" b="-1"/>
                          <a:stretch/>
                        </pic:blipFill>
                        <pic:spPr>
                          <a:xfrm>
                            <a:off x="0" y="0"/>
                            <a:ext cx="7560473" cy="4704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456893" name="Rectangle 2026456893">
                          <a:extLst>
                            <a:ext uri="{FF2B5EF4-FFF2-40B4-BE49-F238E27FC236}">
                              <a16:creationId xmlns:a16="http://schemas.microsoft.com/office/drawing/2014/main" id="{7C2D82DB-1492-01CC-0B04-675815326CDA}"/>
                            </a:ext>
                          </a:extLst>
                        </wps:cNvPr>
                        <wps:cNvSpPr/>
                        <wps:spPr>
                          <a:xfrm>
                            <a:off x="6411931" y="2084831"/>
                            <a:ext cx="231648" cy="96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884D0" id="Group 11" o:spid="_x0000_s1026" style="position:absolute;margin-left:0;margin-top:9.2pt;width:656.35pt;height:426.15pt;z-index:251671552;mso-position-horizontal:left;mso-position-horizontal-relative:margin;mso-width-relative:margin;mso-height-relative:margin" coordsize="75604,47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2872054" o:spid="_x0000_s1027" type="#_x0000_t75" style="position:absolute;width:75604;height:47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">
                  <v:imagedata r:id="rId7" o:title="" croptop="-1487f" cropbottom="-1f"/>
                </v:shape>
                <v:rect id="Rectangle 2026456893" o:spid="_x0000_s1028" style="position:absolute;left:64119;top:20848;width:2316;height: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" fillcolor="white [3212]" strokecolor="white [3212]" strokeweight="1pt"/>
                <w10:wrap anchorx="margin"/>
              </v:group>
            </w:pict>
          </mc:Fallback>
        </mc:AlternateContent>
      </w:r>
    </w:p>
    <w:p w14:paraId="5C61C1C4" w14:textId="1BA5DB53" w:rsidR="00FF1196" w:rsidRPr="00BF62E2" w:rsidRDefault="007764C9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336CE3" wp14:editId="7D642C37">
                <wp:simplePos x="0" y="0"/>
                <wp:positionH relativeFrom="column">
                  <wp:posOffset>4762500</wp:posOffset>
                </wp:positionH>
                <wp:positionV relativeFrom="paragraph">
                  <wp:posOffset>1461770</wp:posOffset>
                </wp:positionV>
                <wp:extent cx="993140" cy="372110"/>
                <wp:effectExtent l="0" t="0" r="0" b="0"/>
                <wp:wrapNone/>
                <wp:docPr id="309813909" name="Google Shape;122;p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E8B4A" w14:textId="77777777" w:rsidR="007764C9" w:rsidRDefault="007764C9" w:rsidP="007764C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798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336CE3" id="_x0000_t202" coordsize="21600,21600" o:spt="202" path="m,l,21600r21600,l21600,xe">
                <v:stroke joinstyle="miter"/>
                <v:path gradientshapeok="t" o:connecttype="rect"/>
              </v:shapetype>
              <v:shape id="Google Shape;122;p19" o:spid="_x0000_s1026" type="#_x0000_t202" style="position:absolute;margin-left:375pt;margin-top:115.1pt;width:78.2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" filled="f" stroked="f">
                <v:textbox inset="2.53958mm,2.53958mm,2.53958mm,2.53958mm">
                  <w:txbxContent>
                    <w:p w14:paraId="2BBE8B4A" w14:textId="77777777" w:rsidR="007764C9" w:rsidRDefault="007764C9" w:rsidP="007764C9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798</w:t>
                      </w:r>
                    </w:p>
                  </w:txbxContent>
                </v:textbox>
              </v:shape>
            </w:pict>
          </mc:Fallback>
        </mc:AlternateContent>
      </w:r>
      <w:r w:rsidRPr="00BF62E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E16F20" wp14:editId="59F093D5">
                <wp:simplePos x="0" y="0"/>
                <wp:positionH relativeFrom="column">
                  <wp:posOffset>1876425</wp:posOffset>
                </wp:positionH>
                <wp:positionV relativeFrom="paragraph">
                  <wp:posOffset>1480820</wp:posOffset>
                </wp:positionV>
                <wp:extent cx="993140" cy="372110"/>
                <wp:effectExtent l="0" t="0" r="0" b="0"/>
                <wp:wrapNone/>
                <wp:docPr id="1180699353" name="Google Shape;121;p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C6B16" w14:textId="77777777" w:rsidR="007764C9" w:rsidRDefault="007764C9" w:rsidP="007764C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770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16F20" id="Google Shape;121;p19" o:spid="_x0000_s1027" type="#_x0000_t202" style="position:absolute;margin-left:147.75pt;margin-top:116.6pt;width:78.2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" filled="f" stroked="f">
                <v:textbox inset="2.53958mm,2.53958mm,2.53958mm,2.53958mm">
                  <w:txbxContent>
                    <w:p w14:paraId="57BC6B16" w14:textId="77777777" w:rsidR="007764C9" w:rsidRDefault="007764C9" w:rsidP="007764C9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770</w:t>
                      </w:r>
                    </w:p>
                  </w:txbxContent>
                </v:textbox>
              </v:shape>
            </w:pict>
          </mc:Fallback>
        </mc:AlternateContent>
      </w:r>
    </w:p>
    <w:p w14:paraId="72C998FB" w14:textId="072345BF" w:rsidR="007764C9" w:rsidRPr="00BF62E2" w:rsidRDefault="007764C9">
      <w:pPr>
        <w:rPr>
          <w:rFonts w:ascii="Calibri" w:hAnsi="Calibri" w:cs="Calibri"/>
        </w:rPr>
      </w:pPr>
    </w:p>
    <w:p w14:paraId="7FA67634" w14:textId="77777777" w:rsidR="007764C9" w:rsidRPr="00BF62E2" w:rsidRDefault="007764C9">
      <w:pPr>
        <w:rPr>
          <w:rFonts w:ascii="Calibri" w:hAnsi="Calibri" w:cs="Calibri"/>
        </w:rPr>
      </w:pPr>
    </w:p>
    <w:p w14:paraId="2DD36F06" w14:textId="77777777" w:rsidR="007764C9" w:rsidRPr="00BF62E2" w:rsidRDefault="007764C9">
      <w:pPr>
        <w:rPr>
          <w:rFonts w:ascii="Calibri" w:hAnsi="Calibri" w:cs="Calibri"/>
        </w:rPr>
      </w:pPr>
    </w:p>
    <w:p w14:paraId="5AF2417C" w14:textId="77777777" w:rsidR="007764C9" w:rsidRPr="00BF62E2" w:rsidRDefault="007764C9">
      <w:pPr>
        <w:rPr>
          <w:rFonts w:ascii="Calibri" w:hAnsi="Calibri" w:cs="Calibri"/>
        </w:rPr>
      </w:pPr>
    </w:p>
    <w:p w14:paraId="615C326B" w14:textId="77777777" w:rsidR="007764C9" w:rsidRPr="00BF62E2" w:rsidRDefault="007764C9">
      <w:pPr>
        <w:rPr>
          <w:rFonts w:ascii="Calibri" w:hAnsi="Calibri" w:cs="Calibri"/>
        </w:rPr>
      </w:pPr>
    </w:p>
    <w:p w14:paraId="12B5634B" w14:textId="77777777" w:rsidR="007764C9" w:rsidRPr="00BF62E2" w:rsidRDefault="007764C9">
      <w:pPr>
        <w:rPr>
          <w:rFonts w:ascii="Calibri" w:hAnsi="Calibri" w:cs="Calibri"/>
        </w:rPr>
      </w:pPr>
    </w:p>
    <w:p w14:paraId="7C0A2730" w14:textId="77777777" w:rsidR="007764C9" w:rsidRPr="00BF62E2" w:rsidRDefault="007764C9">
      <w:pPr>
        <w:rPr>
          <w:rFonts w:ascii="Calibri" w:hAnsi="Calibri" w:cs="Calibri"/>
        </w:rPr>
      </w:pPr>
    </w:p>
    <w:p w14:paraId="6DB8638F" w14:textId="77777777" w:rsidR="007764C9" w:rsidRPr="00BF62E2" w:rsidRDefault="007764C9">
      <w:pPr>
        <w:rPr>
          <w:rFonts w:ascii="Calibri" w:hAnsi="Calibri" w:cs="Calibri"/>
        </w:rPr>
      </w:pPr>
    </w:p>
    <w:p w14:paraId="35F3846E" w14:textId="77777777" w:rsidR="007764C9" w:rsidRPr="00BF62E2" w:rsidRDefault="007764C9">
      <w:pPr>
        <w:rPr>
          <w:rFonts w:ascii="Calibri" w:hAnsi="Calibri" w:cs="Calibri"/>
        </w:rPr>
      </w:pPr>
    </w:p>
    <w:p w14:paraId="7134A257" w14:textId="77777777" w:rsidR="007764C9" w:rsidRPr="00BF62E2" w:rsidRDefault="007764C9">
      <w:pPr>
        <w:rPr>
          <w:rFonts w:ascii="Calibri" w:hAnsi="Calibri" w:cs="Calibri"/>
        </w:rPr>
      </w:pPr>
    </w:p>
    <w:p w14:paraId="692CD8AD" w14:textId="77777777" w:rsidR="007764C9" w:rsidRPr="00BF62E2" w:rsidRDefault="007764C9">
      <w:pPr>
        <w:rPr>
          <w:rFonts w:ascii="Calibri" w:hAnsi="Calibri" w:cs="Calibri"/>
        </w:rPr>
      </w:pPr>
    </w:p>
    <w:p w14:paraId="1470B388" w14:textId="77777777" w:rsidR="007764C9" w:rsidRPr="00BF62E2" w:rsidRDefault="007764C9">
      <w:pPr>
        <w:rPr>
          <w:rFonts w:ascii="Calibri" w:hAnsi="Calibri" w:cs="Calibri"/>
        </w:rPr>
      </w:pPr>
    </w:p>
    <w:p w14:paraId="2CEB3D7B" w14:textId="77777777" w:rsidR="007764C9" w:rsidRPr="00BF62E2" w:rsidRDefault="007764C9">
      <w:pPr>
        <w:rPr>
          <w:rFonts w:ascii="Calibri" w:hAnsi="Calibri" w:cs="Calibri"/>
        </w:rPr>
      </w:pPr>
    </w:p>
    <w:p w14:paraId="0D6B790C" w14:textId="77777777" w:rsidR="007764C9" w:rsidRPr="00BF62E2" w:rsidRDefault="007764C9">
      <w:pPr>
        <w:rPr>
          <w:rFonts w:ascii="Calibri" w:hAnsi="Calibri" w:cs="Calibri"/>
        </w:rPr>
      </w:pPr>
    </w:p>
    <w:p w14:paraId="3D5E5A4C" w14:textId="77777777" w:rsidR="007764C9" w:rsidRPr="00BF62E2" w:rsidRDefault="007764C9">
      <w:pPr>
        <w:rPr>
          <w:rFonts w:ascii="Calibri" w:hAnsi="Calibri" w:cs="Calibri"/>
        </w:rPr>
      </w:pPr>
    </w:p>
    <w:p w14:paraId="2598CCBB" w14:textId="77777777" w:rsidR="002737DB" w:rsidRPr="00BF62E2" w:rsidRDefault="002737DB">
      <w:pPr>
        <w:rPr>
          <w:rFonts w:ascii="Calibri" w:hAnsi="Calibri" w:cs="Calibri"/>
        </w:rPr>
      </w:pPr>
    </w:p>
    <w:p w14:paraId="0E5ED2E3" w14:textId="6CE57290" w:rsidR="002737DB" w:rsidRPr="005E696D" w:rsidRDefault="005E696D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</w:rPr>
        <w:t xml:space="preserve">Figure 3. Stacked bar plot showing the proportion of files that contained or did not contain seals for each treatment. </w:t>
      </w:r>
    </w:p>
    <w:p w14:paraId="6099DA30" w14:textId="77777777" w:rsidR="002737DB" w:rsidRPr="00BF62E2" w:rsidRDefault="002737DB">
      <w:pPr>
        <w:rPr>
          <w:rFonts w:ascii="Calibri" w:hAnsi="Calibri" w:cs="Calibri"/>
        </w:rPr>
      </w:pPr>
    </w:p>
    <w:p w14:paraId="0323B76A" w14:textId="1AD8D7A5" w:rsidR="002737DB" w:rsidRPr="00BF62E2" w:rsidRDefault="002737DB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drawing>
          <wp:inline distT="0" distB="0" distL="0" distR="0" wp14:anchorId="5BF7086C" wp14:editId="3CCEF61C">
            <wp:extent cx="8633637" cy="5018177"/>
            <wp:effectExtent l="0" t="0" r="0" b="0"/>
            <wp:docPr id="1317558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2184" cy="5034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E06A7" w14:textId="4969E573" w:rsidR="002737DB" w:rsidRPr="005E696D" w:rsidRDefault="005E696D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</w:rPr>
        <w:t xml:space="preserve">Figure 4. Bar plot </w:t>
      </w:r>
      <w:proofErr w:type="gramStart"/>
      <w:r w:rsidRPr="005E696D">
        <w:rPr>
          <w:rFonts w:ascii="Calibri" w:hAnsi="Calibri" w:cs="Calibri"/>
          <w:i/>
          <w:iCs/>
        </w:rPr>
        <w:t>showing</w:t>
      </w:r>
      <w:proofErr w:type="gramEnd"/>
      <w:r w:rsidRPr="005E696D">
        <w:rPr>
          <w:rFonts w:ascii="Calibri" w:hAnsi="Calibri" w:cs="Calibri"/>
          <w:i/>
          <w:iCs/>
        </w:rPr>
        <w:t xml:space="preserve"> the number of seal observations for each treatment. A ~60% percent reduction in seal observations was observed when the TAST was on. </w:t>
      </w:r>
    </w:p>
    <w:p w14:paraId="5CFDECC4" w14:textId="561E59F4" w:rsidR="002737DB" w:rsidRDefault="002737DB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lastRenderedPageBreak/>
        <w:drawing>
          <wp:inline distT="0" distB="0" distL="0" distR="0" wp14:anchorId="71ABDE34" wp14:editId="0DDA68CA">
            <wp:extent cx="9015765" cy="5571460"/>
            <wp:effectExtent l="0" t="0" r="0" b="0"/>
            <wp:docPr id="9111214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9228" cy="5598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8C1B1" w14:textId="7C2F09FD" w:rsidR="005E696D" w:rsidRPr="005E696D" w:rsidRDefault="005E696D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</w:rPr>
        <w:t xml:space="preserve">Figure 5. Stacked bar plot showing the cumulative time that seals spent inside the </w:t>
      </w:r>
      <w:r>
        <w:rPr>
          <w:rFonts w:ascii="Calibri" w:hAnsi="Calibri" w:cs="Calibri"/>
          <w:i/>
          <w:iCs/>
        </w:rPr>
        <w:t>study area</w:t>
      </w:r>
      <w:r w:rsidRPr="005E696D">
        <w:rPr>
          <w:rFonts w:ascii="Calibri" w:hAnsi="Calibri" w:cs="Calibri"/>
          <w:i/>
          <w:iCs/>
        </w:rPr>
        <w:t xml:space="preserve"> for each hour of the day (24-hr time). </w:t>
      </w:r>
    </w:p>
    <w:p w14:paraId="4DF98735" w14:textId="4891053F" w:rsidR="002737DB" w:rsidRDefault="00E7306E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lastRenderedPageBreak/>
        <w:drawing>
          <wp:inline distT="0" distB="0" distL="0" distR="0" wp14:anchorId="33D19365" wp14:editId="24B63292">
            <wp:extent cx="8378456" cy="5293416"/>
            <wp:effectExtent l="0" t="0" r="3810" b="2540"/>
            <wp:docPr id="8125821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0123" cy="530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1E830" w14:textId="1FA11881" w:rsidR="002737DB" w:rsidRPr="005E696D" w:rsidRDefault="005E696D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</w:rPr>
        <w:t xml:space="preserve">Figure 6. Bar plot </w:t>
      </w:r>
      <w:proofErr w:type="gramStart"/>
      <w:r w:rsidRPr="005E696D">
        <w:rPr>
          <w:rFonts w:ascii="Calibri" w:hAnsi="Calibri" w:cs="Calibri"/>
          <w:i/>
          <w:iCs/>
        </w:rPr>
        <w:t>showing</w:t>
      </w:r>
      <w:proofErr w:type="gramEnd"/>
      <w:r w:rsidRPr="005E696D">
        <w:rPr>
          <w:rFonts w:ascii="Calibri" w:hAnsi="Calibri" w:cs="Calibri"/>
          <w:i/>
          <w:iCs/>
        </w:rPr>
        <w:t xml:space="preserve"> the average amount of time that seals spent inside the study area for each treatment. A 30% reduction in the amount of time that seals spent inside the study area was observed. </w:t>
      </w:r>
    </w:p>
    <w:p w14:paraId="444D0C6E" w14:textId="77777777" w:rsidR="002737DB" w:rsidRPr="00BF62E2" w:rsidRDefault="002737DB">
      <w:pPr>
        <w:rPr>
          <w:rFonts w:ascii="Calibri" w:hAnsi="Calibri" w:cs="Calibri"/>
        </w:rPr>
      </w:pPr>
    </w:p>
    <w:p w14:paraId="43E8ECDF" w14:textId="6A9FA1E6" w:rsidR="002737DB" w:rsidRPr="00BF62E2" w:rsidRDefault="00E7306E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drawing>
          <wp:inline distT="0" distB="0" distL="0" distR="0" wp14:anchorId="1570AE9F" wp14:editId="60D3278C">
            <wp:extent cx="7868093" cy="5039402"/>
            <wp:effectExtent l="0" t="0" r="0" b="8890"/>
            <wp:docPr id="908317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5160" cy="5043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53A8A" w14:textId="37E0D3C1" w:rsidR="002737DB" w:rsidRPr="00D66087" w:rsidRDefault="005E696D">
      <w:pPr>
        <w:rPr>
          <w:rFonts w:ascii="Calibri" w:hAnsi="Calibri" w:cs="Calibri"/>
          <w:i/>
          <w:iCs/>
        </w:rPr>
      </w:pPr>
      <w:r w:rsidRPr="00D66087">
        <w:rPr>
          <w:rFonts w:ascii="Calibri" w:hAnsi="Calibri" w:cs="Calibri"/>
          <w:i/>
          <w:iCs/>
        </w:rPr>
        <w:t xml:space="preserve">Figure 7. </w:t>
      </w:r>
      <w:r w:rsidR="003C7480" w:rsidRPr="00D66087">
        <w:rPr>
          <w:rFonts w:ascii="Calibri" w:hAnsi="Calibri" w:cs="Calibri"/>
          <w:i/>
          <w:iCs/>
        </w:rPr>
        <w:t xml:space="preserve">A </w:t>
      </w:r>
      <w:r w:rsidR="00D66087" w:rsidRPr="00D66087">
        <w:rPr>
          <w:rFonts w:ascii="Calibri" w:hAnsi="Calibri" w:cs="Calibri"/>
          <w:i/>
          <w:iCs/>
        </w:rPr>
        <w:t>point</w:t>
      </w:r>
      <w:r w:rsidR="003C7480" w:rsidRPr="00D66087">
        <w:rPr>
          <w:rFonts w:ascii="Calibri" w:hAnsi="Calibri" w:cs="Calibri"/>
          <w:i/>
          <w:iCs/>
        </w:rPr>
        <w:t xml:space="preserve"> plot of seal tortuosity over a </w:t>
      </w:r>
      <w:r w:rsidR="00D66087" w:rsidRPr="00D66087">
        <w:rPr>
          <w:rFonts w:ascii="Calibri" w:hAnsi="Calibri" w:cs="Calibri"/>
          <w:i/>
          <w:iCs/>
        </w:rPr>
        <w:t xml:space="preserve">day for each treatment (24-hr time). </w:t>
      </w:r>
    </w:p>
    <w:p w14:paraId="74537451" w14:textId="3E1B4612" w:rsidR="002737DB" w:rsidRPr="00BF62E2" w:rsidRDefault="00AF132C">
      <w:pPr>
        <w:rPr>
          <w:rFonts w:ascii="Calibri" w:hAnsi="Calibri" w:cs="Calibri"/>
        </w:rPr>
      </w:pPr>
      <w:r w:rsidRPr="00BF62E2">
        <w:rPr>
          <w:rFonts w:ascii="Calibri" w:hAnsi="Calibri" w:cs="Calibri"/>
          <w:noProof/>
        </w:rPr>
        <w:lastRenderedPageBreak/>
        <w:drawing>
          <wp:inline distT="0" distB="0" distL="0" distR="0" wp14:anchorId="101BD0BB" wp14:editId="5D234321">
            <wp:extent cx="8827723" cy="4714875"/>
            <wp:effectExtent l="0" t="0" r="0" b="0"/>
            <wp:docPr id="8383579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6618" cy="4724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50334" w14:textId="022E641F" w:rsidR="00B26F71" w:rsidRPr="005E696D" w:rsidRDefault="00FF1196">
      <w:pPr>
        <w:rPr>
          <w:rFonts w:ascii="Calibri" w:hAnsi="Calibri" w:cs="Calibri"/>
          <w:i/>
          <w:iCs/>
        </w:rPr>
      </w:pPr>
      <w:r w:rsidRPr="005E696D">
        <w:rPr>
          <w:rFonts w:ascii="Calibri" w:hAnsi="Calibri" w:cs="Calibri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BD82E" wp14:editId="48C3BCC6">
                <wp:simplePos x="0" y="0"/>
                <wp:positionH relativeFrom="column">
                  <wp:posOffset>2034540</wp:posOffset>
                </wp:positionH>
                <wp:positionV relativeFrom="paragraph">
                  <wp:posOffset>1697990</wp:posOffset>
                </wp:positionV>
                <wp:extent cx="1091987" cy="436174"/>
                <wp:effectExtent l="0" t="0" r="0" b="0"/>
                <wp:wrapNone/>
                <wp:docPr id="6" name="Google Shape;121;p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AA822A-0252-61B3-6F1E-268EBDDA86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987" cy="436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94637" w14:textId="77777777" w:rsidR="00FF1196" w:rsidRDefault="00FF1196" w:rsidP="00FF119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770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BD82E" id="_x0000_s1028" type="#_x0000_t202" style="position:absolute;margin-left:160.2pt;margin-top:133.7pt;width:86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" filled="f" stroked="f">
                <v:textbox inset="2.53958mm,2.53958mm,2.53958mm,2.53958mm">
                  <w:txbxContent>
                    <w:p w14:paraId="06794637" w14:textId="77777777" w:rsidR="00FF1196" w:rsidRDefault="00FF1196" w:rsidP="00FF1196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770</w:t>
                      </w:r>
                    </w:p>
                  </w:txbxContent>
                </v:textbox>
              </v:shape>
            </w:pict>
          </mc:Fallback>
        </mc:AlternateContent>
      </w:r>
      <w:r w:rsidRPr="005E696D">
        <w:rPr>
          <w:rFonts w:ascii="Calibri" w:hAnsi="Calibri" w:cs="Calibri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0209A" wp14:editId="59C9888D">
                <wp:simplePos x="0" y="0"/>
                <wp:positionH relativeFrom="column">
                  <wp:posOffset>5238750</wp:posOffset>
                </wp:positionH>
                <wp:positionV relativeFrom="paragraph">
                  <wp:posOffset>1704975</wp:posOffset>
                </wp:positionV>
                <wp:extent cx="1091987" cy="436174"/>
                <wp:effectExtent l="0" t="0" r="0" b="0"/>
                <wp:wrapNone/>
                <wp:docPr id="1733265228" name="Google Shape;121;p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987" cy="436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AAAA3" w14:textId="67D11727" w:rsidR="00FF1196" w:rsidRDefault="00FF1196" w:rsidP="00FF119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798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209A" id="_x0000_s1029" type="#_x0000_t202" style="position:absolute;margin-left:412.5pt;margin-top:134.25pt;width:86pt;height:3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" filled="f" stroked="f">
                <v:textbox inset="2.53958mm,2.53958mm,2.53958mm,2.53958mm">
                  <w:txbxContent>
                    <w:p w14:paraId="52DAAAA3" w14:textId="67D11727" w:rsidR="00FF1196" w:rsidRDefault="00FF1196" w:rsidP="00FF1196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798</w:t>
                      </w:r>
                    </w:p>
                  </w:txbxContent>
                </v:textbox>
              </v:shape>
            </w:pict>
          </mc:Fallback>
        </mc:AlternateContent>
      </w:r>
      <w:r w:rsidR="005E696D" w:rsidRPr="005E696D">
        <w:rPr>
          <w:rFonts w:ascii="Calibri" w:hAnsi="Calibri" w:cs="Calibri"/>
          <w:i/>
          <w:iCs/>
        </w:rPr>
        <w:t xml:space="preserve">Figure 8. A principal component analysis of metrics generated from seal tracks in EchoView. </w:t>
      </w:r>
    </w:p>
    <w:sectPr w:rsidR="00B26F71" w:rsidRPr="005E696D" w:rsidSect="00B26F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71"/>
    <w:rsid w:val="000431DE"/>
    <w:rsid w:val="002737DB"/>
    <w:rsid w:val="003C7480"/>
    <w:rsid w:val="004362B6"/>
    <w:rsid w:val="004F077A"/>
    <w:rsid w:val="005048CC"/>
    <w:rsid w:val="005E696D"/>
    <w:rsid w:val="006430ED"/>
    <w:rsid w:val="007764C9"/>
    <w:rsid w:val="009E4D71"/>
    <w:rsid w:val="00AF132C"/>
    <w:rsid w:val="00B26F71"/>
    <w:rsid w:val="00BF62E2"/>
    <w:rsid w:val="00D66087"/>
    <w:rsid w:val="00E7306E"/>
    <w:rsid w:val="00FF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AFDB"/>
  <w15:chartTrackingRefBased/>
  <w15:docId w15:val="{96F164B7-8FCD-4CCC-882B-851B01D8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Homolka</dc:creator>
  <cp:keywords/>
  <dc:description/>
  <cp:lastModifiedBy>Khadijah Homolka</cp:lastModifiedBy>
  <cp:revision>2</cp:revision>
  <dcterms:created xsi:type="dcterms:W3CDTF">2025-04-23T21:36:00Z</dcterms:created>
  <dcterms:modified xsi:type="dcterms:W3CDTF">2025-04-29T23:20:00Z</dcterms:modified>
</cp:coreProperties>
</file>