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0A103F">
      <w:pPr>
        <w:spacing w:beforeLines="0" w:afterLines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drawing>
          <wp:inline distT="0" distB="0" distL="114300" distR="114300">
            <wp:extent cx="5274945" cy="2788920"/>
            <wp:effectExtent l="0" t="0" r="19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36748">
      <w:pPr>
        <w:spacing w:beforeLines="0" w:afterLines="0"/>
        <w:rPr>
          <w:rFonts w:hint="eastAsia" w:eastAsia="宋体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订单号：P772448285845437241</w:t>
      </w:r>
      <w:bookmarkStart w:id="0" w:name="_GoBack"/>
      <w:bookmarkEnd w:id="0"/>
    </w:p>
    <w:p w14:paraId="38CA335B">
      <w:pPr>
        <w:spacing w:beforeLines="0" w:afterLine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  <w:lang w:val="en-US" w:eastAsia="zh-CN"/>
        </w:rPr>
        <w:t>地址：</w:t>
      </w:r>
      <w:r>
        <w:rPr>
          <w:rFonts w:hint="eastAsia"/>
          <w:sz w:val="21"/>
          <w:szCs w:val="24"/>
        </w:rPr>
        <w:t>孙路平 13695450707 山东省烟台市海阳市东村街道山东省烟台市海阳市黄海大道（山海名苑）B8三单元201</w:t>
      </w:r>
    </w:p>
    <w:p w14:paraId="6AD62093"/>
    <w:p w14:paraId="198530CD"/>
    <w:p w14:paraId="7118CC17"/>
    <w:p w14:paraId="146ABF6D"/>
    <w:p w14:paraId="1BAAA91C"/>
    <w:p w14:paraId="76016991">
      <w:r>
        <w:drawing>
          <wp:inline distT="0" distB="0" distL="114300" distR="114300">
            <wp:extent cx="5262245" cy="2304415"/>
            <wp:effectExtent l="0" t="0" r="146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E4390">
      <w:pPr>
        <w:spacing w:beforeLines="0" w:afterLines="0"/>
        <w:rPr>
          <w:rFonts w:hint="eastAsia"/>
        </w:rPr>
      </w:pPr>
      <w:r>
        <w:rPr>
          <w:rFonts w:hint="eastAsia"/>
          <w:sz w:val="21"/>
          <w:szCs w:val="24"/>
          <w:lang w:val="en-US" w:eastAsia="zh-CN"/>
        </w:rPr>
        <w:t>订单号：</w:t>
      </w:r>
      <w:r>
        <w:rPr>
          <w:rFonts w:hint="eastAsia"/>
        </w:rPr>
        <w:t>P772505450329398521</w:t>
      </w:r>
    </w:p>
    <w:p w14:paraId="285CE813">
      <w:pPr>
        <w:spacing w:beforeLines="0" w:afterLine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地址：钱多多 17716447793 四川省南充市南部县满福街道满福街道满福苑A栋403</w:t>
      </w:r>
    </w:p>
    <w:sectPr>
      <w:pgSz w:w="11906" w:h="16838"/>
      <w:pgMar w:top="1440" w:right="1800" w:bottom="1440" w:left="1800" w:header="851" w:footer="992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245E10"/>
    <w:rsid w:val="455A5DE8"/>
    <w:rsid w:val="57B2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spacing w:beforeLines="0" w:afterLines="0"/>
      <w:jc w:val="both"/>
    </w:pPr>
    <w:rPr>
      <w:rFonts w:hint="default"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2025-09-04T04:34:29Z</dcterms:created>
  <dc:creator>hkk</dc:creator>
  <cp:lastModifiedBy>胡凯</cp:lastModifiedBy>
  <dcterms:modified xsi:type="dcterms:W3CDTF">2025-09-04T04:35:19Z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KSOTemplateDocerSaveRecord">
    <vt:lpwstr>eyJoZGlkIjoiYTRiZDEyODdkZjhkMTA2MzliMDllNThkNzg5MTNkZjMiLCJ1c2VySWQiOiI0MDExNjM1NDIifQ==</vt:lpwstr>
  </property>
  <property fmtid="{D5CDD505-2E9C-101B-9397-08002B2CF9AE}" pid="4" name="ICV">
    <vt:lpwstr>C46B9CF336DF473BB9928159607ACEE5_12</vt:lpwstr>
  </property>
</Properties>
</file>