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태창 ERP 시스템 실무 사용 가이드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버전</w:t>
      </w:r>
      <w:r>
        <w:t xml:space="preserve">: 1.0
</w:t>
      </w:r>
    </w:p>
    <w:p>
      <w:pPr>
        <w:spacing w:before="100" w:after="100"/>
      </w:pPr>
      <w:r>
        <w:rPr>
          <w:b/>
          <w:bCs/>
        </w:rPr>
        <w:t xml:space="preserve">최종 업데이트</w:t>
      </w:r>
      <w:r>
        <w:t xml:space="preserve">: 2025년 1월
</w:t>
      </w:r>
    </w:p>
    <w:p>
      <w:pPr>
        <w:spacing w:before="100" w:after="100"/>
      </w:pPr>
      <w:r>
        <w:rPr>
          <w:b/>
          <w:bCs/>
        </w:rPr>
        <w:t xml:space="preserve">대상</w:t>
      </w:r>
      <w:r>
        <w:t xml:space="preserve">: 태창 ERP 사용자 (관리자, 회계 담당자, 일반 사용자)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목차
</w:t>
      </w:r>
    </w:p>
    <w:p>
      <w:pPr>
        <w:spacing w:before="100" w:after="100"/>
      </w:pPr>
    </w:p>
    <w:p>
      <w:pPr>
        <w:spacing w:before="100" w:after="100"/>
      </w:pPr>
      <w:r>
        <w:t xml:space="preserve">1. [로그인 및 계정 정보](#1-로그인-및-계정-정보)
</w:t>
      </w:r>
    </w:p>
    <w:p>
      <w:pPr>
        <w:spacing w:before="100" w:after="100"/>
      </w:pPr>
      <w:r>
        <w:t xml:space="preserve">2. [메인 대시보드 사용법](#2-메인-대시보드-사용법)
</w:t>
      </w:r>
    </w:p>
    <w:p>
      <w:pPr>
        <w:spacing w:before="100" w:after="100"/>
      </w:pPr>
      <w:r>
        <w:t xml:space="preserve">3. [품목 관리](#3-품목-관리)
</w:t>
      </w:r>
    </w:p>
    <w:p>
      <w:pPr>
        <w:spacing w:before="100" w:after="100"/>
      </w:pPr>
      <w:r>
        <w:t xml:space="preserve">4. [입고 처리](#4-입고-처리)
</w:t>
      </w:r>
    </w:p>
    <w:p>
      <w:pPr>
        <w:spacing w:before="100" w:after="100"/>
      </w:pPr>
      <w:r>
        <w:t xml:space="preserve">5. [출고 처리](#5-출고-처리)
</w:t>
      </w:r>
    </w:p>
    <w:p>
      <w:pPr>
        <w:spacing w:before="100" w:after="100"/>
      </w:pPr>
      <w:r>
        <w:t xml:space="preserve">6. [생산 처리](#6-생산-처리)
</w:t>
      </w:r>
    </w:p>
    <w:p>
      <w:pPr>
        <w:spacing w:before="100" w:after="100"/>
      </w:pPr>
      <w:r>
        <w:t xml:space="preserve">7. [재고 현황 확인](#7-재고-현황-확인)
</w:t>
      </w:r>
    </w:p>
    <w:p>
      <w:pPr>
        <w:spacing w:before="100" w:after="100"/>
      </w:pPr>
      <w:r>
        <w:t xml:space="preserve">8. [거래처 관리](#8-거래처-관리)
</w:t>
      </w:r>
    </w:p>
    <w:p>
      <w:pPr>
        <w:spacing w:before="100" w:after="100"/>
      </w:pPr>
      <w:r>
        <w:t xml:space="preserve">9. [BOM (자재 명세서) 관리](#9-bom-자재-명세서-관리)
</w:t>
      </w:r>
    </w:p>
    <w:p>
      <w:pPr>
        <w:spacing w:before="100" w:after="100"/>
      </w:pPr>
      <w:r>
        <w:t xml:space="preserve">10. [매출 및 수금 처리](#10-매출-및-수금-처리)
</w:t>
      </w:r>
    </w:p>
    <w:p>
      <w:pPr>
        <w:spacing w:before="100" w:after="100"/>
      </w:pPr>
      <w:r>
        <w:t xml:space="preserve">11. [매입 및 지급 처리](#11-매입-및-지급-처리)
</w:t>
      </w:r>
    </w:p>
    <w:p>
      <w:pPr>
        <w:spacing w:before="100" w:after="100"/>
      </w:pPr>
      <w:r>
        <w:t xml:space="preserve">12. [월별 단가 관리](#12-월별-단가-관리)
</w:t>
      </w:r>
    </w:p>
    <w:p>
      <w:pPr>
        <w:spacing w:before="100" w:after="100"/>
      </w:pPr>
      <w:r>
        <w:t xml:space="preserve">13. [회계 보고서](#13-회계-보고서)
</w:t>
      </w:r>
    </w:p>
    <w:p>
      <w:pPr>
        <w:spacing w:before="100" w:after="100"/>
      </w:pPr>
      <w:r>
        <w:t xml:space="preserve">14. [Excel 활용법](#14-excel-활용법)
</w:t>
      </w:r>
    </w:p>
    <w:p>
      <w:pPr>
        <w:spacing w:before="100" w:after="100"/>
      </w:pPr>
      <w:r>
        <w:t xml:space="preserve">15. [자주 묻는 질문](#15-자주-묻는-질문)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1. 로그인 및 계정 정보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1.1 시스템 접속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웹사이트 주소</w:t>
      </w:r>
      <w:r>
        <w:t xml:space="preserve">: </w:t>
      </w:r>
      <w:r>
        <w:rPr>
          <w:rFonts w:ascii="Consolas" w:cs="Consolas" w:eastAsia="Consolas" w:hAnsi="Consolas"/>
          <w:shd w:fill="F5F5F5"/>
        </w:rPr>
        <w:t xml:space="preserve">http://localhost:5000</w:t>
      </w:r>
      <w:r>
        <w:t xml:space="preserve"> (개발 환경)
</w:t>
      </w:r>
    </w:p>
    <w:p>
      <w:pPr>
        <w:spacing w:before="100" w:after="100"/>
      </w:pPr>
    </w:p>
    <w:p>
      <w:pPr>
        <w:spacing w:before="200" w:after="200"/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300"/>
        <w:jc w:val="center"/>
      </w:pPr>
      <w:r>
        <w:t xml:space="preserve">로그인 화면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1.2 계정 종류 및 권한
</w:t>
      </w:r>
    </w:p>
    <w:p>
      <w:pPr>
        <w:spacing w:before="100" w:after="100"/>
      </w:pPr>
    </w:p>
    <w:p>
      <w:pPr>
        <w:spacing w:before="100" w:after="100"/>
      </w:pPr>
      <w:r>
        <w:t xml:space="preserve">태창 ERP는 3가지 계정 유형이 있습니다: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📌 관리자 계정 (Admin)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사용자명: admin
비밀번호: password123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권한 범위: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모든 기능 접근 및 수정 가능
</w:t>
      </w:r>
    </w:p>
    <w:p>
      <w:pPr>
        <w:spacing w:before="50" w:after="50"/>
        <w:ind w:left="400"/>
      </w:pPr>
      <w:r>
        <w:t xml:space="preserve">• </w:t>
      </w:r>
      <w:r>
        <w:t xml:space="preserve">✅ 사용자 관리 (계정 생성/삭제)
</w:t>
      </w:r>
    </w:p>
    <w:p>
      <w:pPr>
        <w:spacing w:before="50" w:after="50"/>
        <w:ind w:left="400"/>
      </w:pPr>
      <w:r>
        <w:t xml:space="preserve">• </w:t>
      </w:r>
      <w:r>
        <w:t xml:space="preserve">✅ 품목, 거래처, BOM 등록/수정/삭제
</w:t>
      </w:r>
    </w:p>
    <w:p>
      <w:pPr>
        <w:spacing w:before="50" w:after="50"/>
        <w:ind w:left="400"/>
      </w:pPr>
      <w:r>
        <w:t xml:space="preserve">• </w:t>
      </w:r>
      <w:r>
        <w:t xml:space="preserve">✅ 입고/출고/생산 처리
</w:t>
      </w:r>
    </w:p>
    <w:p>
      <w:pPr>
        <w:spacing w:before="50" w:after="50"/>
        <w:ind w:left="400"/>
      </w:pPr>
      <w:r>
        <w:t xml:space="preserve">• </w:t>
      </w:r>
      <w:r>
        <w:t xml:space="preserve">✅ 매출/매입/수금/지급 등록
</w:t>
      </w:r>
    </w:p>
    <w:p>
      <w:pPr>
        <w:spacing w:before="50" w:after="50"/>
        <w:ind w:left="400"/>
      </w:pPr>
      <w:r>
        <w:t xml:space="preserve">• </w:t>
      </w:r>
      <w:r>
        <w:t xml:space="preserve">✅ 시스템 설정 변경
</w:t>
      </w:r>
    </w:p>
    <w:p>
      <w:pPr>
        <w:spacing w:before="50" w:after="50"/>
        <w:ind w:left="400"/>
      </w:pPr>
      <w:r>
        <w:t xml:space="preserve">• </w:t>
      </w:r>
      <w:r>
        <w:t xml:space="preserve">✅ 모든 보고서 조회 및 다운로드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주요 업무: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시스템 전반 관리
</w:t>
      </w:r>
    </w:p>
    <w:p>
      <w:pPr>
        <w:spacing w:before="50" w:after="50"/>
        <w:ind w:left="400"/>
      </w:pPr>
      <w:r>
        <w:t xml:space="preserve">• </w:t>
      </w:r>
      <w:r>
        <w:t xml:space="preserve">마스터 데이터 관리
</w:t>
      </w:r>
    </w:p>
    <w:p>
      <w:pPr>
        <w:spacing w:before="50" w:after="50"/>
        <w:ind w:left="400"/>
      </w:pPr>
      <w:r>
        <w:t xml:space="preserve">• </w:t>
      </w:r>
      <w:r>
        <w:t xml:space="preserve">사용자 권한 관리
</w:t>
      </w:r>
    </w:p>
    <w:p>
      <w:pPr>
        <w:spacing w:before="50" w:after="50"/>
        <w:ind w:left="400"/>
      </w:pPr>
      <w:r>
        <w:t xml:space="preserve">• </w:t>
      </w:r>
      <w:r>
        <w:t xml:space="preserve">시스템 모니터링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📊 CEO 계정 (경영진)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사용자명: ceo
비밀번호: password123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권한 범위: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관리자 권한 + 경영진 대시보드
</w:t>
      </w:r>
    </w:p>
    <w:p>
      <w:pPr>
        <w:spacing w:before="50" w:after="50"/>
        <w:ind w:left="400"/>
      </w:pPr>
      <w:r>
        <w:t xml:space="preserve">• </w:t>
      </w:r>
      <w:r>
        <w:t xml:space="preserve">✅ 모든 기능 접근 가능
</w:t>
      </w:r>
    </w:p>
    <w:p>
      <w:pPr>
        <w:spacing w:before="50" w:after="50"/>
        <w:ind w:left="400"/>
      </w:pPr>
      <w:r>
        <w:t xml:space="preserve">• </w:t>
      </w:r>
      <w:r>
        <w:t xml:space="preserve">✅ 재무 보고서 및 통계 조회
</w:t>
      </w:r>
    </w:p>
    <w:p>
      <w:pPr>
        <w:spacing w:before="50" w:after="50"/>
        <w:ind w:left="400"/>
      </w:pPr>
      <w:r>
        <w:t xml:space="preserve">• </w:t>
      </w:r>
      <w:r>
        <w:t xml:space="preserve">✅ 회계 요약 및 분석
</w:t>
      </w:r>
    </w:p>
    <w:p>
      <w:pPr>
        <w:spacing w:before="50" w:after="50"/>
        <w:ind w:left="400"/>
      </w:pPr>
      <w:r>
        <w:t xml:space="preserve">• </w:t>
      </w:r>
      <w:r>
        <w:t xml:space="preserve">✅ 거래처별 통계 조회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주요 업무: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경영 현황 모니터링
</w:t>
      </w:r>
    </w:p>
    <w:p>
      <w:pPr>
        <w:spacing w:before="50" w:after="50"/>
        <w:ind w:left="400"/>
      </w:pPr>
      <w:r>
        <w:t xml:space="preserve">• </w:t>
      </w:r>
      <w:r>
        <w:t xml:space="preserve">재무 보고서 검토
</w:t>
      </w:r>
    </w:p>
    <w:p>
      <w:pPr>
        <w:spacing w:before="50" w:after="50"/>
        <w:ind w:left="400"/>
      </w:pPr>
      <w:r>
        <w:t xml:space="preserve">• </w:t>
      </w:r>
      <w:r>
        <w:t xml:space="preserve">의사결정 지원 자료 확인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📋 회계 담당자 계정 (Accountant)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사용자명: accountant
비밀번호: password123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권한 범위: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매출/매입/수금/지급 </w:t>
      </w:r>
      <w:r>
        <w:rPr>
          <w:b/>
          <w:bCs/>
        </w:rPr>
        <w:t xml:space="preserve">조회만</w:t>
      </w:r>
      <w:r>
        <w:t xml:space="preserve"> 가능
</w:t>
      </w:r>
    </w:p>
    <w:p>
      <w:pPr>
        <w:spacing w:before="50" w:after="50"/>
        <w:ind w:left="400"/>
      </w:pPr>
      <w:r>
        <w:t xml:space="preserve">• </w:t>
      </w:r>
      <w:r>
        <w:t xml:space="preserve">✅ 회계 보고서 조회 및 다운로드
</w:t>
      </w:r>
    </w:p>
    <w:p>
      <w:pPr>
        <w:spacing w:before="50" w:after="50"/>
        <w:ind w:left="400"/>
      </w:pPr>
      <w:r>
        <w:t xml:space="preserve">• </w:t>
      </w:r>
      <w:r>
        <w:t xml:space="preserve">✅ 거래 내역 Excel 내보내기
</w:t>
      </w:r>
    </w:p>
    <w:p>
      <w:pPr>
        <w:spacing w:before="50" w:after="50"/>
        <w:ind w:left="400"/>
      </w:pPr>
      <w:r>
        <w:t xml:space="preserve">• </w:t>
      </w:r>
      <w:r>
        <w:t xml:space="preserve">❌ 데이터 등록/수정/삭제 </w:t>
      </w:r>
      <w:r>
        <w:rPr>
          <w:b/>
          <w:bCs/>
        </w:rPr>
        <w:t xml:space="preserve">불가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❌ 마스터 데이터 접근 </w:t>
      </w:r>
      <w:r>
        <w:rPr>
          <w:b/>
          <w:bCs/>
        </w:rPr>
        <w:t xml:space="preserve">제한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주요 업무: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회계 거래 내역 확인
</w:t>
      </w:r>
    </w:p>
    <w:p>
      <w:pPr>
        <w:spacing w:before="50" w:after="50"/>
        <w:ind w:left="400"/>
      </w:pPr>
      <w:r>
        <w:t xml:space="preserve">• </w:t>
      </w:r>
      <w:r>
        <w:t xml:space="preserve">수금/지급 현황 모니터링
</w:t>
      </w:r>
    </w:p>
    <w:p>
      <w:pPr>
        <w:spacing w:before="50" w:after="50"/>
        <w:ind w:left="400"/>
      </w:pPr>
      <w:r>
        <w:t xml:space="preserve">• </w:t>
      </w:r>
      <w:r>
        <w:t xml:space="preserve">회계 보고서 작성
</w:t>
      </w:r>
    </w:p>
    <w:p>
      <w:pPr>
        <w:spacing w:before="50" w:after="50"/>
        <w:ind w:left="400"/>
      </w:pPr>
      <w:r>
        <w:t xml:space="preserve">• </w:t>
      </w:r>
      <w:r>
        <w:t xml:space="preserve">세무 자료 준비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1.3 로그인 절차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웹브라우저 열기</w:t>
      </w:r>
      <w:r>
        <w:t xml:space="preserve"> (Chrome, Edge 권장)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주소 입력</w:t>
      </w:r>
      <w:r>
        <w:t xml:space="preserve">: </w:t>
      </w:r>
      <w:r>
        <w:rPr>
          <w:rFonts w:ascii="Consolas" w:cs="Consolas" w:eastAsia="Consolas" w:hAnsi="Consolas"/>
          <w:shd w:fill="F5F5F5"/>
        </w:rPr>
        <w:t xml:space="preserve">http://localhost:5000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로그인 정보 입력</w:t>
      </w:r>
      <w:r>
        <w:t xml:space="preserve">
</w:t>
      </w:r>
    </w:p>
    <w:p>
      <w:pPr>
        <w:spacing w:before="100" w:after="100"/>
      </w:pPr>
      <w:r>
        <w:t xml:space="preserve">   - 사용자명: 위 계정 중 하나 선택
</w:t>
      </w:r>
    </w:p>
    <w:p>
      <w:pPr>
        <w:spacing w:before="100" w:after="100"/>
      </w:pPr>
      <w:r>
        <w:t xml:space="preserve">   - 비밀번호: </w:t>
      </w:r>
      <w:r>
        <w:rPr>
          <w:rFonts w:ascii="Consolas" w:cs="Consolas" w:eastAsia="Consolas" w:hAnsi="Consolas"/>
          <w:shd w:fill="F5F5F5"/>
        </w:rPr>
        <w:t xml:space="preserve">password123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"로그인"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메인 대시보드 표시 확인</w:t>
      </w:r>
      <w:r>
        <w:t xml:space="preserve">
</w:t>
      </w:r>
    </w:p>
    <w:p>
      <w:pPr>
        <w:spacing w:before="100" w:after="100"/>
      </w:pPr>
    </w:p>
    <w:p>
      <w:pPr>
        <w:spacing w:before="200" w:after="200"/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300"/>
        <w:jc w:val="center"/>
      </w:pPr>
      <w:r>
        <w:t xml:space="preserve">메인 대시보드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1.4 로그아웃 방법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우측 상단 사용자 아이콘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"로그아웃" 메뉴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로그인 화면으로 자동 이동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1.5 비밀번호 변경 (관리자만)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관리자 계정으로 로그인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좌측 메뉴 → "관리" → "사용자 관리"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변경할 사용자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"비밀번호 재설정"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새 비밀번호 입력 (2회)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비밀번호는 절대 타인에게 공유하지 마세요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로그인 정보를 메모해두세요</w:t>
      </w:r>
      <w:r>
        <w:t xml:space="preserve"> (안전한 곳에 보관)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공용 PC에서는 반드시 로그아웃하세요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비밀번호 변경은 관리자만 가능합니다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2. 메인 대시보드 사용법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2.1 대시보드 화면 구성
</w:t>
      </w:r>
    </w:p>
    <w:p>
      <w:pPr>
        <w:spacing w:before="100" w:after="100"/>
      </w:pPr>
    </w:p>
    <w:p>
      <w:pPr>
        <w:spacing w:before="100" w:after="100"/>
      </w:pPr>
      <w:r>
        <w:t xml:space="preserve">메인 대시보드(</w:t>
      </w:r>
      <w:r>
        <w:rPr>
          <w:rFonts w:ascii="Consolas" w:cs="Consolas" w:eastAsia="Consolas" w:hAnsi="Consolas"/>
          <w:shd w:fill="F5F5F5"/>
        </w:rPr>
        <w:t xml:space="preserve">/</w:t>
      </w:r>
      <w:r>
        <w:t xml:space="preserve">)는 시스템 전체 현황을 한눈에 볼 수 있는 화면입니다.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전체 대시보드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 요소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KPI 카드 (상단)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총 재고 가치
</w:t>
      </w:r>
    </w:p>
    <w:p>
      <w:pPr>
        <w:spacing w:before="50" w:after="50"/>
        <w:ind w:left="400"/>
      </w:pPr>
      <w:r>
        <w:t xml:space="preserve">• </w:t>
      </w:r>
      <w:r>
        <w:t xml:space="preserve">금일 입고 건수
</w:t>
      </w:r>
    </w:p>
    <w:p>
      <w:pPr>
        <w:spacing w:before="50" w:after="50"/>
        <w:ind w:left="400"/>
      </w:pPr>
      <w:r>
        <w:t xml:space="preserve">• </w:t>
      </w:r>
      <w:r>
        <w:t xml:space="preserve">금일 출고 건수
</w:t>
      </w:r>
    </w:p>
    <w:p>
      <w:pPr>
        <w:spacing w:before="50" w:after="50"/>
        <w:ind w:left="400"/>
      </w:pPr>
      <w:r>
        <w:t xml:space="preserve">• </w:t>
      </w:r>
      <w:r>
        <w:t xml:space="preserve">재고 부족 경고 건수
</w:t>
      </w:r>
    </w:p>
    <w:p>
      <w:pPr>
        <w:spacing w:before="50" w:after="50"/>
        <w:ind w:left="400"/>
      </w:pPr>
      <w:r>
        <w:t xml:space="preserve">• </w:t>
      </w:r>
      <w:r>
        <w:t xml:space="preserve">활성 거래처 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차트 영역 (중앙)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월별 재고 추이 (선 그래프)
</w:t>
      </w:r>
    </w:p>
    <w:p>
      <w:pPr>
        <w:spacing w:before="50" w:after="50"/>
        <w:ind w:left="400"/>
      </w:pPr>
      <w:r>
        <w:t xml:space="preserve">• </w:t>
      </w:r>
      <w:r>
        <w:t xml:space="preserve">카테고리별 재고 분포 (파이 차트)
</w:t>
      </w:r>
    </w:p>
    <w:p>
      <w:pPr>
        <w:spacing w:before="50" w:after="50"/>
        <w:ind w:left="400"/>
      </w:pPr>
      <w:r>
        <w:t xml:space="preserve">• </w:t>
      </w:r>
      <w:r>
        <w:t xml:space="preserve">최근 거래 내역 (막대 그래프)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빠른 작업 버튼 (우측)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입고 등록
</w:t>
      </w:r>
    </w:p>
    <w:p>
      <w:pPr>
        <w:spacing w:before="50" w:after="50"/>
        <w:ind w:left="400"/>
      </w:pPr>
      <w:r>
        <w:t xml:space="preserve">• </w:t>
      </w:r>
      <w:r>
        <w:t xml:space="preserve">출고 등록
</w:t>
      </w:r>
    </w:p>
    <w:p>
      <w:pPr>
        <w:spacing w:before="50" w:after="50"/>
        <w:ind w:left="400"/>
      </w:pPr>
      <w:r>
        <w:t xml:space="preserve">• </w:t>
      </w:r>
      <w:r>
        <w:t xml:space="preserve">재고 조회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D. 최근 활동 (하단)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최근 8개 거래 목록
</w:t>
      </w:r>
    </w:p>
    <w:p>
      <w:pPr>
        <w:spacing w:before="50" w:after="50"/>
        <w:ind w:left="400"/>
      </w:pPr>
      <w:r>
        <w:t xml:space="preserve">• </w:t>
      </w:r>
      <w:r>
        <w:t xml:space="preserve">실시간 업데이트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2.2 KPI 카드 읽는 법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총 재고 가치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예시: ₩125,480,000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의미</w:t>
      </w:r>
      <w:r>
        <w:t xml:space="preserve">: 현재 보유 중인 모든 재고의 금액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계산</w:t>
      </w:r>
      <w:r>
        <w:t xml:space="preserve">: 품목별 (현재고 × 단가) 합계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금일 입고 건수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예시: 15건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의미</w:t>
      </w:r>
      <w:r>
        <w:t xml:space="preserve">: 오늘 등록된 입고 거래 건수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클릭</w:t>
      </w:r>
      <w:r>
        <w:t xml:space="preserve">: 입고 내역 상세 페이지로 이동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금일 출고 건수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예시: 8건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의미</w:t>
      </w:r>
      <w:r>
        <w:t xml:space="preserve">: 오늘 등록된 출고 거래 건수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클릭</w:t>
      </w:r>
      <w:r>
        <w:t xml:space="preserve">: 출고 내역 상세 페이지로 이동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재고 부족 경고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예시: 3건 ⚠️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의미</w:t>
      </w:r>
      <w:r>
        <w:t xml:space="preserve">: 현재고 &lt; 안전재고인 품목 수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색상</w:t>
      </w:r>
      <w:r>
        <w:t xml:space="preserve">: 빨간색 경고 표시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클릭</w:t>
      </w:r>
      <w:r>
        <w:t xml:space="preserve">: 재고 부족 품목 목록 확인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활성 거래처 수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예시: 24개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의미</w:t>
      </w:r>
      <w:r>
        <w:t xml:space="preserve">: is_active = true인 거래처 수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클릭</w:t>
      </w:r>
      <w:r>
        <w:t xml:space="preserve">: 거래처 관리 페이지로 이동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2.3 자동 새로고침 설정
</w:t>
      </w:r>
    </w:p>
    <w:p>
      <w:pPr>
        <w:spacing w:before="100" w:after="100"/>
      </w:pPr>
    </w:p>
    <w:p>
      <w:pPr>
        <w:spacing w:before="100" w:after="100"/>
      </w:pPr>
      <w:r>
        <w:t xml:space="preserve">대시보드는 실시간으로 데이터를 업데이트할 수 있습니다.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우측 상단 "⚙️ 설정"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"자동 새로고침" 드롭다운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원하는 간격 선택</w:t>
      </w:r>
      <w:r>
        <w:t xml:space="preserve">
</w:t>
      </w:r>
    </w:p>
    <w:p>
      <w:pPr>
        <w:spacing w:before="100" w:after="100"/>
      </w:pPr>
      <w:r>
        <w:t xml:space="preserve">   - 1분
</w:t>
      </w:r>
    </w:p>
    <w:p>
      <w:pPr>
        <w:spacing w:before="100" w:after="100"/>
      </w:pPr>
      <w:r>
        <w:t xml:space="preserve">   - 5분 (권장)
</w:t>
      </w:r>
    </w:p>
    <w:p>
      <w:pPr>
        <w:spacing w:before="100" w:after="100"/>
      </w:pPr>
      <w:r>
        <w:t xml:space="preserve">   - 10분
</w:t>
      </w:r>
    </w:p>
    <w:p>
      <w:pPr>
        <w:spacing w:before="100" w:after="100"/>
      </w:pPr>
      <w:r>
        <w:t xml:space="preserve">   - 15분
</w:t>
      </w:r>
    </w:p>
    <w:p>
      <w:pPr>
        <w:spacing w:before="100" w:after="100"/>
      </w:pPr>
      <w:r>
        <w:t xml:space="preserve">   - 30분
</w:t>
      </w:r>
    </w:p>
    <w:p>
      <w:pPr>
        <w:spacing w:before="100" w:after="100"/>
      </w:pPr>
      <w:r>
        <w:t xml:space="preserve">   - 끄기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설정 즉시 적용됨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수동 새로고침</w:t>
      </w:r>
      <w:r>
        <w:t xml:space="preserve">: "🔄 새로고침"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자동 새로고침 설정 드롭다운]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2.4 빠른 작업 실행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입고 등록 바로가기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대시보드에서 "입고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입고 등록 페이지로 자동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입고 정보 입력 후 저장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완료 후 대시보드로 자동 복귀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출고 등록 바로가기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대시보드에서 "출고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출고 등록 페이지로 자동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출고 정보 입력 후 저장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재고 조회 바로가기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대시보드에서 "재고 조회"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재고 현황 페이지로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전체 품목 재고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2.5 차트 활용법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월별 재고 추이 (선 그래프)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월별 재고 추이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보는 법: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X축: 월 (예: 2024-10, 2024-11)
</w:t>
      </w:r>
    </w:p>
    <w:p>
      <w:pPr>
        <w:spacing w:before="50" w:after="50"/>
        <w:ind w:left="400"/>
      </w:pPr>
      <w:r>
        <w:t xml:space="preserve">• </w:t>
      </w:r>
      <w:r>
        <w:t xml:space="preserve">Y축: 재고 가치 (원)
</w:t>
      </w:r>
    </w:p>
    <w:p>
      <w:pPr>
        <w:spacing w:before="50" w:after="50"/>
        <w:ind w:left="400"/>
      </w:pPr>
      <w:r>
        <w:t xml:space="preserve">• </w:t>
      </w:r>
      <w:r>
        <w:t xml:space="preserve">선: 월별 재고 가치 변화 추이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활용: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마우스 오버 → 정확한 수치 표시
</w:t>
      </w:r>
    </w:p>
    <w:p>
      <w:pPr>
        <w:spacing w:before="50" w:after="50"/>
        <w:ind w:left="400"/>
      </w:pPr>
      <w:r>
        <w:t xml:space="preserve">• </w:t>
      </w:r>
      <w:r>
        <w:t xml:space="preserve">재고 증감 패턴 파악
</w:t>
      </w:r>
    </w:p>
    <w:p>
      <w:pPr>
        <w:spacing w:before="50" w:after="50"/>
        <w:ind w:left="400"/>
      </w:pPr>
      <w:r>
        <w:t xml:space="preserve">• </w:t>
      </w:r>
      <w:r>
        <w:t xml:space="preserve">계절별 재고 변동 확인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카테고리별 재고 분포 (파이 차트)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카테고리별 재고 분포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보는 법: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색상별 영역: 카테고리 (원자재/부자재/반제품/완제품)
</w:t>
      </w:r>
    </w:p>
    <w:p>
      <w:pPr>
        <w:spacing w:before="50" w:after="50"/>
        <w:ind w:left="400"/>
      </w:pPr>
      <w:r>
        <w:t xml:space="preserve">• </w:t>
      </w:r>
      <w:r>
        <w:t xml:space="preserve">비율: 전체 재고 대비 카테고리 비중
</w:t>
      </w:r>
    </w:p>
    <w:p>
      <w:pPr>
        <w:spacing w:before="50" w:after="50"/>
        <w:ind w:left="400"/>
      </w:pPr>
      <w:r>
        <w:t xml:space="preserve">• </w:t>
      </w:r>
      <w:r>
        <w:t xml:space="preserve">수치: 각 카테고리 재고 가치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활용: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재고 구성 비율 한눈에 파악
</w:t>
      </w:r>
    </w:p>
    <w:p>
      <w:pPr>
        <w:spacing w:before="50" w:after="50"/>
        <w:ind w:left="400"/>
      </w:pPr>
      <w:r>
        <w:t xml:space="preserve">• </w:t>
      </w:r>
      <w:r>
        <w:t xml:space="preserve">과다/과소 재고 카테고리 식별
</w:t>
      </w:r>
    </w:p>
    <w:p>
      <w:pPr>
        <w:spacing w:before="50" w:after="50"/>
        <w:ind w:left="400"/>
      </w:pPr>
      <w:r>
        <w:t xml:space="preserve">• </w:t>
      </w:r>
      <w:r>
        <w:t xml:space="preserve">재고 전략 수립 참고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최근 거래 내역 (막대 그래프)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최근 거래 내역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보는 법: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X축: 날짜 (최근 7일)
</w:t>
      </w:r>
    </w:p>
    <w:p>
      <w:pPr>
        <w:spacing w:before="50" w:after="50"/>
        <w:ind w:left="400"/>
      </w:pPr>
      <w:r>
        <w:t xml:space="preserve">• </w:t>
      </w:r>
      <w:r>
        <w:t xml:space="preserve">Y축: 거래 건수
</w:t>
      </w:r>
    </w:p>
    <w:p>
      <w:pPr>
        <w:spacing w:before="50" w:after="50"/>
        <w:ind w:left="400"/>
      </w:pPr>
      <w:r>
        <w:t xml:space="preserve">• </w:t>
      </w:r>
      <w:r>
        <w:t xml:space="preserve">막대 색상: 입고(파란색), 출고(빨간색)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활용: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일별 거래량 추이 확인
</w:t>
      </w:r>
    </w:p>
    <w:p>
      <w:pPr>
        <w:spacing w:before="50" w:after="50"/>
        <w:ind w:left="400"/>
      </w:pPr>
      <w:r>
        <w:t xml:space="preserve">• </w:t>
      </w:r>
      <w:r>
        <w:t xml:space="preserve">바쁜 날짜 파악
</w:t>
      </w:r>
    </w:p>
    <w:p>
      <w:pPr>
        <w:spacing w:before="50" w:after="50"/>
        <w:ind w:left="400"/>
      </w:pPr>
      <w:r>
        <w:t xml:space="preserve">• </w:t>
      </w:r>
      <w:r>
        <w:t xml:space="preserve">입출고 균형 모니터링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2.6 최근 활동 영역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표시 내용
</w:t>
      </w:r>
    </w:p>
    <w:p>
      <w:pPr>
        <w:spacing w:before="100" w:after="100"/>
      </w:pPr>
    </w:p>
    <w:p>
      <w:pPr>
        <w:spacing w:before="100" w:after="100"/>
      </w:pPr>
      <w:r>
        <w:t xml:space="preserve">대시보드 하단에 최근 거래 8건이 카드 형식으로 표시됩니다.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최근 활동 카드]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각 카드 정보: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품목코드
</w:t>
      </w:r>
    </w:p>
    <w:p>
      <w:pPr>
        <w:spacing w:before="50" w:after="50"/>
        <w:ind w:left="400"/>
      </w:pPr>
      <w:r>
        <w:t xml:space="preserve">• </w:t>
      </w:r>
      <w:r>
        <w:t xml:space="preserve">품목명
</w:t>
      </w:r>
    </w:p>
    <w:p>
      <w:pPr>
        <w:spacing w:before="50" w:after="50"/>
        <w:ind w:left="400"/>
      </w:pPr>
      <w:r>
        <w:t xml:space="preserve">• </w:t>
      </w:r>
      <w:r>
        <w:t xml:space="preserve">거래 유형 (입고/출고/생산)
</w:t>
      </w:r>
    </w:p>
    <w:p>
      <w:pPr>
        <w:spacing w:before="50" w:after="50"/>
        <w:ind w:left="400"/>
      </w:pPr>
      <w:r>
        <w:t xml:space="preserve">• </w:t>
      </w:r>
      <w:r>
        <w:t xml:space="preserve">수량
</w:t>
      </w:r>
    </w:p>
    <w:p>
      <w:pPr>
        <w:spacing w:before="50" w:after="50"/>
        <w:ind w:left="400"/>
      </w:pPr>
      <w:r>
        <w:t xml:space="preserve">• </w:t>
      </w:r>
      <w:r>
        <w:t xml:space="preserve">거래일시
</w:t>
      </w:r>
    </w:p>
    <w:p>
      <w:pPr>
        <w:spacing w:before="50" w:after="50"/>
        <w:ind w:left="400"/>
      </w:pPr>
      <w:r>
        <w:t xml:space="preserve">• </w:t>
      </w:r>
      <w:r>
        <w:t xml:space="preserve">현재 재고
</w:t>
      </w:r>
    </w:p>
    <w:p>
      <w:pPr>
        <w:spacing w:before="50" w:after="50"/>
        <w:ind w:left="400"/>
      </w:pPr>
      <w:r>
        <w:t xml:space="preserve">• </w:t>
      </w:r>
      <w:r>
        <w:t xml:space="preserve">재고 상태 아이콘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상태 아이콘: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녹색 체크: 정상 (현재고 ≥ 안전재고)
</w:t>
      </w:r>
    </w:p>
    <w:p>
      <w:pPr>
        <w:spacing w:before="50" w:after="50"/>
        <w:ind w:left="400"/>
      </w:pPr>
      <w:r>
        <w:t xml:space="preserve">• </w:t>
      </w:r>
      <w:r>
        <w:t xml:space="preserve">⏰ 노란색 시계: 부족 (현재고 &lt; 안전재고)
</w:t>
      </w:r>
    </w:p>
    <w:p>
      <w:pPr>
        <w:spacing w:before="50" w:after="50"/>
        <w:ind w:left="400"/>
      </w:pPr>
      <w:r>
        <w:t xml:space="preserve">• </w:t>
      </w:r>
      <w:r>
        <w:t xml:space="preserve">⚠️ 빨간색 경고: 없음 (현재고 = 0)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자동 업데이트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업데이트 주기</w:t>
      </w:r>
      <w:r>
        <w:t xml:space="preserve">: 5초마다 자동 갱신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표시 개수</w:t>
      </w:r>
      <w:r>
        <w:t xml:space="preserve">: 최신 8건만 표시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실시간성</w:t>
      </w:r>
      <w:r>
        <w:t xml:space="preserve">: 입고/출고 즉시 반영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대시보드를 시작 페이지로 설정</w:t>
      </w:r>
      <w:r>
        <w:t xml:space="preserve">하세요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자동 새로고침은 5분</w:t>
      </w:r>
      <w:r>
        <w:t xml:space="preserve">이 적절합니다 (배터리/성능 고려)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재고 부족 경고</w:t>
      </w:r>
      <w:r>
        <w:t xml:space="preserve">는 매일 아침 확인하세요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KPI 카드 클릭</w:t>
      </w:r>
      <w:r>
        <w:t xml:space="preserve">으로 상세 페이지 빠르게 이동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차트는 </w:t>
      </w:r>
      <w:r>
        <w:rPr>
          <w:b/>
          <w:bCs/>
        </w:rPr>
        <w:t xml:space="preserve">최근 6개월</w:t>
      </w:r>
      <w:r>
        <w:t xml:space="preserve"> 데이터만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데이터가 많으면 차트 로딩에 </w:t>
      </w:r>
      <w:r>
        <w:rPr>
          <w:b/>
          <w:bCs/>
        </w:rPr>
        <w:t xml:space="preserve">2-3초</w:t>
      </w:r>
      <w:r>
        <w:t xml:space="preserve"> 소요됩니다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인터넷 연결</w:t>
      </w:r>
      <w:r>
        <w:t xml:space="preserve">이 끊기면 자동 새로고침이 중단됩니다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3. 품목 관리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3.1 품목이란?
</w:t>
      </w:r>
    </w:p>
    <w:p>
      <w:pPr>
        <w:spacing w:before="100" w:after="100"/>
      </w:pPr>
    </w:p>
    <w:p>
      <w:pPr>
        <w:spacing w:before="100" w:after="100"/>
      </w:pPr>
      <w:r>
        <w:t xml:space="preserve">품목은 회사에서 취급하는 </w:t>
      </w:r>
      <w:r>
        <w:rPr>
          <w:b/>
          <w:bCs/>
        </w:rPr>
        <w:t xml:space="preserve">모든 제품과 부품</w:t>
      </w:r>
      <w:r>
        <w:t xml:space="preserve">을 의미합니다.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품목 종류: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원자재 (RAW): 철강, 코일, 원재료
</w:t>
      </w:r>
    </w:p>
    <w:p>
      <w:pPr>
        <w:spacing w:before="50" w:after="50"/>
        <w:ind w:left="400"/>
      </w:pPr>
      <w:r>
        <w:t xml:space="preserve">• </w:t>
      </w:r>
      <w:r>
        <w:t xml:space="preserve">부자재 (SUB): 나사, 볼트, 부속품
</w:t>
      </w:r>
    </w:p>
    <w:p>
      <w:pPr>
        <w:spacing w:before="50" w:after="50"/>
        <w:ind w:left="400"/>
      </w:pPr>
      <w:r>
        <w:t xml:space="preserve">• </w:t>
      </w:r>
      <w:r>
        <w:t xml:space="preserve">반제품 (WIP): 중간 가공품
</w:t>
      </w:r>
    </w:p>
    <w:p>
      <w:pPr>
        <w:spacing w:before="50" w:after="50"/>
        <w:ind w:left="400"/>
      </w:pPr>
      <w:r>
        <w:t xml:space="preserve">• </w:t>
      </w:r>
      <w:r>
        <w:t xml:space="preserve">완제품 (FINISHED): 최종 제품
</w:t>
      </w:r>
    </w:p>
    <w:p>
      <w:pPr>
        <w:spacing w:before="50" w:after="50"/>
        <w:ind w:left="400"/>
      </w:pPr>
      <w:r>
        <w:t xml:space="preserve">• </w:t>
      </w:r>
      <w:r>
        <w:t xml:space="preserve">상품 (GOODS): 구매 후 재판매 상품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3.2 품목 목록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접근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"기준정보" → "품목 관리"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품목 목록 화면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품목 목록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상단 버튼 영역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"품목 등록" 버튼
</w:t>
      </w:r>
    </w:p>
    <w:p>
      <w:pPr>
        <w:spacing w:before="50" w:after="50"/>
        <w:ind w:left="400"/>
      </w:pPr>
      <w:r>
        <w:t xml:space="preserve">• </w:t>
      </w:r>
      <w:r>
        <w:t xml:space="preserve">"템플릿 다운로드" 버튼
</w:t>
      </w:r>
    </w:p>
    <w:p>
      <w:pPr>
        <w:spacing w:before="50" w:after="50"/>
        <w:ind w:left="400"/>
      </w:pPr>
      <w:r>
        <w:t xml:space="preserve">• </w:t>
      </w:r>
      <w:r>
        <w:t xml:space="preserve">"일괄 업로드" 버튼
</w:t>
      </w:r>
    </w:p>
    <w:p>
      <w:pPr>
        <w:spacing w:before="50" w:after="50"/>
        <w:ind w:left="400"/>
      </w:pPr>
      <w:r>
        <w:t xml:space="preserve">• </w:t>
      </w:r>
      <w:r>
        <w:t xml:space="preserve">"Excel 내보내기"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검색 및 필터 영역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검색창 (품목코드, 품목명, 규격, 소재)
</w:t>
      </w:r>
    </w:p>
    <w:p>
      <w:pPr>
        <w:spacing w:before="50" w:after="50"/>
        <w:ind w:left="400"/>
      </w:pPr>
      <w:r>
        <w:t xml:space="preserve">• </w:t>
      </w:r>
      <w:r>
        <w:t xml:space="preserve">분류 필터 (원자재/부자재/반제품/완제품/상품)
</w:t>
      </w:r>
    </w:p>
    <w:p>
      <w:pPr>
        <w:spacing w:before="50" w:after="50"/>
        <w:ind w:left="400"/>
      </w:pPr>
      <w:r>
        <w:t xml:space="preserve">• </w:t>
      </w:r>
      <w:r>
        <w:t xml:space="preserve">타입 필터 (RAW/SUB/WIP/FINISHED/GOODS)
</w:t>
      </w:r>
    </w:p>
    <w:p>
      <w:pPr>
        <w:spacing w:before="50" w:after="50"/>
        <w:ind w:left="400"/>
      </w:pPr>
      <w:r>
        <w:t xml:space="preserve">• </w:t>
      </w:r>
      <w:r>
        <w:t xml:space="preserve">초기화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품목 테이블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품목코드, 품목명, 분류, 타입
</w:t>
      </w:r>
    </w:p>
    <w:p>
      <w:pPr>
        <w:spacing w:before="50" w:after="50"/>
        <w:ind w:left="400"/>
      </w:pPr>
      <w:r>
        <w:t xml:space="preserve">• </w:t>
      </w:r>
      <w:r>
        <w:t xml:space="preserve">규격, 소재, 두께, 너비, 높이
</w:t>
      </w:r>
    </w:p>
    <w:p>
      <w:pPr>
        <w:spacing w:before="50" w:after="50"/>
        <w:ind w:left="400"/>
      </w:pPr>
      <w:r>
        <w:t xml:space="preserve">• </w:t>
      </w:r>
      <w:r>
        <w:t xml:space="preserve">현재고, 안전재고, 위치
</w:t>
      </w:r>
    </w:p>
    <w:p>
      <w:pPr>
        <w:spacing w:before="50" w:after="50"/>
        <w:ind w:left="400"/>
      </w:pPr>
      <w:r>
        <w:t xml:space="preserve">• </w:t>
      </w:r>
      <w:r>
        <w:t xml:space="preserve">기준단가
</w:t>
      </w:r>
    </w:p>
    <w:p>
      <w:pPr>
        <w:spacing w:before="50" w:after="50"/>
        <w:ind w:left="400"/>
      </w:pPr>
      <w:r>
        <w:t xml:space="preserve">• </w:t>
      </w:r>
      <w:r>
        <w:t xml:space="preserve">작업 버튼 (수정/삭제/이미지)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3.3 품목 검색하기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실시간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검색창에 키워드 입력</w:t>
      </w:r>
      <w:r>
        <w:t xml:space="preserve">
</w:t>
      </w:r>
    </w:p>
    <w:p>
      <w:pPr>
        <w:spacing w:before="100" w:after="100"/>
      </w:pPr>
      <w:r>
        <w:t xml:space="preserve">   - 예: "철강", "ST-001", "코일"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키 또는 🔍 아이콘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검색 결과 즉시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품목 검색 결과]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필터로 찾기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"분류" 드롭다운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원하는 분류 선택</w:t>
      </w:r>
      <w:r>
        <w:t xml:space="preserve">
</w:t>
      </w:r>
    </w:p>
    <w:p>
      <w:pPr>
        <w:spacing w:before="100" w:after="100"/>
      </w:pPr>
      <w:r>
        <w:t xml:space="preserve">   - 전체
</w:t>
      </w:r>
    </w:p>
    <w:p>
      <w:pPr>
        <w:spacing w:before="100" w:after="100"/>
      </w:pPr>
      <w:r>
        <w:t xml:space="preserve">   - 원자재
</w:t>
      </w:r>
    </w:p>
    <w:p>
      <w:pPr>
        <w:spacing w:before="100" w:after="100"/>
      </w:pPr>
      <w:r>
        <w:t xml:space="preserve">   - 부자재
</w:t>
      </w:r>
    </w:p>
    <w:p>
      <w:pPr>
        <w:spacing w:before="100" w:after="100"/>
      </w:pPr>
      <w:r>
        <w:t xml:space="preserve">   - 반제품
</w:t>
      </w:r>
    </w:p>
    <w:p>
      <w:pPr>
        <w:spacing w:before="100" w:after="100"/>
      </w:pPr>
      <w:r>
        <w:t xml:space="preserve">   - 완제품
</w:t>
      </w:r>
    </w:p>
    <w:p>
      <w:pPr>
        <w:spacing w:before="100" w:after="100"/>
      </w:pPr>
      <w:r>
        <w:t xml:space="preserve">   - 상품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"타입" 드롭다운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원하는 타입 선택</w:t>
      </w:r>
      <w:r>
        <w:t xml:space="preserve">
</w:t>
      </w:r>
    </w:p>
    <w:p>
      <w:pPr>
        <w:spacing w:before="100" w:after="100"/>
      </w:pPr>
      <w:r>
        <w:t xml:space="preserve">   - 전체
</w:t>
      </w:r>
    </w:p>
    <w:p>
      <w:pPr>
        <w:spacing w:before="100" w:after="100"/>
      </w:pPr>
      <w:r>
        <w:t xml:space="preserve">   - RAW
</w:t>
      </w:r>
    </w:p>
    <w:p>
      <w:pPr>
        <w:spacing w:before="100" w:after="100"/>
      </w:pPr>
      <w:r>
        <w:t xml:space="preserve">   - SUB
</w:t>
      </w:r>
    </w:p>
    <w:p>
      <w:pPr>
        <w:spacing w:before="100" w:after="100"/>
      </w:pPr>
      <w:r>
        <w:t xml:space="preserve">   - WIP
</w:t>
      </w:r>
    </w:p>
    <w:p>
      <w:pPr>
        <w:spacing w:before="100" w:after="100"/>
      </w:pPr>
      <w:r>
        <w:t xml:space="preserve">   - FINISHED
</w:t>
      </w:r>
    </w:p>
    <w:p>
      <w:pPr>
        <w:spacing w:before="100" w:after="100"/>
      </w:pPr>
      <w:r>
        <w:t xml:space="preserve">   - GOODS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필터 적용된 결과 표시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필터 초기화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"초기화"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모든 필터 해제 및 전체 품목 표시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3.4 품목 1개 등록하기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새로운 부품이 입고되었을 때
</w:t>
      </w:r>
    </w:p>
    <w:p>
      <w:pPr>
        <w:spacing w:before="50" w:after="50"/>
        <w:ind w:left="400"/>
      </w:pPr>
      <w:r>
        <w:t xml:space="preserve">• </w:t>
      </w:r>
      <w:r>
        <w:t xml:space="preserve">신규 제품을 등록할 때
</w:t>
      </w:r>
    </w:p>
    <w:p>
      <w:pPr>
        <w:spacing w:before="50" w:after="50"/>
        <w:ind w:left="400"/>
      </w:pPr>
      <w:r>
        <w:t xml:space="preserve">• </w:t>
      </w:r>
      <w:r>
        <w:t xml:space="preserve">거래처로부터 새 품목 정보를 받았을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"품목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품목 등록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품목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필수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기본 정보 (필수)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품목코드: ST-001          (중복 불가)
품목명: 철강 코일 10mm     (명확한 이름)
분류: 원자재              (드롭다운 선택)
타입: RAW                (드롭다운 선택)
단위: EA                 (개, KG, M 등)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물리 정보 (선택)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규격: 1000x2000mm
소재: SPCC
두께: 10.0 (mm)
너비: 1000.0 (mm)
높이: 2000.0 (mm)
비중: 7.85
단위중량: 157.0 (kg)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정보 (선택)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현재고: 100             (초기 재고)
안전재고: 50            (최소 유지 재고)
위치: A-101             (창고 위치)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가격 정보 (필수)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기준단가: 50000         (원)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기타 정보 (선택)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도장상태: 미도장/도장 전/도장 후
차종: 소나타, 아반떼 등
설명: 자유 입력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성공 메시지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품목이 성공적으로 등록되었습니다.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품목 목록에서 새 품목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3.5 품목 수정하기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품목 목록에서 수정할 품목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해당 품목 행의 "✏️ 수정" 아이콘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수정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변경할 내용 수정</w:t>
      </w:r>
      <w:r>
        <w:t xml:space="preserve">
</w:t>
      </w:r>
    </w:p>
    <w:p>
      <w:pPr>
        <w:spacing w:before="100" w:after="100"/>
      </w:pPr>
      <w:r>
        <w:t xml:space="preserve">   - 품목코드는 </w:t>
      </w:r>
      <w:r>
        <w:rPr>
          <w:b/>
          <w:bCs/>
        </w:rPr>
        <w:t xml:space="preserve">수정 불가</w:t>
      </w:r>
      <w:r>
        <w:t xml:space="preserve"> (중요)
</w:t>
      </w:r>
    </w:p>
    <w:p>
      <w:pPr>
        <w:spacing w:before="100" w:after="100"/>
      </w:pPr>
      <w:r>
        <w:t xml:space="preserve">   - 다른 항목은 자유롭게 수정 가능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수정 완료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품목 수정 폼]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3.6 품목 삭제하기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중요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품목 삭제는 </w:t>
      </w:r>
      <w:r>
        <w:rPr>
          <w:b/>
          <w:bCs/>
        </w:rPr>
        <w:t xml:space="preserve">소프트 삭제</w:t>
      </w:r>
      <w:r>
        <w:t xml:space="preserve">입니다
</w:t>
      </w:r>
    </w:p>
    <w:p>
      <w:pPr>
        <w:spacing w:before="50" w:after="50"/>
        <w:ind w:left="400"/>
      </w:pPr>
      <w:r>
        <w:t xml:space="preserve">• </w:t>
      </w:r>
      <w:r>
        <w:t xml:space="preserve">실제로 데이터가 지워지지 않고 </w:t>
      </w:r>
      <w:r>
        <w:rPr>
          <w:b/>
          <w:bCs/>
        </w:rPr>
        <w:t xml:space="preserve">is_active = false</w:t>
      </w:r>
      <w:r>
        <w:t xml:space="preserve">로 변경됩니다
</w:t>
      </w:r>
    </w:p>
    <w:p>
      <w:pPr>
        <w:spacing w:before="50" w:after="50"/>
        <w:ind w:left="400"/>
      </w:pPr>
      <w:r>
        <w:t xml:space="preserve">• </w:t>
      </w:r>
      <w:r>
        <w:t xml:space="preserve">삭제된 품목은 목록에 표시되지 않지만 </w:t>
      </w:r>
      <w:r>
        <w:rPr>
          <w:b/>
          <w:bCs/>
        </w:rPr>
        <w:t xml:space="preserve">데이터베이스에 보존</w:t>
      </w:r>
      <w:r>
        <w:t xml:space="preserve">됩니다
</w:t>
      </w:r>
    </w:p>
    <w:p>
      <w:pPr>
        <w:spacing w:before="50" w:after="50"/>
        <w:ind w:left="400"/>
      </w:pPr>
      <w:r>
        <w:t xml:space="preserve">• </w:t>
      </w:r>
      <w:r>
        <w:t xml:space="preserve">복구가 필요하면 </w:t>
      </w:r>
      <w:r>
        <w:rPr>
          <w:b/>
          <w:bCs/>
        </w:rPr>
        <w:t xml:space="preserve">관리자에게 요청</w:t>
      </w:r>
      <w:r>
        <w:t xml:space="preserve">하세요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품목 목록에서 삭제할 품목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해당 품목 행의 "🗑️ 삭제" 아이콘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삭제 확인 대화상자 표시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이 품목을 삭제하시겠습니까?
품목코드: ST-001
품목명: 철강 코일 10mm
[취소]  [삭제]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"삭제"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삭제 완료 메시지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품목이 삭제되었습니다.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품목 목록에서 해당 품목 사라짐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3.7 품목 이미지 등록하기
</w:t>
      </w:r>
    </w:p>
    <w:p>
      <w:pPr>
        <w:spacing w:before="100" w:after="100"/>
      </w:pPr>
    </w:p>
    <w:p>
      <w:pPr>
        <w:spacing w:before="100" w:after="100"/>
      </w:pPr>
      <w:r>
        <w:t xml:space="preserve">각 품목에 최대 </w:t>
      </w:r>
      <w:r>
        <w:rPr>
          <w:b/>
          <w:bCs/>
        </w:rPr>
        <w:t xml:space="preserve">5장의 이미지</w:t>
      </w:r>
      <w:r>
        <w:t xml:space="preserve">를 첨부할 수 있습니다.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품목 목록에서 이미지를 추가할 품목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해당 품목 행의 "📷 이미지" 아이콘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이미지 관리 모달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이미지 업로드 모달]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이미지 업로드 방법 (2가지)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방법 1: 파일 선택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"파일 선택" 버튼 클릭
</w:t>
      </w:r>
    </w:p>
    <w:p>
      <w:pPr>
        <w:spacing w:before="50" w:after="50"/>
        <w:ind w:left="400"/>
      </w:pPr>
      <w:r>
        <w:t xml:space="preserve">• </w:t>
      </w:r>
      <w:r>
        <w:t xml:space="preserve">이미지 파일 선택 (JPG, PNG만 가능)
</w:t>
      </w:r>
    </w:p>
    <w:p>
      <w:pPr>
        <w:spacing w:before="50" w:after="50"/>
        <w:ind w:left="400"/>
      </w:pPr>
      <w:r>
        <w:t xml:space="preserve">• </w:t>
      </w:r>
      <w:r>
        <w:t xml:space="preserve">최대 5MB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방법 2: 드래그 앤 드롭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파일 탐색기에서 이미지 파일 선택
</w:t>
      </w:r>
    </w:p>
    <w:p>
      <w:pPr>
        <w:spacing w:before="50" w:after="50"/>
        <w:ind w:left="400"/>
      </w:pPr>
      <w:r>
        <w:t xml:space="preserve">• </w:t>
      </w:r>
      <w:r>
        <w:t xml:space="preserve">업로드 영역으로 드래그
</w:t>
      </w:r>
    </w:p>
    <w:p>
      <w:pPr>
        <w:spacing w:before="50" w:after="50"/>
        <w:ind w:left="400"/>
      </w:pPr>
      <w:r>
        <w:t xml:space="preserve">• </w:t>
      </w:r>
      <w:r>
        <w:t xml:space="preserve">마우스 놓기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대표 이미지 설정 (선택)</w:t>
      </w:r>
      <w:r>
        <w:t xml:space="preserve">
</w:t>
      </w:r>
    </w:p>
    <w:p>
      <w:pPr>
        <w:spacing w:before="100" w:after="100"/>
      </w:pPr>
      <w:r>
        <w:t xml:space="preserve">   - 체크박스 선택: "대표 이미지로 설정"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"업로드"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업로드 완료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이미지가 업로드되었습니다.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업로드된 이미지 목록 확인</w:t>
      </w:r>
      <w:r>
        <w:t xml:space="preserve">
</w:t>
      </w:r>
    </w:p>
    <w:p>
      <w:pPr>
        <w:spacing w:before="100" w:after="100"/>
      </w:pPr>
      <w:r>
        <w:t xml:space="preserve">   - 썸네일 표시
</w:t>
      </w:r>
    </w:p>
    <w:p>
      <w:pPr>
        <w:spacing w:before="100" w:after="100"/>
      </w:pPr>
      <w:r>
        <w:t xml:space="preserve">   - 파일명
</w:t>
      </w:r>
    </w:p>
    <w:p>
      <w:pPr>
        <w:spacing w:before="100" w:after="100"/>
      </w:pPr>
      <w:r>
        <w:t xml:space="preserve">   - 업로드 일시
</w:t>
      </w:r>
    </w:p>
    <w:p>
      <w:pPr>
        <w:spacing w:before="100" w:after="100"/>
      </w:pPr>
      <w:r>
        <w:t xml:space="preserve">   - 삭제 버튼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이미지 삭제 (필요시)</w:t>
      </w:r>
      <w:r>
        <w:t xml:space="preserve">
</w:t>
      </w:r>
    </w:p>
    <w:p>
      <w:pPr>
        <w:spacing w:before="100" w:after="100"/>
      </w:pPr>
      <w:r>
        <w:t xml:space="preserve">   - 삭제할 이미지의 "🗑️" 버튼 클릭
</w:t>
      </w:r>
    </w:p>
    <w:p>
      <w:pPr>
        <w:spacing w:before="100" w:after="100"/>
      </w:pPr>
      <w:r>
        <w:t xml:space="preserve">   - 확인 대화상자에서 "삭제" 클릭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"닫기" 버튼으로 모달 닫기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3.8 Excel로 품목 한번에 등록하기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새로운 거래처로부터 품목 목록을 받았을 때
</w:t>
      </w:r>
    </w:p>
    <w:p>
      <w:pPr>
        <w:spacing w:before="50" w:after="50"/>
        <w:ind w:left="400"/>
      </w:pPr>
      <w:r>
        <w:t xml:space="preserve">• </w:t>
      </w:r>
      <w:r>
        <w:t xml:space="preserve">신규 프로젝트로 여러 품목을 한번에 등록할 때
</w:t>
      </w:r>
    </w:p>
    <w:p>
      <w:pPr>
        <w:spacing w:before="50" w:after="50"/>
        <w:ind w:left="400"/>
      </w:pPr>
      <w:r>
        <w:t xml:space="preserve">• </w:t>
      </w:r>
      <w:r>
        <w:t xml:space="preserve">기존 Excel 자료를 시스템에 입력할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#### Step 1: 템플릿 다운로드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"템플릿 다운로드"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Excel 파일 저장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품목_템플릿_YYYYMMDD_HHMMSS.xlsx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템플릿 열기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템플릿 구조]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템플릿 구조: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Sheet 1: 품목 데이터
┌──────────┬──────────┬────────┬──────┬──────┬───────┬─────┬─────┐
│품목코드   │품목명     │분류     │타입   │단위   │현재고  │안전재고│기준단가│
├──────────┼──────────┼────────┼──────┼──────┼───────┼─────┼─────┤
│ST-001    │철강 코일   │원자재   │RAW   │EA    │100    │50   │50000│
│ST-002    │알루미늄판  │원자재   │RAW   │KG    │200    │100  │30000│
└──────────┴──────────┴────────┴──────┴──────┴───────┴─────┴─────┘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한글 컬럼명: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품목코드 (필수)
</w:t>
      </w:r>
    </w:p>
    <w:p>
      <w:pPr>
        <w:spacing w:before="50" w:after="50"/>
        <w:ind w:left="400"/>
      </w:pPr>
      <w:r>
        <w:t xml:space="preserve">• </w:t>
      </w:r>
      <w:r>
        <w:t xml:space="preserve">품목명 (필수)
</w:t>
      </w:r>
    </w:p>
    <w:p>
      <w:pPr>
        <w:spacing w:before="50" w:after="50"/>
        <w:ind w:left="400"/>
      </w:pPr>
      <w:r>
        <w:t xml:space="preserve">• </w:t>
      </w:r>
      <w:r>
        <w:t xml:space="preserve">분류 (필수): 원자재/부자재/반제품/완제품/상품
</w:t>
      </w:r>
    </w:p>
    <w:p>
      <w:pPr>
        <w:spacing w:before="50" w:after="50"/>
        <w:ind w:left="400"/>
      </w:pPr>
      <w:r>
        <w:t xml:space="preserve">• </w:t>
      </w:r>
      <w:r>
        <w:t xml:space="preserve">타입 (필수): RAW/SUB/WIP/FINISHED/GOODS
</w:t>
      </w:r>
    </w:p>
    <w:p>
      <w:pPr>
        <w:spacing w:before="50" w:after="50"/>
        <w:ind w:left="400"/>
      </w:pPr>
      <w:r>
        <w:t xml:space="preserve">• </w:t>
      </w:r>
      <w:r>
        <w:t xml:space="preserve">단위 (필수): EA/KG/M/BOX 등
</w:t>
      </w:r>
    </w:p>
    <w:p>
      <w:pPr>
        <w:spacing w:before="50" w:after="50"/>
        <w:ind w:left="400"/>
      </w:pPr>
      <w:r>
        <w:t xml:space="preserve">• </w:t>
      </w:r>
      <w:r>
        <w:t xml:space="preserve">규격
</w:t>
      </w:r>
    </w:p>
    <w:p>
      <w:pPr>
        <w:spacing w:before="50" w:after="50"/>
        <w:ind w:left="400"/>
      </w:pPr>
      <w:r>
        <w:t xml:space="preserve">• </w:t>
      </w:r>
      <w:r>
        <w:t xml:space="preserve">소재
</w:t>
      </w:r>
    </w:p>
    <w:p>
      <w:pPr>
        <w:spacing w:before="50" w:after="50"/>
        <w:ind w:left="400"/>
      </w:pPr>
      <w:r>
        <w:t xml:space="preserve">• </w:t>
      </w:r>
      <w:r>
        <w:t xml:space="preserve">두께
</w:t>
      </w:r>
    </w:p>
    <w:p>
      <w:pPr>
        <w:spacing w:before="50" w:after="50"/>
        <w:ind w:left="400"/>
      </w:pPr>
      <w:r>
        <w:t xml:space="preserve">• </w:t>
      </w:r>
      <w:r>
        <w:t xml:space="preserve">너비
</w:t>
      </w:r>
    </w:p>
    <w:p>
      <w:pPr>
        <w:spacing w:before="50" w:after="50"/>
        <w:ind w:left="400"/>
      </w:pPr>
      <w:r>
        <w:t xml:space="preserve">• </w:t>
      </w:r>
      <w:r>
        <w:t xml:space="preserve">높이
</w:t>
      </w:r>
    </w:p>
    <w:p>
      <w:pPr>
        <w:spacing w:before="50" w:after="50"/>
        <w:ind w:left="400"/>
      </w:pPr>
      <w:r>
        <w:t xml:space="preserve">• </w:t>
      </w:r>
      <w:r>
        <w:t xml:space="preserve">비중
</w:t>
      </w:r>
    </w:p>
    <w:p>
      <w:pPr>
        <w:spacing w:before="50" w:after="50"/>
        <w:ind w:left="400"/>
      </w:pPr>
      <w:r>
        <w:t xml:space="preserve">• </w:t>
      </w:r>
      <w:r>
        <w:t xml:space="preserve">단위중량
</w:t>
      </w:r>
    </w:p>
    <w:p>
      <w:pPr>
        <w:spacing w:before="50" w:after="50"/>
        <w:ind w:left="400"/>
      </w:pPr>
      <w:r>
        <w:t xml:space="preserve">• </w:t>
      </w:r>
      <w:r>
        <w:t xml:space="preserve">현재고
</w:t>
      </w:r>
    </w:p>
    <w:p>
      <w:pPr>
        <w:spacing w:before="50" w:after="50"/>
        <w:ind w:left="400"/>
      </w:pPr>
      <w:r>
        <w:t xml:space="preserve">• </w:t>
      </w:r>
      <w:r>
        <w:t xml:space="preserve">안전재고
</w:t>
      </w:r>
    </w:p>
    <w:p>
      <w:pPr>
        <w:spacing w:before="50" w:after="50"/>
        <w:ind w:left="400"/>
      </w:pPr>
      <w:r>
        <w:t xml:space="preserve">• </w:t>
      </w:r>
      <w:r>
        <w:t xml:space="preserve">위치
</w:t>
      </w:r>
    </w:p>
    <w:p>
      <w:pPr>
        <w:spacing w:before="50" w:after="50"/>
        <w:ind w:left="400"/>
      </w:pPr>
      <w:r>
        <w:t xml:space="preserve">• </w:t>
      </w:r>
      <w:r>
        <w:t xml:space="preserve">기준단가 (필수)
</w:t>
      </w:r>
    </w:p>
    <w:p>
      <w:pPr>
        <w:spacing w:before="50" w:after="50"/>
        <w:ind w:left="400"/>
      </w:pPr>
      <w:r>
        <w:t xml:space="preserve">• </w:t>
      </w:r>
      <w:r>
        <w:t xml:space="preserve">도장상태: 미도장/도장 전/도장 후
</w:t>
      </w:r>
    </w:p>
    <w:p>
      <w:pPr>
        <w:spacing w:before="50" w:after="50"/>
        <w:ind w:left="400"/>
      </w:pPr>
      <w:r>
        <w:t xml:space="preserve">• </w:t>
      </w:r>
      <w:r>
        <w:t xml:space="preserve">차종
</w:t>
      </w:r>
    </w:p>
    <w:p>
      <w:pPr>
        <w:spacing w:before="50" w:after="50"/>
        <w:ind w:left="400"/>
      </w:pPr>
      <w:r>
        <w:t xml:space="preserve">• </w:t>
      </w:r>
      <w:r>
        <w:t xml:space="preserve">설명
</w:t>
      </w:r>
    </w:p>
    <w:p>
      <w:pPr>
        <w:spacing w:before="100" w:after="100"/>
      </w:pPr>
    </w:p>
    <w:p>
      <w:pPr>
        <w:spacing w:before="100" w:after="100"/>
      </w:pPr>
      <w:r>
        <w:t xml:space="preserve">#### Step 2: 데이터 입력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템플릿에 품목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품목코드  품목명         분류    타입      단위  현재고  안전재고  기준단가
ST-001   철강 코일 10mm  원자재  RAW      EA    100    50      50000
ST-002   철강 코일 15mm  원자재  RAW      EA    80     40      65000
ST-003   알루미늄판 5mm  원자재  RAW      KG    200    100     30000
BT-001   볼트 M8        부자재  SUB      EA    500    200     500
FN-001   브라켓 A형     완제품  FINISHED EA    50     20      120000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입력 규칙: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품목코드: 중복 불가 (시스템에서 자동 검증)
</w:t>
      </w:r>
    </w:p>
    <w:p>
      <w:pPr>
        <w:spacing w:before="50" w:after="50"/>
        <w:ind w:left="400"/>
      </w:pPr>
      <w:r>
        <w:t xml:space="preserve">• </w:t>
      </w:r>
      <w:r>
        <w:t xml:space="preserve">분류: 정확히 "원자재", "부자재", "반제품", "완제품", "상품" 중 하나
</w:t>
      </w:r>
    </w:p>
    <w:p>
      <w:pPr>
        <w:spacing w:before="50" w:after="50"/>
        <w:ind w:left="400"/>
      </w:pPr>
      <w:r>
        <w:t xml:space="preserve">• </w:t>
      </w:r>
      <w:r>
        <w:t xml:space="preserve">타입: 정확히 "RAW", "SUB", "WIP", "FINISHED", "GOODS" 중 하나
</w:t>
      </w:r>
    </w:p>
    <w:p>
      <w:pPr>
        <w:spacing w:before="50" w:after="50"/>
        <w:ind w:left="400"/>
      </w:pPr>
      <w:r>
        <w:t xml:space="preserve">• </w:t>
      </w:r>
      <w:r>
        <w:t xml:space="preserve">숫자: 천단위 쉼표 없이 입력 (50000, 3.14)
</w:t>
      </w:r>
    </w:p>
    <w:p>
      <w:pPr>
        <w:spacing w:before="50" w:after="50"/>
        <w:ind w:left="400"/>
      </w:pPr>
      <w:r>
        <w:t xml:space="preserve">• </w:t>
      </w:r>
      <w:r>
        <w:t xml:space="preserve">날짜: 불필요 (자동 생성)
</w:t>
      </w:r>
    </w:p>
    <w:p>
      <w:pPr>
        <w:spacing w:before="100" w:after="100"/>
      </w:pPr>
    </w:p>
    <w:p>
      <w:pPr>
        <w:spacing w:before="100" w:after="100"/>
      </w:pPr>
      <w:r>
        <w:t xml:space="preserve">#### Step 3: 파일 업로드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Excel 파일 저장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ERP 시스템으로 돌아가기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"일괄 업로드"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파일 선택 대화상자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작성한 Excel 파일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"열기"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⑪ </w:t>
      </w:r>
      <w:r>
        <w:rPr>
          <w:b/>
          <w:bCs/>
        </w:rPr>
        <w:t xml:space="preserve">업로드 진행 중 표시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⏳ 파일을 업로드하는 중입니다...
</w:t>
      </w:r>
    </w:p>
    <w:p>
      <w:pPr>
        <w:spacing w:before="100" w:after="100"/>
      </w:pPr>
    </w:p>
    <w:p>
      <w:pPr>
        <w:spacing w:before="100" w:after="100"/>
      </w:pPr>
      <w:r>
        <w:t xml:space="preserve">#### Step 4: 결과 확인
</w:t>
      </w:r>
    </w:p>
    <w:p>
      <w:pPr>
        <w:spacing w:before="100" w:after="100"/>
      </w:pPr>
    </w:p>
    <w:p>
      <w:pPr>
        <w:spacing w:before="100" w:after="100"/>
      </w:pPr>
      <w:r>
        <w:t xml:space="preserve">⑫ </w:t>
      </w:r>
      <w:r>
        <w:rPr>
          <w:b/>
          <w:bCs/>
        </w:rPr>
        <w:t xml:space="preserve">업로드 결과 모달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업로드 결과 모달]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성공 케이스: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업로드 완료
- 총 품목 수: 50개
- 성공: 48개
- 실패: 2개
실패 목록:
- 행 15: 품목코드 중복 (ST-001)
- 행 32: 분류가 올바르지 않음 (필수: 원자재/부자재/반제품/완제품/상품)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전체 성공 케이스: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업로드 완료
- 총 품목 수: 50개
- 성공: 50개
- 실패: 0개
모든 품목이 성공적으로 등록되었습니다.
</w:t>
      </w:r>
    </w:p>
    <w:p>
      <w:pPr>
        <w:spacing w:before="100" w:after="100"/>
      </w:pPr>
    </w:p>
    <w:p>
      <w:pPr>
        <w:spacing w:before="100" w:after="100"/>
      </w:pPr>
      <w:r>
        <w:t xml:space="preserve">⑬ </w:t>
      </w:r>
      <w:r>
        <w:rPr>
          <w:b/>
          <w:bCs/>
        </w:rPr>
        <w:t xml:space="preserve">"확인"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⑭ </w:t>
      </w:r>
      <w:r>
        <w:rPr>
          <w:b/>
          <w:bCs/>
        </w:rPr>
        <w:t xml:space="preserve">품목 목록에서 새로 등록된 품목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3.9 품목 목록 Excel로 내보내기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품목 목록을 Excel로 관리할 때
</w:t>
      </w:r>
    </w:p>
    <w:p>
      <w:pPr>
        <w:spacing w:before="50" w:after="50"/>
        <w:ind w:left="400"/>
      </w:pPr>
      <w:r>
        <w:t xml:space="preserve">• </w:t>
      </w:r>
      <w:r>
        <w:t xml:space="preserve">외부 업체에 품목 정보를 전달할 때
</w:t>
      </w:r>
    </w:p>
    <w:p>
      <w:pPr>
        <w:spacing w:before="50" w:after="50"/>
        <w:ind w:left="400"/>
      </w:pPr>
      <w:r>
        <w:t xml:space="preserve">• </w:t>
      </w:r>
      <w:r>
        <w:t xml:space="preserve">품목 현황 보고서를 작성할 때
</w:t>
      </w:r>
    </w:p>
    <w:p>
      <w:pPr>
        <w:spacing w:before="50" w:after="50"/>
        <w:ind w:left="400"/>
      </w:pPr>
      <w:r>
        <w:t xml:space="preserve">• </w:t>
      </w:r>
      <w:r>
        <w:t xml:space="preserve">재고 감사 자료를 준비할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품목 목록 화면에서 필터 적용 (선택)</w:t>
      </w:r>
      <w:r>
        <w:t xml:space="preserve">
</w:t>
      </w:r>
    </w:p>
    <w:p>
      <w:pPr>
        <w:spacing w:before="100" w:after="100"/>
      </w:pPr>
      <w:r>
        <w:t xml:space="preserve">   - 예: "원자재"만 내보내기
</w:t>
      </w:r>
    </w:p>
    <w:p>
      <w:pPr>
        <w:spacing w:before="100" w:after="100"/>
      </w:pPr>
      <w:r>
        <w:t xml:space="preserve">   - 예: "현재고 &gt; 0"인 품목만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"Excel 내보내기"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다운로드 진행 중 표시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⏳ Excel 파일을 생성하는 중입니다...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Excel 파일 자동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품목목록_YYYYMMDD_HHMMSS.xlsx</w:t>
      </w:r>
      <w:r>
        <w:t xml:space="preserve">
</w:t>
      </w:r>
    </w:p>
    <w:p>
      <w:pPr>
        <w:spacing w:before="100" w:after="100"/>
      </w:pPr>
      <w:r>
        <w:t xml:space="preserve">   - 위치: 다운로드 폴더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Excel 파일 열기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내보낸 Excel 파일]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Excel 파일 구조 (3개 Sheet):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1: 내보내기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┌─────────────────┬──────────────────────────┐
│ 내보내기 정보    │                          │
├─────────────────┼──────────────────────────┤
│ 내보낸 날짜      │ 2025-01-15 14:30:25      │
│ 총 레코드 수     │ 125개                    │
│ 필터 적용        │ 분류: 원자재              │
└─────────────────┴──────────────────────────┘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2: 통계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┌─────────────────┬──────────────┐
│ 통계 항목        │ 값           │
├─────────────────┼──────────────┤
│ 총 품목 수       │ 125개        │
│ 총 재고 가치     │ ₩125,480,000 │
│ 평균 단가        │ ₩55,240      │
│ 재고 부족 품목   │ 8개          │
└─────────────────┴──────────────┘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3: 품목 데이터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┌──────────┬──────────┬────────┬──────┬───────┬─────┬─────────┐
│품목코드   │품목명     │분류     │현재고  │안전재고│기준단가  │재고가치  │
├──────────┼──────────┼────────┼──────┼───────┼─────┼─────────┤
│ST-001    │철강 코일   │원자재   │100   │50     │50000│5,000,000│
│ST-002    │알루미늄판  │원자재   │200   │100    │30000│6,000,000│
└──────────┴──────────┴────────┴──────┴───────┴─────┴─────────┘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Excel에서 데이터 활용</w:t>
      </w:r>
      <w:r>
        <w:t xml:space="preserve">
</w:t>
      </w:r>
    </w:p>
    <w:p>
      <w:pPr>
        <w:spacing w:before="100" w:after="100"/>
      </w:pPr>
      <w:r>
        <w:t xml:space="preserve">   - 정렬, 필터, 차트 생성 가능
</w:t>
      </w:r>
    </w:p>
    <w:p>
      <w:pPr>
        <w:spacing w:before="100" w:after="100"/>
      </w:pPr>
      <w:r>
        <w:t xml:space="preserve">   - 인쇄 가능
</w:t>
      </w:r>
    </w:p>
    <w:p>
      <w:pPr>
        <w:spacing w:before="100" w:after="100"/>
      </w:pPr>
      <w:r>
        <w:t xml:space="preserve">   - 다른 시스템으로 import 가능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품목코드 작성 규칙 (권장):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원자재: RAW-001, RAW-002, ...
부자재: SUB-001, SUB-002, ...
완제품: FIN-001, FIN-002, ...
철강: ST-001, ST-002, ... (Steel)
알루미늄: AL-001, AL-002, ... (Aluminum)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분류와 타입 차이: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분류</w:t>
      </w:r>
      <w:r>
        <w:t xml:space="preserve">: 한글 카테고리 (원자재/부자재/반제품/완제품/상품)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타입</w:t>
      </w:r>
      <w:r>
        <w:t xml:space="preserve">: 영문 코드 (RAW/SUB/WIP/FINISHED/GOODS)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둘 다 일치</w:t>
      </w:r>
      <w:r>
        <w:t xml:space="preserve">해야 합니다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정보 입력 팁: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현재고</w:t>
      </w:r>
      <w:r>
        <w:t xml:space="preserve">: 초기 등록 시 실제 재고 수량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안전재고</w:t>
      </w:r>
      <w:r>
        <w:t xml:space="preserve">: 보통 월 평균 사용량의 10-20%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위치</w:t>
      </w:r>
      <w:r>
        <w:t xml:space="preserve">: 창고 코드 또는 선반 번호 (예: A-101, B-205)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Excel 업로드 주의사항: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한글 컬럼명을 </w:t>
      </w:r>
      <w:r>
        <w:rPr>
          <w:b/>
          <w:bCs/>
        </w:rPr>
        <w:t xml:space="preserve">정확히</w:t>
      </w:r>
      <w:r>
        <w:t xml:space="preserve"> 사용하세요
</w:t>
      </w:r>
    </w:p>
    <w:p>
      <w:pPr>
        <w:spacing w:before="50" w:after="50"/>
        <w:ind w:left="400"/>
      </w:pPr>
      <w:r>
        <w:t xml:space="preserve">• </w:t>
      </w:r>
      <w:r>
        <w:t xml:space="preserve">빈 행은 자동으로 건너뜁니다
</w:t>
      </w:r>
    </w:p>
    <w:p>
      <w:pPr>
        <w:spacing w:before="50" w:after="50"/>
        <w:ind w:left="400"/>
      </w:pPr>
      <w:r>
        <w:t xml:space="preserve">• </w:t>
      </w:r>
      <w:r>
        <w:t xml:space="preserve">오류 발생 시 오류 행만 수정 후 재업로드 가능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품목코드 관리: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품목코드는 </w:t>
      </w:r>
      <w:r>
        <w:rPr>
          <w:b/>
          <w:bCs/>
        </w:rPr>
        <w:t xml:space="preserve">한번 등록하면 수정 불가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신중하게 작성하세요
</w:t>
      </w:r>
    </w:p>
    <w:p>
      <w:pPr>
        <w:spacing w:before="50" w:after="50"/>
        <w:ind w:left="400"/>
      </w:pPr>
      <w:r>
        <w:t xml:space="preserve">• </w:t>
      </w:r>
      <w:r>
        <w:t xml:space="preserve">중복 시 등록 실패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이미지 관리: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지원 형식: </w:t>
      </w:r>
      <w:r>
        <w:rPr>
          <w:b/>
          <w:bCs/>
        </w:rPr>
        <w:t xml:space="preserve">JPG, PNG만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최대 크기: </w:t>
      </w:r>
      <w:r>
        <w:rPr>
          <w:b/>
          <w:bCs/>
        </w:rPr>
        <w:t xml:space="preserve">5MB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최대 개수: </w:t>
      </w:r>
      <w:r>
        <w:rPr>
          <w:b/>
          <w:bCs/>
        </w:rPr>
        <w:t xml:space="preserve">품목당 5장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대표 이미지는 </w:t>
      </w:r>
      <w:r>
        <w:rPr>
          <w:b/>
          <w:bCs/>
        </w:rPr>
        <w:t xml:space="preserve">1개만</w:t>
      </w:r>
      <w:r>
        <w:t xml:space="preserve"> 설정 가능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삭제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삭제된 품목은 </w:t>
      </w:r>
      <w:r>
        <w:rPr>
          <w:b/>
          <w:bCs/>
        </w:rPr>
        <w:t xml:space="preserve">거래 이력에 남아있음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BOM에 사용 중인 품목은 삭제 불가
</w:t>
      </w:r>
    </w:p>
    <w:p>
      <w:pPr>
        <w:spacing w:before="50" w:after="50"/>
        <w:ind w:left="400"/>
      </w:pPr>
      <w:r>
        <w:t xml:space="preserve">• </w:t>
      </w:r>
      <w:r>
        <w:t xml:space="preserve">재고가 있는 품목 삭제 시 경고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Excel 업로드 제한: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한번에 최대 </w:t>
      </w:r>
      <w:r>
        <w:rPr>
          <w:b/>
          <w:bCs/>
        </w:rPr>
        <w:t xml:space="preserve">1,000개</w:t>
      </w:r>
      <w:r>
        <w:t xml:space="preserve"> 품목
</w:t>
      </w:r>
    </w:p>
    <w:p>
      <w:pPr>
        <w:spacing w:before="50" w:after="50"/>
        <w:ind w:left="400"/>
      </w:pPr>
      <w:r>
        <w:t xml:space="preserve">• </w:t>
      </w:r>
      <w:r>
        <w:t xml:space="preserve">파일 크기 최대 </w:t>
      </w:r>
      <w:r>
        <w:rPr>
          <w:b/>
          <w:bCs/>
        </w:rPr>
        <w:t xml:space="preserve">10MB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업로드 시간: 품목 100개당 약 </w:t>
      </w:r>
      <w:r>
        <w:rPr>
          <w:b/>
          <w:bCs/>
        </w:rPr>
        <w:t xml:space="preserve">5-10초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4. 입고 처리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4.1 입고란?
</w:t>
      </w:r>
    </w:p>
    <w:p>
      <w:pPr>
        <w:spacing w:before="100" w:after="100"/>
      </w:pPr>
    </w:p>
    <w:p>
      <w:pPr>
        <w:spacing w:before="100" w:after="100"/>
      </w:pPr>
      <w:r>
        <w:t xml:space="preserve">입고는 </w:t>
      </w:r>
      <w:r>
        <w:rPr>
          <w:b/>
          <w:bCs/>
        </w:rPr>
        <w:t xml:space="preserve">공급사로부터 부품이나 자재를 받아서 창고에 보관</w:t>
      </w:r>
      <w:r>
        <w:t xml:space="preserve">하는 작업입니다.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입고 시 자동 처리: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품목 재고 자동 증가
</w:t>
      </w:r>
    </w:p>
    <w:p>
      <w:pPr>
        <w:spacing w:before="50" w:after="50"/>
        <w:ind w:left="400"/>
      </w:pPr>
      <w:r>
        <w:t xml:space="preserve">• </w:t>
      </w:r>
      <w:r>
        <w:t xml:space="preserve">✅ 재고 이력 자동 기록
</w:t>
      </w:r>
    </w:p>
    <w:p>
      <w:pPr>
        <w:spacing w:before="50" w:after="50"/>
        <w:ind w:left="400"/>
      </w:pPr>
      <w:r>
        <w:t xml:space="preserve">• </w:t>
      </w:r>
      <w:r>
        <w:t xml:space="preserve">✅ 입고 금액 자동 계산 (수량 × 단가)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4.2 입고 목록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접근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"재고관리" → "재고 거래"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"입고" 탭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입고 목록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탭 영역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입고 (현재)
</w:t>
      </w:r>
    </w:p>
    <w:p>
      <w:pPr>
        <w:spacing w:before="50" w:after="50"/>
        <w:ind w:left="400"/>
      </w:pPr>
      <w:r>
        <w:t xml:space="preserve">• </w:t>
      </w:r>
      <w:r>
        <w:t xml:space="preserve">생산
</w:t>
      </w:r>
    </w:p>
    <w:p>
      <w:pPr>
        <w:spacing w:before="50" w:after="50"/>
        <w:ind w:left="400"/>
      </w:pPr>
      <w:r>
        <w:t xml:space="preserve">• </w:t>
      </w:r>
      <w:r>
        <w:t xml:space="preserve">출고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상단 버튼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"입고 등록" 버튼
</w:t>
      </w:r>
    </w:p>
    <w:p>
      <w:pPr>
        <w:spacing w:before="50" w:after="50"/>
        <w:ind w:left="400"/>
      </w:pPr>
      <w:r>
        <w:t xml:space="preserve">• </w:t>
      </w:r>
      <w:r>
        <w:t xml:space="preserve">"Excel 내보내기"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검색 및 필터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날짜 범위 선택
</w:t>
      </w:r>
    </w:p>
    <w:p>
      <w:pPr>
        <w:spacing w:before="50" w:after="50"/>
        <w:ind w:left="400"/>
      </w:pPr>
      <w:r>
        <w:t xml:space="preserve">• </w:t>
      </w:r>
      <w:r>
        <w:t xml:space="preserve">공급사 검색
</w:t>
      </w:r>
    </w:p>
    <w:p>
      <w:pPr>
        <w:spacing w:before="50" w:after="50"/>
        <w:ind w:left="400"/>
      </w:pPr>
      <w:r>
        <w:t xml:space="preserve">• </w:t>
      </w:r>
      <w:r>
        <w:t xml:space="preserve">품목 검색
</w:t>
      </w:r>
    </w:p>
    <w:p>
      <w:pPr>
        <w:spacing w:before="50" w:after="50"/>
        <w:ind w:left="400"/>
      </w:pPr>
      <w:r>
        <w:t xml:space="preserve">• </w:t>
      </w:r>
      <w:r>
        <w:t xml:space="preserve">거래번호 검색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D. 입고 내역 테이블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거래번호, 거래일자
</w:t>
      </w:r>
    </w:p>
    <w:p>
      <w:pPr>
        <w:spacing w:before="50" w:after="50"/>
        <w:ind w:left="400"/>
      </w:pPr>
      <w:r>
        <w:t xml:space="preserve">• </w:t>
      </w:r>
      <w:r>
        <w:t xml:space="preserve">공급사명
</w:t>
      </w:r>
    </w:p>
    <w:p>
      <w:pPr>
        <w:spacing w:before="50" w:after="50"/>
        <w:ind w:left="400"/>
      </w:pPr>
      <w:r>
        <w:t xml:space="preserve">• </w:t>
      </w:r>
      <w:r>
        <w:t xml:space="preserve">품목 정보
</w:t>
      </w:r>
    </w:p>
    <w:p>
      <w:pPr>
        <w:spacing w:before="50" w:after="50"/>
        <w:ind w:left="400"/>
      </w:pPr>
      <w:r>
        <w:t xml:space="preserve">• </w:t>
      </w:r>
      <w:r>
        <w:t xml:space="preserve">수량, 단가, 총액
</w:t>
      </w:r>
    </w:p>
    <w:p>
      <w:pPr>
        <w:spacing w:before="50" w:after="50"/>
        <w:ind w:left="400"/>
      </w:pPr>
      <w:r>
        <w:t xml:space="preserve">• </w:t>
      </w:r>
      <w:r>
        <w:t xml:space="preserve">LOT번호, 유효기간
</w:t>
      </w:r>
    </w:p>
    <w:p>
      <w:pPr>
        <w:spacing w:before="50" w:after="50"/>
        <w:ind w:left="400"/>
      </w:pPr>
      <w:r>
        <w:t xml:space="preserve">• </w:t>
      </w:r>
      <w:r>
        <w:t xml:space="preserve">등록일시
</w:t>
      </w:r>
    </w:p>
    <w:p>
      <w:pPr>
        <w:spacing w:before="50" w:after="50"/>
        <w:ind w:left="400"/>
      </w:pPr>
      <w:r>
        <w:t xml:space="preserve">• </w:t>
      </w:r>
      <w:r>
        <w:t xml:space="preserve">작업 버튼 (수정/삭제)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4.3 단일 품목 입고 등록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공급사로부터 부품 1종을 받았을 때
</w:t>
      </w:r>
    </w:p>
    <w:p>
      <w:pPr>
        <w:spacing w:before="50" w:after="50"/>
        <w:ind w:left="400"/>
      </w:pPr>
      <w:r>
        <w:t xml:space="preserve">• </w:t>
      </w:r>
      <w:r>
        <w:t xml:space="preserve">긴급 입고 처리가 필요할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"입고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입고 등록 폼 표시</w:t>
      </w:r>
      <w:r>
        <w:t xml:space="preserve">
</w:t>
      </w:r>
    </w:p>
    <w:p>
      <w:pPr>
        <w:spacing w:before="100" w:after="100"/>
      </w:pPr>
    </w:p>
    <w:p>
      <w:pPr>
        <w:spacing w:before="200" w:after="200"/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300"/>
        <w:jc w:val="center"/>
      </w:pPr>
      <w:r>
        <w:t xml:space="preserve">입고 등록 폼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기본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필수 항목: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거래일자: 2025-01-15        (날짜 선택기 사용)
공급사: 태광철강              (드롭다운에서 선택)
참조번호: PO-2025-001       (발주서 번호 등, 선택사항)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품목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품목 선택: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"품목 선택" 드롭다운 클릭
</w:t>
      </w:r>
    </w:p>
    <w:p>
      <w:pPr>
        <w:spacing w:before="50" w:after="50"/>
        <w:ind w:left="400"/>
      </w:pPr>
      <w:r>
        <w:t xml:space="preserve">• </w:t>
      </w:r>
      <w:r>
        <w:t xml:space="preserve">품목코드 또는 품목명 검색
</w:t>
      </w:r>
    </w:p>
    <w:p>
      <w:pPr>
        <w:spacing w:before="50" w:after="50"/>
        <w:ind w:left="400"/>
      </w:pPr>
      <w:r>
        <w:t xml:space="preserve">• </w:t>
      </w:r>
      <w:r>
        <w:t xml:space="preserve">원하는 품목 선택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자동 로드 확인:</w:t>
      </w:r>
      <w:r>
        <w:t xml:space="preserve"> ✨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 선택 시 자동 로드:
- 품목명
- 단위
- 월별 단가 (거래일자 기준)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월별 단가 자동 적용 배지]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월별 단가 자동 적용: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거래일자가 </w:t>
      </w:r>
      <w:r>
        <w:rPr>
          <w:b/>
          <w:bCs/>
        </w:rPr>
        <w:t xml:space="preserve">2025-01</w:t>
      </w:r>
      <w:r>
        <w:t xml:space="preserve">이면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2025-01월</w:t>
      </w:r>
      <w:r>
        <w:t xml:space="preserve"> 단가 자동 조회
</w:t>
      </w:r>
    </w:p>
    <w:p>
      <w:pPr>
        <w:spacing w:before="50" w:after="50"/>
        <w:ind w:left="400"/>
      </w:pPr>
      <w:r>
        <w:t xml:space="preserve">• </w:t>
      </w:r>
      <w:r>
        <w:t xml:space="preserve">단가가 있으면: </w:t>
      </w:r>
      <w:r>
        <w:rPr>
          <w:b/>
          <w:bCs/>
        </w:rPr>
        <w:t xml:space="preserve">"✅ 월별 단가 적용"</w:t>
      </w:r>
      <w:r>
        <w:t xml:space="preserve"> 배지 표시
</w:t>
      </w:r>
    </w:p>
    <w:p>
      <w:pPr>
        <w:spacing w:before="50" w:after="50"/>
        <w:ind w:left="400"/>
      </w:pPr>
      <w:r>
        <w:t xml:space="preserve">• </w:t>
      </w:r>
      <w:r>
        <w:t xml:space="preserve">단가가 없으면: 품목 마스터의 </w:t>
      </w:r>
      <w:r>
        <w:rPr>
          <w:b/>
          <w:bCs/>
        </w:rPr>
        <w:t xml:space="preserve">기준단가</w:t>
      </w:r>
      <w:r>
        <w:t xml:space="preserve"> 사용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수량 및 단가 입력: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수량: 100                   (필수)
단가: 50,000                (자동 입력되지만 수정 가능)
총액: 5,000,000             (자동 계산: 수량 × 단가)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추가 정보 (선택):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LOT번호: LOT-2025-0115-001  (제조 로트 번호)
유효기간: 2026-01-15        (식품, 화학 제품 등)
비고: 품질 검사 완료         (메모)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입고 처리 진행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⏳ 입고를 처리하는 중입니다...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성공 메시지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입고가 성공적으로 등록되었습니다.
- 품목: ST-001 철강 코일 10mm
- 수량: 100 EA
- 현재 재고: 200 EA (기존 100 + 입고 100)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입고 목록에서 새 거래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4.4 여러 품목 동시 입고 등록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한 공급사로부터 여러 품목을 동시에 받았을 때
</w:t>
      </w:r>
    </w:p>
    <w:p>
      <w:pPr>
        <w:spacing w:before="50" w:after="50"/>
        <w:ind w:left="400"/>
      </w:pPr>
      <w:r>
        <w:t xml:space="preserve">• </w:t>
      </w:r>
      <w:r>
        <w:t xml:space="preserve">발주서에 여러 품목이 포함되어 있을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"입고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기본 정보 입력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거래일자: 2025-01-15
공급사: 태광철강
참조번호: PO-2025-001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첫 번째 품목 정보 입력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품목: ST-001 철강 코일 10mm
수량: 100
단가: 50,000 (자동)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"품목 추가 +"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품목 추가 버튼]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두 번째 품목 입력 행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두 번째 품목 정보 입력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품목: ST-002 철강 코일 15mm
수량: 80
단가: 65,000 (자동)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필요한 만큼 품목 추가 반복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전체 총액 자동 계산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 1: 100 × 50,000 = 5,000,000원
품목 2: 80 × 65,000 = 5,200,000원
-----------------------------------------
전체 총액: 10,200,000원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"등록"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다중 품목 입고 처리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⏳ 2개 품목 입고를 처리하는 중입니다...
</w:t>
      </w:r>
    </w:p>
    <w:p>
      <w:pPr>
        <w:spacing w:before="100" w:after="100"/>
      </w:pPr>
    </w:p>
    <w:p>
      <w:pPr>
        <w:spacing w:before="100" w:after="100"/>
      </w:pPr>
      <w:r>
        <w:t xml:space="preserve">⑪ </w:t>
      </w:r>
      <w:r>
        <w:rPr>
          <w:b/>
          <w:bCs/>
        </w:rPr>
        <w:t xml:space="preserve">성공 메시지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2개 품목 입고가 성공적으로 등록되었습니다.
품목 1: ST-001 철강 코일 10mm
- 입고 수량: 100 EA
- 현재 재고: 200 EA
품목 2: ST-002 철강 코일 15mm
- 입고 수량: 80 EA
- 현재 재고: 180 EA
</w:t>
      </w:r>
    </w:p>
    <w:p>
      <w:pPr>
        <w:spacing w:before="100" w:after="100"/>
      </w:pPr>
    </w:p>
    <w:p>
      <w:pPr>
        <w:spacing w:before="100" w:after="100"/>
      </w:pPr>
      <w:r>
        <w:t xml:space="preserve">⑫ </w:t>
      </w:r>
      <w:r>
        <w:rPr>
          <w:b/>
          <w:bCs/>
        </w:rPr>
        <w:t xml:space="preserve">입고 목록에서 거래 2건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4.5 월별 단가 자동 적용 확인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월별 단가 시스템이란?
</w:t>
      </w:r>
    </w:p>
    <w:p>
      <w:pPr>
        <w:spacing w:before="100" w:after="100"/>
      </w:pPr>
    </w:p>
    <w:p>
      <w:pPr>
        <w:spacing w:before="100" w:after="100"/>
      </w:pPr>
      <w:r>
        <w:t xml:space="preserve">품목마다 </w:t>
      </w:r>
      <w:r>
        <w:rPr>
          <w:b/>
          <w:bCs/>
        </w:rPr>
        <w:t xml:space="preserve">월별로 다른 단가</w:t>
      </w:r>
      <w:r>
        <w:t xml:space="preserve">를 적용할 수 있는 시스템입니다.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철강 코일 10mm (ST-001):
- 2024-12월: 48,000원
- 2025-01월: 50,000원
- 2025-02월: 52,000원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자동 적용 원리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거래일자 입력</w:t>
      </w:r>
      <w:r>
        <w:t xml:space="preserve">: 2025-01-15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시스템이 월 추출</w:t>
      </w:r>
      <w:r>
        <w:t xml:space="preserve">: 2025-01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월별 단가 조회</w:t>
      </w:r>
      <w:r>
        <w:t xml:space="preserve">: </w:t>
      </w:r>
      <w:r>
        <w:rPr>
          <w:rFonts w:ascii="Consolas" w:cs="Consolas" w:eastAsia="Consolas" w:hAnsi="Consolas"/>
          <w:shd w:fill="F5F5F5"/>
        </w:rPr>
        <w:t xml:space="preserve">price_master</w:t>
      </w:r>
      <w:r>
        <w:t xml:space="preserve"> 테이블 검색
</w:t>
      </w:r>
    </w:p>
    <w:p>
      <w:pPr>
        <w:spacing w:before="100" w:after="100"/>
      </w:pPr>
      <w:r>
        <w:t xml:space="preserve">   - 품목ID = ST-001
</w:t>
      </w:r>
    </w:p>
    <w:p>
      <w:pPr>
        <w:spacing w:before="100" w:after="100"/>
      </w:pPr>
      <w:r>
        <w:t xml:space="preserve">   - 적용월 = 2025-01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결과 처리</w:t>
      </w:r>
      <w:r>
        <w:t xml:space="preserve">: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단가가 있으면</w:t>
      </w:r>
      <w:r>
        <w:t xml:space="preserve">: 해당 단가 자동 입력 + </w:t>
      </w:r>
      <w:r>
        <w:rPr>
          <w:b/>
          <w:bCs/>
        </w:rPr>
        <w:t xml:space="preserve">"✅ 월별 단가 적용"</w:t>
      </w:r>
      <w:r>
        <w:t xml:space="preserve"> 배지 표시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단가가 없으면</w:t>
      </w:r>
      <w:r>
        <w:t xml:space="preserve">: 품목 마스터의 </w:t>
      </w:r>
      <w:r>
        <w:rPr>
          <w:b/>
          <w:bCs/>
        </w:rPr>
        <w:t xml:space="preserve">기준단가</w:t>
      </w:r>
      <w:r>
        <w:t xml:space="preserve"> 사용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확인 방법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단가가 자동 적용되었는지 확인: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월별 단가 적용 배지]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단가: 50,000원  [✅ 월별 단가 적용]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녹색 배지</w:t>
      </w:r>
      <w:r>
        <w:t xml:space="preserve">가 표시되면 월별 단가가 적용된 것
</w:t>
      </w:r>
    </w:p>
    <w:p>
      <w:pPr>
        <w:spacing w:before="50" w:after="50"/>
        <w:ind w:left="400"/>
      </w:pPr>
      <w:r>
        <w:t xml:space="preserve">• </w:t>
      </w:r>
      <w:r>
        <w:t xml:space="preserve">배지가 없으면 기준단가 사용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수동 수정 가능: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자동 입력된 단가도 수정 가능
</w:t>
      </w:r>
    </w:p>
    <w:p>
      <w:pPr>
        <w:spacing w:before="50" w:after="50"/>
        <w:ind w:left="400"/>
      </w:pPr>
      <w:r>
        <w:t xml:space="preserve">• </w:t>
      </w:r>
      <w:r>
        <w:t xml:space="preserve">특별 할인, 프로모션 가격 등 적용 시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4.6 공급사 정보 자동 입력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자동 입력되는 정보
</w:t>
      </w:r>
    </w:p>
    <w:p>
      <w:pPr>
        <w:spacing w:before="100" w:after="100"/>
      </w:pPr>
    </w:p>
    <w:p>
      <w:pPr>
        <w:spacing w:before="100" w:after="100"/>
      </w:pPr>
      <w:r>
        <w:t xml:space="preserve">공급사 선택 시 </w:t>
      </w:r>
      <w:r>
        <w:rPr>
          <w:b/>
          <w:bCs/>
        </w:rPr>
        <w:t xml:space="preserve">저장된 거래처 정보</w:t>
      </w:r>
      <w:r>
        <w:t xml:space="preserve">가 자동으로 채워집니다: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담당자명
</w:t>
      </w:r>
    </w:p>
    <w:p>
      <w:pPr>
        <w:spacing w:before="50" w:after="50"/>
        <w:ind w:left="400"/>
      </w:pPr>
      <w:r>
        <w:t xml:space="preserve">• </w:t>
      </w:r>
      <w:r>
        <w:t xml:space="preserve">연락처
</w:t>
      </w:r>
    </w:p>
    <w:p>
      <w:pPr>
        <w:spacing w:before="50" w:after="50"/>
        <w:ind w:left="400"/>
      </w:pPr>
      <w:r>
        <w:t xml:space="preserve">• </w:t>
      </w:r>
      <w:r>
        <w:t xml:space="preserve">이메일
</w:t>
      </w:r>
    </w:p>
    <w:p>
      <w:pPr>
        <w:spacing w:before="50" w:after="50"/>
        <w:ind w:left="400"/>
      </w:pPr>
      <w:r>
        <w:t xml:space="preserve">• </w:t>
      </w:r>
      <w:r>
        <w:t xml:space="preserve">배송 주소
</w:t>
      </w:r>
    </w:p>
    <w:p>
      <w:pPr>
        <w:spacing w:before="50" w:after="50"/>
        <w:ind w:left="400"/>
      </w:pPr>
      <w:r>
        <w:t xml:space="preserve">• </w:t>
      </w:r>
      <w:r>
        <w:t xml:space="preserve">결제 조건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공급사 정보 자동 입력]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활용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공급사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자동 입력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필요 시 수정</w:t>
      </w:r>
      <w:r>
        <w:t xml:space="preserve">
</w:t>
      </w:r>
    </w:p>
    <w:p>
      <w:pPr>
        <w:spacing w:before="100" w:after="100"/>
      </w:pPr>
      <w:r>
        <w:t xml:space="preserve">   - 예: 이번 입고만 다른 주소로 배송
</w:t>
      </w:r>
    </w:p>
    <w:p>
      <w:pPr>
        <w:spacing w:before="100" w:after="100"/>
      </w:pPr>
      <w:r>
        <w:t xml:space="preserve">   - 예: 담당자가 변경됨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저장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4.7 입고 내역 수정하기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수정하나요?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수량을 잘못 입력했을 때
</w:t>
      </w:r>
    </w:p>
    <w:p>
      <w:pPr>
        <w:spacing w:before="50" w:after="50"/>
        <w:ind w:left="400"/>
      </w:pPr>
      <w:r>
        <w:t xml:space="preserve">• </w:t>
      </w:r>
      <w:r>
        <w:t xml:space="preserve">단가가 변경되었을 때
</w:t>
      </w:r>
    </w:p>
    <w:p>
      <w:pPr>
        <w:spacing w:before="50" w:after="50"/>
        <w:ind w:left="400"/>
      </w:pPr>
      <w:r>
        <w:t xml:space="preserve">• </w:t>
      </w:r>
      <w:r>
        <w:t xml:space="preserve">LOT번호를 추가해야 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입고 수정 시 </w:t>
      </w:r>
      <w:r>
        <w:rPr>
          <w:b/>
          <w:bCs/>
        </w:rPr>
        <w:t xml:space="preserve">재고가 재계산</w:t>
      </w:r>
      <w:r>
        <w:t xml:space="preserve">됩니다
</w:t>
      </w:r>
    </w:p>
    <w:p>
      <w:pPr>
        <w:spacing w:before="50" w:after="50"/>
        <w:ind w:left="400"/>
      </w:pPr>
      <w:r>
        <w:t xml:space="preserve">• </w:t>
      </w:r>
      <w:r>
        <w:t xml:space="preserve">다른 거래(출고, 생산)에 영향을 줄 수 있습니다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입고 목록에서 수정할 거래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해당 행의 "✏️ 수정"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수정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변경할 내용 수정</w:t>
      </w:r>
      <w:r>
        <w:t xml:space="preserve">
</w:t>
      </w:r>
    </w:p>
    <w:p>
      <w:pPr>
        <w:spacing w:before="100" w:after="100"/>
      </w:pPr>
      <w:r>
        <w:t xml:space="preserve">   - 수량 변경: 100 → 120
</w:t>
      </w:r>
    </w:p>
    <w:p>
      <w:pPr>
        <w:spacing w:before="100" w:after="100"/>
      </w:pPr>
      <w:r>
        <w:t xml:space="preserve">   - 단가 변경: 50,000 → 48,000
</w:t>
      </w:r>
    </w:p>
    <w:p>
      <w:pPr>
        <w:spacing w:before="100" w:after="100"/>
      </w:pPr>
      <w:r>
        <w:t xml:space="preserve">   - 총액 자동 재계산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수정 확인 대화상자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입고 수정 시 재고가 재계산됩니다.
계속하시겠습니까?
[취소]  [확인]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"확인"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재고 재계산 처리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기존 입고 수량: 100 EA
새로운 입고 수량: 120 EA
차이: +20 EA
현재 재고: 200 EA → 220 EA (20 EA 증가)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수정 완료 메시지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입고 내역이 수정되었습니다.
재고가 재계산되었습니다.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4.8 입고 내역 삭제하기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삭제하나요?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잘못 등록된 입고를 취소할 때
</w:t>
      </w:r>
    </w:p>
    <w:p>
      <w:pPr>
        <w:spacing w:before="50" w:after="50"/>
        <w:ind w:left="400"/>
      </w:pPr>
      <w:r>
        <w:t xml:space="preserve">• </w:t>
      </w:r>
      <w:r>
        <w:t xml:space="preserve">반품 처리할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중요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입고 삭제 시 </w:t>
      </w:r>
      <w:r>
        <w:rPr>
          <w:b/>
          <w:bCs/>
        </w:rPr>
        <w:t xml:space="preserve">재고가 감소</w:t>
      </w:r>
      <w:r>
        <w:t xml:space="preserve">합니다
</w:t>
      </w:r>
    </w:p>
    <w:p>
      <w:pPr>
        <w:spacing w:before="50" w:after="50"/>
        <w:ind w:left="400"/>
      </w:pPr>
      <w:r>
        <w:t xml:space="preserve">• </w:t>
      </w:r>
      <w:r>
        <w:t xml:space="preserve">현재 재고보다 많은 수량 삭제 시 </w:t>
      </w:r>
      <w:r>
        <w:rPr>
          <w:b/>
          <w:bCs/>
        </w:rPr>
        <w:t xml:space="preserve">마이너스 재고</w:t>
      </w:r>
      <w:r>
        <w:t xml:space="preserve"> 발생 가능
</w:t>
      </w:r>
    </w:p>
    <w:p>
      <w:pPr>
        <w:spacing w:before="50" w:after="50"/>
        <w:ind w:left="400"/>
      </w:pPr>
      <w:r>
        <w:t xml:space="preserve">• </w:t>
      </w:r>
      <w:r>
        <w:t xml:space="preserve">삭제된 데이터는 </w:t>
      </w:r>
      <w:r>
        <w:rPr>
          <w:b/>
          <w:bCs/>
        </w:rPr>
        <w:t xml:space="preserve">복구 불가</w:t>
      </w:r>
      <w:r>
        <w:t xml:space="preserve"> (데이터베이스에서 완전 삭제)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입고 목록에서 삭제할 거래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해당 행의 "🗑️ 삭제"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삭제 확인 대화상자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이 입고 내역을 삭제하시겠습니까?
거래번호: RCV-2025-0115-001
품목: ST-001 철강 코일 10mm
수량: 100 EA
⚠️ 재고가 100 EA 감소합니다.
현재 재고: 220 EA → 120 EA
삭제된 데이터는 복구할 수 없습니다.
[취소]  [삭제]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"삭제"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재고 차감 처리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삭제 완료 메시지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입고 내역이 삭제되었습니다.
재고가 차감되었습니다.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4.9 입고 현황 조회 및 검색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날짜 범위로 조회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"시작일" 선택기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시작 날짜 선택</w:t>
      </w:r>
      <w:r>
        <w:t xml:space="preserve"> (예: 2025-01-01)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"종료일" 선택기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종료 날짜 선택</w:t>
      </w:r>
      <w:r>
        <w:t xml:space="preserve"> (예: 2025-01-31)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해당 기간 입고 내역 표시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공급사로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"공급사" 검색창에 키워드 입력</w:t>
      </w:r>
      <w:r>
        <w:t xml:space="preserve">
</w:t>
      </w:r>
    </w:p>
    <w:p>
      <w:pPr>
        <w:spacing w:before="100" w:after="100"/>
      </w:pPr>
      <w:r>
        <w:t xml:space="preserve">   - 예: "태광"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해당 공급사 입고만 표시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품목으로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"품목" 검색창에 키워드 입력</w:t>
      </w:r>
      <w:r>
        <w:t xml:space="preserve">
</w:t>
      </w:r>
    </w:p>
    <w:p>
      <w:pPr>
        <w:spacing w:before="100" w:after="100"/>
      </w:pPr>
      <w:r>
        <w:t xml:space="preserve">   - 예: "철강", "ST-001"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해당 품목 입고만 표시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거래번호로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"거래번호" 검색창에 입력</w:t>
      </w:r>
      <w:r>
        <w:t xml:space="preserve">
</w:t>
      </w:r>
    </w:p>
    <w:p>
      <w:pPr>
        <w:spacing w:before="100" w:after="100"/>
      </w:pPr>
      <w:r>
        <w:t xml:space="preserve">   - 예: "RCV-2025-0115-001"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해당 거래 1건 표시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필터 초기화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"초기화"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모든 필터 해제 및 전체 입고 표시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4.10 입고 내역 Excel 내보내기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필터 적용 (선택)</w:t>
      </w:r>
      <w:r>
        <w:t xml:space="preserve">
</w:t>
      </w:r>
    </w:p>
    <w:p>
      <w:pPr>
        <w:spacing w:before="100" w:after="100"/>
      </w:pPr>
      <w:r>
        <w:t xml:space="preserve">   - 예: 2025-01월 입고만
</w:t>
      </w:r>
    </w:p>
    <w:p>
      <w:pPr>
        <w:spacing w:before="100" w:after="100"/>
      </w:pPr>
      <w:r>
        <w:t xml:space="preserve">   - 예: 특정 공급사만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"Excel 내보내기"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Excel 파일 생성 및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입고내역_YYYYMMDD_HHMMSS.xlsx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Excel 파일 열기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입고 내역 Excel]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Excel 파일 구조 (3개 Sheet):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1: 내보내기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내보낸 날짜: 2025-01-15 14:30:25
총 레코드 수: 45건
필터 적용: 2025-01-01 ~ 2025-01-31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2: 통계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통계 항목              값
총 입고 건수          45건
총 입고 금액          ₩125,480,000
평균 입고 금액        ₩2,788,444
공급사 수            8개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3: 입고 데이터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거래번호          거래일자      공급사명    품목코드  품목명        수량  단가    총액
RCV-2025-0115-001 2025-01-15   태광철강    ST-001   철강 코일 10mm 100  50000  5000000
RCV-2025-0115-002 2025-01-15   한국알루미늄 AL-001   알루미늄판 5mm  200  30000  6000000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입고 등록 전 체크리스트: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[ ] 공급사 정보 확인 (거래처 관리에 등록되어 있는지)
</w:t>
      </w:r>
    </w:p>
    <w:p>
      <w:pPr>
        <w:spacing w:before="50" w:after="50"/>
        <w:ind w:left="400"/>
      </w:pPr>
      <w:r>
        <w:t xml:space="preserve">• </w:t>
      </w:r>
      <w:r>
        <w:t xml:space="preserve">[ ] 품목 정보 확인 (품목 관리에 등록되어 있는지)
</w:t>
      </w:r>
    </w:p>
    <w:p>
      <w:pPr>
        <w:spacing w:before="50" w:after="50"/>
        <w:ind w:left="400"/>
      </w:pPr>
      <w:r>
        <w:t xml:space="preserve">• </w:t>
      </w:r>
      <w:r>
        <w:t xml:space="preserve">[ ] 월별 단가 확인 (단가가 자동 적용되는지)
</w:t>
      </w:r>
    </w:p>
    <w:p>
      <w:pPr>
        <w:spacing w:before="50" w:after="50"/>
        <w:ind w:left="400"/>
      </w:pPr>
      <w:r>
        <w:t xml:space="preserve">• </w:t>
      </w:r>
      <w:r>
        <w:t xml:space="preserve">[ ] 수량 정확히 카운트
</w:t>
      </w:r>
    </w:p>
    <w:p>
      <w:pPr>
        <w:spacing w:before="50" w:after="50"/>
        <w:ind w:left="400"/>
      </w:pPr>
      <w:r>
        <w:t xml:space="preserve">• </w:t>
      </w:r>
      <w:r>
        <w:t xml:space="preserve">[ ] LOT번호 있으면 기록 (추적성)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거래번호 규칙: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RCV-YYYY-MMDD-### (자동 생성)
- RCV: Receiving (입고)
- YYYY: 연도
- MMDD: 월일
- ###: 일련번호 (001, 002, ...)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월별 단가가 없을 때: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기준단가가 자동 입력됨
</w:t>
      </w:r>
    </w:p>
    <w:p>
      <w:pPr>
        <w:spacing w:before="50" w:after="50"/>
        <w:ind w:left="400"/>
      </w:pPr>
      <w:r>
        <w:t xml:space="preserve">• </w:t>
      </w:r>
      <w:r>
        <w:t xml:space="preserve">거래 후 월별 단가 등록 권장 (/price-management)
</w:t>
      </w:r>
    </w:p>
    <w:p>
      <w:pPr>
        <w:spacing w:before="50" w:after="50"/>
        <w:ind w:left="400"/>
      </w:pPr>
      <w:r>
        <w:t xml:space="preserve">• </w:t>
      </w:r>
      <w:r>
        <w:t xml:space="preserve">다음 달부터 자동 적용됨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공급사 정보 자동 입력 활용: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거래처 등록 시 </w:t>
      </w:r>
      <w:r>
        <w:rPr>
          <w:b/>
          <w:bCs/>
        </w:rPr>
        <w:t xml:space="preserve">모든 정보</w:t>
      </w:r>
      <w:r>
        <w:t xml:space="preserve">를 정확히 입력
</w:t>
      </w:r>
    </w:p>
    <w:p>
      <w:pPr>
        <w:spacing w:before="50" w:after="50"/>
        <w:ind w:left="400"/>
      </w:pPr>
      <w:r>
        <w:t xml:space="preserve">• </w:t>
      </w:r>
      <w:r>
        <w:t xml:space="preserve">배송 주소, 결제 조건 등 자주 쓰는 정보
</w:t>
      </w:r>
    </w:p>
    <w:p>
      <w:pPr>
        <w:spacing w:before="50" w:after="50"/>
        <w:ind w:left="400"/>
      </w:pPr>
      <w:r>
        <w:t xml:space="preserve">• </w:t>
      </w:r>
      <w:r>
        <w:t xml:space="preserve">입고 등록 시간 단축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계산 원리: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입고 전 재고: 100 EA
입고 수량: +50 EA
---------------
입고 후 재고: 150 EA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중복 입고 방지: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같은 발주서로 두 번 입고하지 않도록 주의
</w:t>
      </w:r>
    </w:p>
    <w:p>
      <w:pPr>
        <w:spacing w:before="50" w:after="50"/>
        <w:ind w:left="400"/>
      </w:pPr>
      <w:r>
        <w:t xml:space="preserve">• </w:t>
      </w:r>
      <w:r>
        <w:t xml:space="preserve">참조번호(PO 번호)를 반드시 기록
</w:t>
      </w:r>
    </w:p>
    <w:p>
      <w:pPr>
        <w:spacing w:before="50" w:after="50"/>
        <w:ind w:left="400"/>
      </w:pPr>
      <w:r>
        <w:t xml:space="preserve">• </w:t>
      </w:r>
      <w:r>
        <w:t xml:space="preserve">입고 전 목록에서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LOT번호 관리: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식품, 화학 제품 등은 LOT번호 필수
</w:t>
      </w:r>
    </w:p>
    <w:p>
      <w:pPr>
        <w:spacing w:before="50" w:after="50"/>
        <w:ind w:left="400"/>
      </w:pPr>
      <w:r>
        <w:t xml:space="preserve">• </w:t>
      </w:r>
      <w:r>
        <w:t xml:space="preserve">추적성 확보 (품질 문제 발생 시)
</w:t>
      </w:r>
    </w:p>
    <w:p>
      <w:pPr>
        <w:spacing w:before="50" w:after="50"/>
        <w:ind w:left="400"/>
      </w:pPr>
      <w:r>
        <w:t xml:space="preserve">• </w:t>
      </w:r>
      <w:r>
        <w:t xml:space="preserve">유효기간 함께 입력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단가 수동 수정 시: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특별 할인 등 이유 비고란에 기록
</w:t>
      </w:r>
    </w:p>
    <w:p>
      <w:pPr>
        <w:spacing w:before="50" w:after="50"/>
        <w:ind w:left="400"/>
      </w:pPr>
      <w:r>
        <w:t xml:space="preserve">• </w:t>
      </w:r>
      <w:r>
        <w:t xml:space="preserve">월별 단가와 다를 경우 향후 혼란 방지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삭제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삭제는 </w:t>
      </w:r>
      <w:r>
        <w:rPr>
          <w:b/>
          <w:bCs/>
        </w:rPr>
        <w:t xml:space="preserve">완전 삭제</w:t>
      </w:r>
      <w:r>
        <w:t xml:space="preserve"> (복구 불가)
</w:t>
      </w:r>
    </w:p>
    <w:p>
      <w:pPr>
        <w:spacing w:before="50" w:after="50"/>
        <w:ind w:left="400"/>
      </w:pPr>
      <w:r>
        <w:t xml:space="preserve">• </w:t>
      </w:r>
      <w:r>
        <w:t xml:space="preserve">반품은 삭제보다 </w:t>
      </w:r>
      <w:r>
        <w:rPr>
          <w:b/>
          <w:bCs/>
        </w:rPr>
        <w:t xml:space="preserve">마이너스 입고</w:t>
      </w:r>
      <w:r>
        <w:t xml:space="preserve"> 또는 </w:t>
      </w:r>
      <w:r>
        <w:rPr>
          <w:b/>
          <w:bCs/>
        </w:rPr>
        <w:t xml:space="preserve">출고 등록</w:t>
      </w:r>
      <w:r>
        <w:t xml:space="preserve"> 권장
</w:t>
      </w:r>
    </w:p>
    <w:p>
      <w:pPr>
        <w:spacing w:before="50" w:after="50"/>
        <w:ind w:left="400"/>
      </w:pPr>
      <w:r>
        <w:t xml:space="preserve">• </w:t>
      </w:r>
      <w:r>
        <w:t xml:space="preserve">삭제 전 관리자 승인 권장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5. 출고 처리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5.1 출고란?
</w:t>
      </w:r>
    </w:p>
    <w:p>
      <w:pPr>
        <w:spacing w:before="100" w:after="100"/>
      </w:pPr>
    </w:p>
    <w:p>
      <w:pPr>
        <w:spacing w:before="100" w:after="100"/>
      </w:pPr>
      <w:r>
        <w:t xml:space="preserve">출고는 </w:t>
      </w:r>
      <w:r>
        <w:rPr>
          <w:b/>
          <w:bCs/>
        </w:rPr>
        <w:t xml:space="preserve">창고에서 고객사에게 제품을 보내는</w:t>
      </w:r>
      <w:r>
        <w:t xml:space="preserve"> 작업입니다.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출고 시 자동 처리: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품목 재고 자동 감소
</w:t>
      </w:r>
    </w:p>
    <w:p>
      <w:pPr>
        <w:spacing w:before="50" w:after="50"/>
        <w:ind w:left="400"/>
      </w:pPr>
      <w:r>
        <w:t xml:space="preserve">• </w:t>
      </w:r>
      <w:r>
        <w:t xml:space="preserve">✅ 재고 이력 자동 기록
</w:t>
      </w:r>
    </w:p>
    <w:p>
      <w:pPr>
        <w:spacing w:before="50" w:after="50"/>
        <w:ind w:left="400"/>
      </w:pPr>
      <w:r>
        <w:t xml:space="preserve">• </w:t>
      </w:r>
      <w:r>
        <w:t xml:space="preserve">✅ 출고 금액 자동 계산 (수량 × 단가)
</w:t>
      </w:r>
    </w:p>
    <w:p>
      <w:pPr>
        <w:spacing w:before="50" w:after="50"/>
        <w:ind w:left="400"/>
      </w:pPr>
      <w:r>
        <w:t xml:space="preserve">• </w:t>
      </w:r>
      <w:r>
        <w:t xml:space="preserve">⚠️ 재고 부족 시 경고 표시 (강제 출고 가능)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5.2 출고 목록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접근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"재고관리" → "재고 거래"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"출고" 탭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출고 목록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탭 영역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입고
</w:t>
      </w:r>
    </w:p>
    <w:p>
      <w:pPr>
        <w:spacing w:before="50" w:after="50"/>
        <w:ind w:left="400"/>
      </w:pPr>
      <w:r>
        <w:t xml:space="preserve">• </w:t>
      </w:r>
      <w:r>
        <w:t xml:space="preserve">생산
</w:t>
      </w:r>
    </w:p>
    <w:p>
      <w:pPr>
        <w:spacing w:before="50" w:after="50"/>
        <w:ind w:left="400"/>
      </w:pPr>
      <w:r>
        <w:t xml:space="preserve">• </w:t>
      </w:r>
      <w:r>
        <w:t xml:space="preserve">출고 (현재)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상단 버튼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"출고 등록" 버튼
</w:t>
      </w:r>
    </w:p>
    <w:p>
      <w:pPr>
        <w:spacing w:before="50" w:after="50"/>
        <w:ind w:left="400"/>
      </w:pPr>
      <w:r>
        <w:t xml:space="preserve">• </w:t>
      </w:r>
      <w:r>
        <w:t xml:space="preserve">"Excel 내보내기"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검색 및 필터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날짜 범위 선택
</w:t>
      </w:r>
    </w:p>
    <w:p>
      <w:pPr>
        <w:spacing w:before="50" w:after="50"/>
        <w:ind w:left="400"/>
      </w:pPr>
      <w:r>
        <w:t xml:space="preserve">• </w:t>
      </w:r>
      <w:r>
        <w:t xml:space="preserve">고객사 검색
</w:t>
      </w:r>
    </w:p>
    <w:p>
      <w:pPr>
        <w:spacing w:before="50" w:after="50"/>
        <w:ind w:left="400"/>
      </w:pPr>
      <w:r>
        <w:t xml:space="preserve">• </w:t>
      </w:r>
      <w:r>
        <w:t xml:space="preserve">품목 검색
</w:t>
      </w:r>
    </w:p>
    <w:p>
      <w:pPr>
        <w:spacing w:before="50" w:after="50"/>
        <w:ind w:left="400"/>
      </w:pPr>
      <w:r>
        <w:t xml:space="preserve">• </w:t>
      </w:r>
      <w:r>
        <w:t xml:space="preserve">거래번호 검색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D. 출고 내역 테이블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거래번호, 거래일자, 배송일자
</w:t>
      </w:r>
    </w:p>
    <w:p>
      <w:pPr>
        <w:spacing w:before="50" w:after="50"/>
        <w:ind w:left="400"/>
      </w:pPr>
      <w:r>
        <w:t xml:space="preserve">• </w:t>
      </w:r>
      <w:r>
        <w:t xml:space="preserve">고객사명
</w:t>
      </w:r>
    </w:p>
    <w:p>
      <w:pPr>
        <w:spacing w:before="50" w:after="50"/>
        <w:ind w:left="400"/>
      </w:pPr>
      <w:r>
        <w:t xml:space="preserve">• </w:t>
      </w:r>
      <w:r>
        <w:t xml:space="preserve">품목 정보
</w:t>
      </w:r>
    </w:p>
    <w:p>
      <w:pPr>
        <w:spacing w:before="50" w:after="50"/>
        <w:ind w:left="400"/>
      </w:pPr>
      <w:r>
        <w:t xml:space="preserve">• </w:t>
      </w:r>
      <w:r>
        <w:t xml:space="preserve">수량, 단가, 총액
</w:t>
      </w:r>
    </w:p>
    <w:p>
      <w:pPr>
        <w:spacing w:before="50" w:after="50"/>
        <w:ind w:left="400"/>
      </w:pPr>
      <w:r>
        <w:t xml:space="preserve">• </w:t>
      </w:r>
      <w:r>
        <w:t xml:space="preserve">배송 정보
</w:t>
      </w:r>
    </w:p>
    <w:p>
      <w:pPr>
        <w:spacing w:before="50" w:after="50"/>
        <w:ind w:left="400"/>
      </w:pPr>
      <w:r>
        <w:t xml:space="preserve">• </w:t>
      </w:r>
      <w:r>
        <w:t xml:space="preserve">등록일시
</w:t>
      </w:r>
    </w:p>
    <w:p>
      <w:pPr>
        <w:spacing w:before="50" w:after="50"/>
        <w:ind w:left="400"/>
      </w:pPr>
      <w:r>
        <w:t xml:space="preserve">• </w:t>
      </w:r>
      <w:r>
        <w:t xml:space="preserve">작업 버튼 (수정/삭제)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5.3 단일 품목 출고 등록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고객사에게 제품 1종을 출고할 때
</w:t>
      </w:r>
    </w:p>
    <w:p>
      <w:pPr>
        <w:spacing w:before="50" w:after="50"/>
        <w:ind w:left="400"/>
      </w:pPr>
      <w:r>
        <w:t xml:space="preserve">• </w:t>
      </w:r>
      <w:r>
        <w:t xml:space="preserve">긴급 출고가 필요할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"출고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출고 등록 폼 표시</w:t>
      </w:r>
      <w:r>
        <w:t xml:space="preserve">
</w:t>
      </w:r>
    </w:p>
    <w:p>
      <w:pPr>
        <w:spacing w:before="100" w:after="100"/>
      </w:pPr>
    </w:p>
    <w:p>
      <w:pPr>
        <w:spacing w:before="200" w:after="200"/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300"/>
        <w:jc w:val="center"/>
      </w:pPr>
      <w:r>
        <w:t xml:space="preserve">출고 등록 폼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기본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필수 항목: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거래일자: 2025-01-15        (날짜 선택기 사용)
고객사: 현대자동차            (드롭다운에서 선택)
참조번호: SO-2025-001       (판매 주문서 번호 등)
배송일자: 2025-01-17        (선택사항)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고객사 선택 시 자동 입력:</w:t>
      </w:r>
      <w:r>
        <w:t xml:space="preserve"> ✨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배송 주소: 서울시 강남구 테헤란로 123
담당자: 김철수
연락처: 02-1234-5678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고객사 정보 자동 입력]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품목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품목 선택: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"품목 선택" 드롭다운 클릭
</w:t>
      </w:r>
    </w:p>
    <w:p>
      <w:pPr>
        <w:spacing w:before="50" w:after="50"/>
        <w:ind w:left="400"/>
      </w:pPr>
      <w:r>
        <w:t xml:space="preserve">• </w:t>
      </w:r>
      <w:r>
        <w:t xml:space="preserve">품목코드 또는 품목명 검색
</w:t>
      </w:r>
    </w:p>
    <w:p>
      <w:pPr>
        <w:spacing w:before="50" w:after="50"/>
        <w:ind w:left="400"/>
      </w:pPr>
      <w:r>
        <w:t xml:space="preserve">• </w:t>
      </w:r>
      <w:r>
        <w:t xml:space="preserve">원하는 품목 선택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자동 로드 확인:</w:t>
      </w:r>
      <w:r>
        <w:t xml:space="preserve"> ✨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 선택 시 자동 로드:
- 품목명
- 단위
- 현재 재고 표시 ← 중요!
- 월별 단가 (거래일자 기준)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확인: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 재고: 150 EA
재고 상태 표시:
✅ 녹색: 재고 충분
⚠️ 노란색: 재고 부족 (안전재고 미달)
🔴 빨간색: 재고 없음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수량 및 단가 입력: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수량: 50                    (필수)
단가: 120,000               (자동 입력, 월별 단가 적용)
총액: 6,000,000             (자동 계산: 50 × 120,000)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부족 경고: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부족 경고]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⚠️ 재고 부족 경고
출고 수량: 50 EA
현재 재고: 30 EA
부족 수량: 20 EA
강제 출고 시 재고가 -20 EA가 됩니다.
계속하시겠습니까?
[취소]  [강제 출고]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재고 부족 시</w:t>
      </w:r>
      <w:r>
        <w:t xml:space="preserve">에도 출고 가능 (마이너스 재고)
</w:t>
      </w:r>
    </w:p>
    <w:p>
      <w:pPr>
        <w:spacing w:before="50" w:after="50"/>
        <w:ind w:left="400"/>
      </w:pPr>
      <w:r>
        <w:t xml:space="preserve">• </w:t>
      </w:r>
      <w:r>
        <w:t xml:space="preserve">긴급 출고 후 입고 예정인 경우 유용
</w:t>
      </w:r>
    </w:p>
    <w:p>
      <w:pPr>
        <w:spacing w:before="50" w:after="50"/>
        <w:ind w:left="400"/>
      </w:pPr>
      <w:r>
        <w:t xml:space="preserve">• </w:t>
      </w:r>
      <w:r>
        <w:t xml:space="preserve">단, 재고 관리에 주의 필요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배송 정보 입력 (선택):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배송 주소: 서울시 강남구...   (고객사 정보에서 자동)
배송 담당자: 홍길동
배송 차량: 25버1234
비고: 오후 3시 이전 배송 요청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출고 처리 진행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⏳ 출고를 처리하는 중입니다...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성공 메시지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출고가 성공적으로 등록되었습니다.
- 품목: FN-001 브라켓 A형
- 수량: 50 EA
- 출고 전 재고: 150 EA
- 출고 후 재고: 100 EA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출고 목록에서 새 거래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5.4 여러 품목 동시 출고 등록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한 고객사에게 여러 품목을 동시에 출고할 때
</w:t>
      </w:r>
    </w:p>
    <w:p>
      <w:pPr>
        <w:spacing w:before="50" w:after="50"/>
        <w:ind w:left="400"/>
      </w:pPr>
      <w:r>
        <w:t xml:space="preserve">• </w:t>
      </w:r>
      <w:r>
        <w:t xml:space="preserve">판매 주문서에 여러 품목이 포함되어 있을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"출고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기본 정보 입력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거래일자: 2025-01-15
고객사: 현대자동차
참조번호: SO-2025-001
배송일자: 2025-01-17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첫 번째 품목 정보 입력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품목: FN-001 브라켓 A형
수량: 50
현재 재고: 150 EA (✅ 충분)
단가: 120,000 (자동)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"품목 추가 +"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두 번째 품목 입력 행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두 번째 품목 정보 입력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품목: FN-002 브라켓 B형
수량: 30
현재 재고: 80 EA (✅ 충분)
단가: 150,000 (자동)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필요한 만큼 품목 추가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전체 총액 자동 계산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 1: 50 × 120,000 = 6,000,000원
품목 2: 30 × 150,000 = 4,500,000원
-----------------------------------------
전체 총액: 10,500,000원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"등록"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다중 품목 출고 처리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⏳ 2개 품목 출고를 처리하는 중입니다...
</w:t>
      </w:r>
    </w:p>
    <w:p>
      <w:pPr>
        <w:spacing w:before="100" w:after="100"/>
      </w:pPr>
    </w:p>
    <w:p>
      <w:pPr>
        <w:spacing w:before="100" w:after="100"/>
      </w:pPr>
      <w:r>
        <w:t xml:space="preserve">⑪ </w:t>
      </w:r>
      <w:r>
        <w:rPr>
          <w:b/>
          <w:bCs/>
        </w:rPr>
        <w:t xml:space="preserve">성공 메시지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2개 품목 출고가 성공적으로 등록되었습니다.
품목 1: FN-001 브라켓 A형
- 출고 수량: 50 EA
- 출고 후 재고: 100 EA
품목 2: FN-002 브라켓 B형
- 출고 수량: 30 EA
- 출고 후 재고: 50 EA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5.5 재고 부족 시 대처법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시나리오 1: 재고 충분 (정상 출고)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출고 수량: 50 EA
현재 재고: 150 EA
→ ✅ 정상 출고 가능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처리: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그냥 등록하면 됨
</w:t>
      </w:r>
    </w:p>
    <w:p>
      <w:pPr>
        <w:spacing w:before="50" w:after="50"/>
        <w:ind w:left="400"/>
      </w:pPr>
      <w:r>
        <w:t xml:space="preserve">• </w:t>
      </w:r>
      <w:r>
        <w:t xml:space="preserve">재고: 150 → 100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시나리오 2: 재고 부족 (안전재고 미달)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출고 수량: 50 EA
현재 재고: 60 EA (안전재고: 50 EA)
→ ⚠️ 출고 후 안전재고 미달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경고 메시지: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⚠️ 안전재고 경고
출고 후 재고: 10 EA
안전재고: 50 EA
재고 부족 상태가 됩니다.
계속하시겠습니까?
[취소]  [출고]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대처 방법:</w:t>
      </w:r>
      <w:r>
        <w:t xml:space="preserve">
</w:t>
      </w: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출고 진행</w:t>
      </w:r>
      <w:r>
        <w:t xml:space="preserve">: "출고" 클릭 → 정상 처리
</w:t>
      </w: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입고 우선</w:t>
      </w:r>
      <w:r>
        <w:t xml:space="preserve">: 취소 → 입고 후 출고
</w:t>
      </w: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수량 조정</w:t>
      </w:r>
      <w:r>
        <w:t xml:space="preserve">: 취소 → 출고 수량 감소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시나리오 3: 재고 없음 (마이너스 재고)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출고 수량: 50 EA
현재 재고: 30 EA
→ 🔴 부족 수량: 20 EA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경고 메시지: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🔴 재고 부족
출고 수량: 50 EA
현재 재고: 30 EA
부족 수량: 20 EA
강제 출고 시 재고가 -20 EA가 됩니다.
긴급 출고 후 입고 예정인가요?
[취소]  [강제 출고]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강제 출고 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출고 전 재고: 30 EA
출고 수량: 50 EA
출고 후 재고: -20 EA (마이너스)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대처 방법:</w:t>
      </w:r>
      <w:r>
        <w:t xml:space="preserve">
</w:t>
      </w: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강제 출고 진행</w:t>
      </w:r>
      <w:r>
        <w:t xml:space="preserve">:
</w:t>
      </w:r>
    </w:p>
    <w:p>
      <w:pPr>
        <w:spacing w:before="100" w:after="100"/>
      </w:pPr>
      <w:r>
        <w:t xml:space="preserve">   - "강제 출고" 클릭
</w:t>
      </w:r>
    </w:p>
    <w:p>
      <w:pPr>
        <w:spacing w:before="100" w:after="100"/>
      </w:pPr>
      <w:r>
        <w:t xml:space="preserve">   - 입고 예정 확인
</w:t>
      </w:r>
    </w:p>
    <w:p>
      <w:pPr>
        <w:spacing w:before="100" w:after="100"/>
      </w:pPr>
      <w:r>
        <w:t xml:space="preserve">   - 빠른 시일 내 입고 필요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출고 취소</w:t>
      </w:r>
      <w:r>
        <w:t xml:space="preserve">:
</w:t>
      </w:r>
    </w:p>
    <w:p>
      <w:pPr>
        <w:spacing w:before="100" w:after="100"/>
      </w:pPr>
      <w:r>
        <w:t xml:space="preserve">   - "취소" 클릭
</w:t>
      </w:r>
    </w:p>
    <w:p>
      <w:pPr>
        <w:spacing w:before="100" w:after="100"/>
      </w:pPr>
      <w:r>
        <w:t xml:space="preserve">   - 입고 대기
</w:t>
      </w:r>
    </w:p>
    <w:p>
      <w:pPr>
        <w:spacing w:before="100" w:after="100"/>
      </w:pPr>
      <w:r>
        <w:t xml:space="preserve">   - 고객사에 지연 통보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부분 출고</w:t>
      </w:r>
      <w:r>
        <w:t xml:space="preserve">:
</w:t>
      </w:r>
    </w:p>
    <w:p>
      <w:pPr>
        <w:spacing w:before="100" w:after="100"/>
      </w:pPr>
      <w:r>
        <w:t xml:space="preserve">   - 취소 → 수량 30으로 변경
</w:t>
      </w:r>
    </w:p>
    <w:p>
      <w:pPr>
        <w:spacing w:before="100" w:after="100"/>
      </w:pPr>
      <w:r>
        <w:t xml:space="preserve">   - 나머지 20은 나중에 출고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5.6 고객사 정보 자동 입력 활용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자동 입력되는 정보
</w:t>
      </w:r>
    </w:p>
    <w:p>
      <w:pPr>
        <w:spacing w:before="100" w:after="100"/>
      </w:pPr>
    </w:p>
    <w:p>
      <w:pPr>
        <w:spacing w:before="100" w:after="100"/>
      </w:pPr>
      <w:r>
        <w:t xml:space="preserve">고객사 선택 시 </w:t>
      </w:r>
      <w:r>
        <w:rPr>
          <w:b/>
          <w:bCs/>
        </w:rPr>
        <w:t xml:space="preserve">저장된 거래처 정보</w:t>
      </w:r>
      <w:r>
        <w:t xml:space="preserve">가 자동으로 채워집니다: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고객사 정보 자동 입력]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고객사 선택: 현대자동차
자동 입력:
└─ 배송 주소: 서울시 강남구 테헤란로 123, 현대빌딩 3층
└─ 담당자: 김철수 과장
└─ 연락처: 02-1234-5678
└─ 이메일: kim.cs@hyundai.com
└─ 결제 조건: 월말 결제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수정 방법
</w:t>
      </w:r>
    </w:p>
    <w:p>
      <w:pPr>
        <w:spacing w:before="100" w:after="100"/>
      </w:pPr>
    </w:p>
    <w:p>
      <w:pPr>
        <w:spacing w:before="100" w:after="100"/>
      </w:pPr>
      <w:r>
        <w:t xml:space="preserve">자동 입력된 정보도 </w:t>
      </w:r>
      <w:r>
        <w:rPr>
          <w:b/>
          <w:bCs/>
        </w:rPr>
        <w:t xml:space="preserve">수정 가능</w:t>
      </w:r>
      <w:r>
        <w:t xml:space="preserve">합니다: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배송 주소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다른 주소 입력</w:t>
      </w:r>
      <w:r>
        <w:t xml:space="preserve">
</w:t>
      </w:r>
    </w:p>
    <w:p>
      <w:pPr>
        <w:spacing w:before="100" w:after="100"/>
      </w:pPr>
      <w:r>
        <w:t xml:space="preserve">   - 예: 이번만 공장 직배송
</w:t>
      </w:r>
    </w:p>
    <w:p>
      <w:pPr>
        <w:spacing w:before="100" w:after="100"/>
      </w:pPr>
      <w:r>
        <w:t xml:space="preserve">   - 예: 지점 주소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담당자 변경</w:t>
      </w:r>
      <w:r>
        <w:t xml:space="preserve">
</w:t>
      </w:r>
    </w:p>
    <w:p>
      <w:pPr>
        <w:spacing w:before="100" w:after="100"/>
      </w:pPr>
      <w:r>
        <w:t xml:space="preserve">   - 예: 담당자 변경됨
</w:t>
      </w:r>
    </w:p>
    <w:p>
      <w:pPr>
        <w:spacing w:before="100" w:after="100"/>
      </w:pPr>
      <w:r>
        <w:t xml:space="preserve">   - 예: 프로젝트별 다른 담당자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저장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5.7 월별 단가 자동 적용 (출고)
</w:t>
      </w:r>
    </w:p>
    <w:p>
      <w:pPr>
        <w:spacing w:before="100" w:after="100"/>
      </w:pPr>
    </w:p>
    <w:p>
      <w:pPr>
        <w:spacing w:before="100" w:after="100"/>
      </w:pPr>
      <w:r>
        <w:t xml:space="preserve">입고와 동일하게 </w:t>
      </w:r>
      <w:r>
        <w:rPr>
          <w:b/>
          <w:bCs/>
        </w:rPr>
        <w:t xml:space="preserve">월별 단가 자동 적용</w:t>
      </w:r>
      <w:r>
        <w:t xml:space="preserve">이 작동합니다.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적용 원리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거래일자: 2025-01-15
└─ 월 추출: 2025-01
└─ 월별 단가 조회: price_master 테이블
    └─ 품목ID = FN-001
    └─ 적용월 = 2025-01
    └─ 결과: 120,000원
단가 필드 자동 입력: 120,000원
배지 표시: [✅ 월별 단가 적용]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출고 시 월별 단가 적용]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판매 단가 관리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중요: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입고 단가 ≠ 출고 단가
</w:t>
      </w:r>
    </w:p>
    <w:p>
      <w:pPr>
        <w:spacing w:before="50" w:after="50"/>
        <w:ind w:left="400"/>
      </w:pPr>
      <w:r>
        <w:t xml:space="preserve">• </w:t>
      </w:r>
      <w:r>
        <w:t xml:space="preserve">같은 품목이어도 </w:t>
      </w:r>
      <w:r>
        <w:rPr>
          <w:b/>
          <w:bCs/>
        </w:rPr>
        <w:t xml:space="preserve">다른 단가</w:t>
      </w:r>
      <w:r>
        <w:t xml:space="preserve"> 사용 가능
</w:t>
      </w:r>
    </w:p>
    <w:p>
      <w:pPr>
        <w:spacing w:before="50" w:after="50"/>
        <w:ind w:left="400"/>
      </w:pPr>
      <w:r>
        <w:t xml:space="preserve">• </w:t>
      </w:r>
      <w:r>
        <w:t xml:space="preserve">월별 단가 관리에서 </w:t>
      </w:r>
      <w:r>
        <w:rPr>
          <w:b/>
          <w:bCs/>
        </w:rPr>
        <w:t xml:space="preserve">구매/판매 단가 분리</w:t>
      </w:r>
      <w:r>
        <w:t xml:space="preserve"> 관리 권장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철강 코일 10mm (ST-001):
- 구매 단가 (입고): 50,000원
- 판매 단가 (출고): 65,000원
- 마진: 15,000원 (30%)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5.8 출고 내역 수정 및 삭제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출고 수정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출고 목록에서 "✏️ 수정"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수정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변경 사항 입력</w:t>
      </w:r>
      <w:r>
        <w:t xml:space="preserve">
</w:t>
      </w:r>
    </w:p>
    <w:p>
      <w:pPr>
        <w:spacing w:before="100" w:after="100"/>
      </w:pPr>
      <w:r>
        <w:t xml:space="preserve">   - 수량, 단가, 배송 정보 등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"저장"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재고 재계산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기존 출고 수량: 50 EA
새로운 출고 수량: 60 EA
차이: +10 EA
현재 재고: 100 EA → 90 EA (10 EA 추가 감소)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출고 삭제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출고 목록에서 "🗑️ 삭제"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삭제 확인 대화상자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이 출고 내역을 삭제하시겠습니까?
거래번호: SHP-2025-0115-001
품목: FN-001 브라켓 A형
수량: 50 EA
⚠️ 재고가 50 EA 증가합니다.
현재 재고: 100 EA → 150 EA
삭제된 데이터는 복구할 수 없습니다.
[취소]  [삭제]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"삭제"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재고 복원 처리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삭제 완료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5.9 출고 현황 조회 및 검색
</w:t>
      </w:r>
    </w:p>
    <w:p>
      <w:pPr>
        <w:spacing w:before="100" w:after="100"/>
      </w:pPr>
    </w:p>
    <w:p>
      <w:pPr>
        <w:spacing w:before="100" w:after="100"/>
      </w:pPr>
      <w:r>
        <w:t xml:space="preserve">입고와 동일한 방식으로 조회 및 검색이 가능합니다.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날짜 범위 조회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시작일/종료일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고객사로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"고객사" 검색창에 키워드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품목으로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"품목" 검색창에 키워드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거래번호로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"거래번호" 검색창에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5.10 출고 내역 Excel 내보내기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필터 적용 (선택)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"Excel 내보내기"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Excel 파일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출고내역_YYYYMMDD_HHMMSS.xlsx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3-Sheet 구조 확인</w:t>
      </w:r>
      <w:r>
        <w:t xml:space="preserve">
</w:t>
      </w:r>
    </w:p>
    <w:p>
      <w:pPr>
        <w:spacing w:before="100" w:after="100"/>
      </w:pPr>
      <w:r>
        <w:t xml:space="preserve">   - Sheet 1: 내보내기 정보
</w:t>
      </w:r>
    </w:p>
    <w:p>
      <w:pPr>
        <w:spacing w:before="100" w:after="100"/>
      </w:pPr>
      <w:r>
        <w:t xml:space="preserve">   - Sheet 2: 통계 (총 출고 건수, 총 출고 금액 등)
</w:t>
      </w:r>
    </w:p>
    <w:p>
      <w:pPr>
        <w:spacing w:before="100" w:after="100"/>
      </w:pPr>
      <w:r>
        <w:t xml:space="preserve">   - Sheet 3: 출고 데이터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출고 전 체크리스트: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[ ] 고객사 정보 확인
</w:t>
      </w:r>
    </w:p>
    <w:p>
      <w:pPr>
        <w:spacing w:before="50" w:after="50"/>
        <w:ind w:left="400"/>
      </w:pPr>
      <w:r>
        <w:t xml:space="preserve">• </w:t>
      </w:r>
      <w:r>
        <w:t xml:space="preserve">[ ] 품목 재고 확인 (충분한지)
</w:t>
      </w:r>
    </w:p>
    <w:p>
      <w:pPr>
        <w:spacing w:before="50" w:after="50"/>
        <w:ind w:left="400"/>
      </w:pPr>
      <w:r>
        <w:t xml:space="preserve">• </w:t>
      </w:r>
      <w:r>
        <w:t xml:space="preserve">[ ] 월별 단가 확인 (판매 단가 맞는지)
</w:t>
      </w:r>
    </w:p>
    <w:p>
      <w:pPr>
        <w:spacing w:before="50" w:after="50"/>
        <w:ind w:left="400"/>
      </w:pPr>
      <w:r>
        <w:t xml:space="preserve">• </w:t>
      </w:r>
      <w:r>
        <w:t xml:space="preserve">[ ] 배송 일자 및 주소 확인
</w:t>
      </w:r>
    </w:p>
    <w:p>
      <w:pPr>
        <w:spacing w:before="50" w:after="50"/>
        <w:ind w:left="400"/>
      </w:pPr>
      <w:r>
        <w:t xml:space="preserve">• </w:t>
      </w:r>
      <w:r>
        <w:t xml:space="preserve">[ ] 긴급 출고인지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거래번호 규칙: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SHP-YYYY-MMDD-### (자동 생성)
- SHP: Shipping (출고)
- YYYY: 연도
- MMDD: 월일
- ###: 일련번호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마이너스 재고 관리: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마이너스 재고는 </w:t>
      </w:r>
      <w:r>
        <w:rPr>
          <w:b/>
          <w:bCs/>
        </w:rPr>
        <w:t xml:space="preserve">임시 조치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빠른 시일 내 입고 필요
</w:t>
      </w:r>
    </w:p>
    <w:p>
      <w:pPr>
        <w:spacing w:before="50" w:after="50"/>
        <w:ind w:left="400"/>
      </w:pPr>
      <w:r>
        <w:t xml:space="preserve">• </w:t>
      </w:r>
      <w:r>
        <w:t xml:space="preserve">재고 현황 페이지에서 </w:t>
      </w:r>
      <w:r>
        <w:rPr>
          <w:b/>
          <w:bCs/>
        </w:rPr>
        <w:t xml:space="preserve">빨간색 경고</w:t>
      </w:r>
      <w:r>
        <w:t xml:space="preserve"> 표시됨
</w:t>
      </w:r>
    </w:p>
    <w:p>
      <w:pPr>
        <w:spacing w:before="50" w:after="50"/>
        <w:ind w:left="400"/>
      </w:pPr>
      <w:r>
        <w:t xml:space="preserve">• </w:t>
      </w:r>
      <w:r>
        <w:t xml:space="preserve">관리자에게 보고 권장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배송 정보 활용: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배송 담당자, 차량 번호 기록
</w:t>
      </w:r>
    </w:p>
    <w:p>
      <w:pPr>
        <w:spacing w:before="50" w:after="50"/>
        <w:ind w:left="400"/>
      </w:pPr>
      <w:r>
        <w:t xml:space="preserve">• </w:t>
      </w:r>
      <w:r>
        <w:t xml:space="preserve">배송 추적에 유용
</w:t>
      </w:r>
    </w:p>
    <w:p>
      <w:pPr>
        <w:spacing w:before="50" w:after="50"/>
        <w:ind w:left="400"/>
      </w:pPr>
      <w:r>
        <w:t xml:space="preserve">• </w:t>
      </w:r>
      <w:r>
        <w:t xml:space="preserve">고객 클레임 발생 시 참고 자료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계산 원리: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출고 전 재고: 150 EA
출고 수량: -50 EA
---------------
출고 후 재고: 100 EA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마이너스 재고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마이너스 재고 가능하지만 권장하지 않음
</w:t>
      </w:r>
    </w:p>
    <w:p>
      <w:pPr>
        <w:spacing w:before="50" w:after="50"/>
        <w:ind w:left="400"/>
      </w:pPr>
      <w:r>
        <w:t xml:space="preserve">• </w:t>
      </w:r>
      <w:r>
        <w:t xml:space="preserve">재고 관리 혼란 초래
</w:t>
      </w:r>
    </w:p>
    <w:p>
      <w:pPr>
        <w:spacing w:before="50" w:after="50"/>
        <w:ind w:left="400"/>
      </w:pPr>
      <w:r>
        <w:t xml:space="preserve">• </w:t>
      </w:r>
      <w:r>
        <w:t xml:space="preserve">생산 계획에 영향
</w:t>
      </w:r>
    </w:p>
    <w:p>
      <w:pPr>
        <w:spacing w:before="50" w:after="50"/>
        <w:ind w:left="400"/>
      </w:pPr>
      <w:r>
        <w:t xml:space="preserve">• </w:t>
      </w:r>
      <w:r>
        <w:t xml:space="preserve">가능하면 입고 후 출고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배송 일자 vs 거래 일자: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거래일자</w:t>
      </w:r>
      <w:r>
        <w:t xml:space="preserve">: 출고 승인 날짜 (회계 기준)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배송일자</w:t>
      </w:r>
      <w:r>
        <w:t xml:space="preserve">: 실제 배송 예정일 (물류 기준)
</w:t>
      </w:r>
    </w:p>
    <w:p>
      <w:pPr>
        <w:spacing w:before="50" w:after="50"/>
        <w:ind w:left="400"/>
      </w:pPr>
      <w:r>
        <w:t xml:space="preserve">• </w:t>
      </w:r>
      <w:r>
        <w:t xml:space="preserve">둘이 다를 수 있음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판매 단가 관리: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월별 단가에 </w:t>
      </w:r>
      <w:r>
        <w:rPr>
          <w:b/>
          <w:bCs/>
        </w:rPr>
        <w:t xml:space="preserve">판매 단가</w:t>
      </w:r>
      <w:r>
        <w:t xml:space="preserve"> 등록 필수
</w:t>
      </w:r>
    </w:p>
    <w:p>
      <w:pPr>
        <w:spacing w:before="50" w:after="50"/>
        <w:ind w:left="400"/>
      </w:pPr>
      <w:r>
        <w:t xml:space="preserve">• </w:t>
      </w:r>
      <w:r>
        <w:t xml:space="preserve">구매 단가와 혼동 주의
</w:t>
      </w:r>
    </w:p>
    <w:p>
      <w:pPr>
        <w:spacing w:before="50" w:after="50"/>
        <w:ind w:left="400"/>
      </w:pPr>
      <w:r>
        <w:t xml:space="preserve">• </w:t>
      </w:r>
      <w:r>
        <w:t xml:space="preserve">가격 정책 변경 시 즉시 업데이트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출고 취소 vs 반품: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출고 삭제</w:t>
      </w:r>
      <w:r>
        <w:t xml:space="preserve">: 출고 자체가 잘못됨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반품</w:t>
      </w:r>
      <w:r>
        <w:t xml:space="preserve">: 출고 후 돌아옴 → 별도 입고 등록 권장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6. 생산 처리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6.1 생산이란?
</w:t>
      </w:r>
    </w:p>
    <w:p>
      <w:pPr>
        <w:spacing w:before="100" w:after="100"/>
      </w:pPr>
    </w:p>
    <w:p>
      <w:pPr>
        <w:spacing w:before="100" w:after="100"/>
      </w:pPr>
      <w:r>
        <w:t xml:space="preserve">생산은 </w:t>
      </w:r>
      <w:r>
        <w:rPr>
          <w:b/>
          <w:bCs/>
        </w:rPr>
        <w:t xml:space="preserve">BOM(자재 명세서)을 기반으로 원자재/부자재를 소비하여 완제품을 만드는</w:t>
      </w:r>
      <w:r>
        <w:t xml:space="preserve"> 작업입니다.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생산 시 자동 처리: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완제품 재고 자동 증가
</w:t>
      </w:r>
    </w:p>
    <w:p>
      <w:pPr>
        <w:spacing w:before="50" w:after="50"/>
        <w:ind w:left="400"/>
      </w:pPr>
      <w:r>
        <w:t xml:space="preserve">• </w:t>
      </w:r>
      <w:r>
        <w:t xml:space="preserve">✅ BOM에 등록된 원자재/부자재 재고 자동 감소
</w:t>
      </w:r>
    </w:p>
    <w:p>
      <w:pPr>
        <w:spacing w:before="50" w:after="50"/>
        <w:ind w:left="400"/>
      </w:pPr>
      <w:r>
        <w:t xml:space="preserve">• </w:t>
      </w:r>
      <w:r>
        <w:t xml:space="preserve">✅ 생산 이력 자동 기록
</w:t>
      </w:r>
    </w:p>
    <w:p>
      <w:pPr>
        <w:spacing w:before="50" w:after="50"/>
        <w:ind w:left="400"/>
      </w:pPr>
      <w:r>
        <w:t xml:space="preserve">• </w:t>
      </w:r>
      <w:r>
        <w:t xml:space="preserve">✅ 자재 소비 내역 추적 가능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6.2 생산 등록 전 준비사항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BOM 등록 필수
</w:t>
      </w:r>
    </w:p>
    <w:p>
      <w:pPr>
        <w:spacing w:before="100" w:after="100"/>
      </w:pPr>
    </w:p>
    <w:p>
      <w:pPr>
        <w:spacing w:before="100" w:after="100"/>
      </w:pPr>
      <w:r>
        <w:t xml:space="preserve">생산하려는 완제품의 </w:t>
      </w:r>
      <w:r>
        <w:rPr>
          <w:b/>
          <w:bCs/>
        </w:rPr>
        <w:t xml:space="preserve">BOM이 먼저 등록</w:t>
      </w:r>
      <w:r>
        <w:t xml:space="preserve">되어 있어야 합니다.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"기준정보" → "BOM 관리"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BOM 목록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생산할 완제품의 BOM이 있는지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목록 화면]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BOM이 없으면: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생산 등록 불가
</w:t>
      </w:r>
    </w:p>
    <w:p>
      <w:pPr>
        <w:spacing w:before="50" w:after="50"/>
        <w:ind w:left="400"/>
      </w:pPr>
      <w:r>
        <w:t xml:space="preserve">• </w:t>
      </w:r>
      <w:r>
        <w:t xml:space="preserve">먼저 [9. BOM 관리](#9-bom-자재-명세서-관리) 참조하여 BOM 등록 필요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6.3 생산 목록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접근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"재고관리" → "재고 거래"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"생산" 탭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생산 목록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탭 영역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입고
</w:t>
      </w:r>
    </w:p>
    <w:p>
      <w:pPr>
        <w:spacing w:before="50" w:after="50"/>
        <w:ind w:left="400"/>
      </w:pPr>
      <w:r>
        <w:t xml:space="preserve">• </w:t>
      </w:r>
      <w:r>
        <w:t xml:space="preserve">생산 (현재)
</w:t>
      </w:r>
    </w:p>
    <w:p>
      <w:pPr>
        <w:spacing w:before="50" w:after="50"/>
        <w:ind w:left="400"/>
      </w:pPr>
      <w:r>
        <w:t xml:space="preserve">• </w:t>
      </w:r>
      <w:r>
        <w:t xml:space="preserve">출고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상단 버튼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"생산 등록" 버튼
</w:t>
      </w:r>
    </w:p>
    <w:p>
      <w:pPr>
        <w:spacing w:before="50" w:after="50"/>
        <w:ind w:left="400"/>
      </w:pPr>
      <w:r>
        <w:t xml:space="preserve">• </w:t>
      </w:r>
      <w:r>
        <w:t xml:space="preserve">"Excel 내보내기"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검색 및 필터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날짜 범위 선택
</w:t>
      </w:r>
    </w:p>
    <w:p>
      <w:pPr>
        <w:spacing w:before="50" w:after="50"/>
        <w:ind w:left="400"/>
      </w:pPr>
      <w:r>
        <w:t xml:space="preserve">• </w:t>
      </w:r>
      <w:r>
        <w:t xml:space="preserve">품목 검색 (완제품)
</w:t>
      </w:r>
    </w:p>
    <w:p>
      <w:pPr>
        <w:spacing w:before="50" w:after="50"/>
        <w:ind w:left="400"/>
      </w:pPr>
      <w:r>
        <w:t xml:space="preserve">• </w:t>
      </w:r>
      <w:r>
        <w:t xml:space="preserve">생산 번호 검색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D. 생산 내역 테이블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생산번호, 생산일자
</w:t>
      </w:r>
    </w:p>
    <w:p>
      <w:pPr>
        <w:spacing w:before="50" w:after="50"/>
        <w:ind w:left="400"/>
      </w:pPr>
      <w:r>
        <w:t xml:space="preserve">• </w:t>
      </w:r>
      <w:r>
        <w:t xml:space="preserve">완제품 정보
</w:t>
      </w:r>
    </w:p>
    <w:p>
      <w:pPr>
        <w:spacing w:before="50" w:after="50"/>
        <w:ind w:left="400"/>
      </w:pPr>
      <w:r>
        <w:t xml:space="preserve">• </w:t>
      </w:r>
      <w:r>
        <w:t xml:space="preserve">생산 수량
</w:t>
      </w:r>
    </w:p>
    <w:p>
      <w:pPr>
        <w:spacing w:before="50" w:after="50"/>
        <w:ind w:left="400"/>
      </w:pPr>
      <w:r>
        <w:t xml:space="preserve">• </w:t>
      </w:r>
      <w:r>
        <w:t xml:space="preserve">소비 자재 목록
</w:t>
      </w:r>
    </w:p>
    <w:p>
      <w:pPr>
        <w:spacing w:before="50" w:after="50"/>
        <w:ind w:left="400"/>
      </w:pPr>
      <w:r>
        <w:t xml:space="preserve">• </w:t>
      </w:r>
      <w:r>
        <w:t xml:space="preserve">등록일시
</w:t>
      </w:r>
    </w:p>
    <w:p>
      <w:pPr>
        <w:spacing w:before="50" w:after="50"/>
        <w:ind w:left="400"/>
      </w:pPr>
      <w:r>
        <w:t xml:space="preserve">• </w:t>
      </w:r>
      <w:r>
        <w:t xml:space="preserve">작업 버튼 (수정/삭제)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6.4 생산 등록하기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조립/가공 작업이 완료되었을 때
</w:t>
      </w:r>
    </w:p>
    <w:p>
      <w:pPr>
        <w:spacing w:before="50" w:after="50"/>
        <w:ind w:left="400"/>
      </w:pPr>
      <w:r>
        <w:t xml:space="preserve">• </w:t>
      </w:r>
      <w:r>
        <w:t xml:space="preserve">반제품을 완제품으로 전환할 때
</w:t>
      </w:r>
    </w:p>
    <w:p>
      <w:pPr>
        <w:spacing w:before="50" w:after="50"/>
        <w:ind w:left="400"/>
      </w:pPr>
      <w:r>
        <w:t xml:space="preserve">• </w:t>
      </w:r>
      <w:r>
        <w:t xml:space="preserve">생산 계획에 따라 제품을 생산할 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"생산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생산 등록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생산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기본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필수 항목: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생산일자: 2025-01-15        (날짜 선택기 사용)
생산 품목: FN-001 브라켓 A형  (완제품만 선택 가능)
생산 수량: 10                (필수)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BOM 자동 로드 확인</w:t>
      </w:r>
      <w:r>
        <w:t xml:space="preserve"> ✨
</w:t>
      </w:r>
    </w:p>
    <w:p>
      <w:pPr>
        <w:spacing w:before="100" w:after="100"/>
      </w:pPr>
    </w:p>
    <w:p>
      <w:pPr>
        <w:spacing w:before="100" w:after="100"/>
      </w:pPr>
      <w:r>
        <w:t xml:space="preserve">완제품 선택 시 </w:t>
      </w:r>
      <w:r>
        <w:rPr>
          <w:b/>
          <w:bCs/>
        </w:rPr>
        <w:t xml:space="preserve">등록된 BOM 자동 표시</w:t>
      </w:r>
      <w:r>
        <w:t xml:space="preserve">: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자동 로드]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BOM 정보:
└─ 브라켓 A형 (FN-001) 1개 생산에 필요한 자재:
    ├─ ST-001 철강 코일 10mm: 2 EA
    ├─ BT-001 볼트 M8: 4 EA
    └─ NT-001 너트 M8: 4 EA
생산 수량: 10개
→ 자동 계산된 소비량:
    ├─ ST-001: 20 EA (2 × 10)
    ├─ BT-001: 40 EA (4 × 10)
    └─ NT-001: 40 EA (4 × 10)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재고 충분 여부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시스템이 자동으로 재고 확인: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자재 재고 확인:
├─ ST-001 철강 코일 10mm
│   ├─ 필요: 20 EA
│   ├─ 현재고: 100 EA
│   └─ 상태: ✅ 충분
├─ BT-001 볼트 M8
│   ├─ 필요: 40 EA
│   ├─ 현재고: 500 EA
│   └─ 상태: ✅ 충분
└─ NT-001 너트 M8
    ├─ 필요: 40 EA
    ├─ 현재고: 30 EA ⚠️
    └─ 상태: 🔴 부족 (10 EA 부족)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재고 부족 시 경고 처리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부족 경고]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🔴 자재 재고 부족
NT-001 너트 M8
- 필요 수량: 40 EA
- 현재 재고: 30 EA
- 부족 수량: 10 EA
강제 생산 시 해당 자재가 -10 EA가 됩니다.
계속하시겠습니까?
[취소]  [강제 생산]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대처 방법:</w:t>
      </w:r>
      <w:r>
        <w:t xml:space="preserve">
</w:t>
      </w: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강제 생산</w:t>
      </w:r>
      <w:r>
        <w:t xml:space="preserve">: 긴급 생산, 입고 예정 시
</w:t>
      </w: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생산 취소</w:t>
      </w:r>
      <w:r>
        <w:t xml:space="preserve">: 자재 입고 대기
</w:t>
      </w: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수량 조정</w:t>
      </w:r>
      <w:r>
        <w:t xml:space="preserve">: 재고 범위 내에서 생산 (예: 10 → 7)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추가 정보 입력 (선택)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작업자: 홍길동
생산 라인: A-라인
비고: 긴급 주문 생산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"등록"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생산 처리 진행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⏳ 생산을 처리하는 중입니다...
자재 소비 처리:
├─ ST-001 철강 코일 10mm: 100 EA → 80 EA (-20)
├─ BT-001 볼트 M8: 500 EA → 460 EA (-40)
└─ NT-001 너트 M8: 30 EA → -10 EA (-40) ⚠️
완제품 생산:
└─ FN-001 브라켓 A형: 50 EA → 60 EA (+10)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성공 메시지 확인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생산이 성공적으로 등록되었습니다.
완제품:
- 품목: FN-001 브라켓 A형
- 생산 수량: 10 EA
- 생산 후 재고: 60 EA
소비 자재:
- ST-001 철강 코일 10mm: 20 EA 소비 (잔량: 80 EA)
- BT-001 볼트 M8: 40 EA 소비 (잔량: 460 EA)
- NT-001 너트 M8: 40 EA 소비 (잔량: -10 EA) ⚠️
</w:t>
      </w:r>
    </w:p>
    <w:p>
      <w:pPr>
        <w:spacing w:before="100" w:after="100"/>
      </w:pPr>
    </w:p>
    <w:p>
      <w:pPr>
        <w:spacing w:before="100" w:after="100"/>
      </w:pPr>
      <w:r>
        <w:t xml:space="preserve">⑪ </w:t>
      </w:r>
      <w:r>
        <w:rPr>
          <w:b/>
          <w:bCs/>
        </w:rPr>
        <w:t xml:space="preserve">생산 목록에서 새 거래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6.5 BOM 기반 자동 계산 원리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BOM 구조 예시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브라켓 A형 (FN-001) 1개 생산:
├─ 철강 코일 10mm (ST-001): 2 EA
├─ 볼트 M8 (BT-001): 4 EA
└─ 너트 M8 (NT-001): 4 EA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자동 계산 로직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생산 수량 입력: 10개
시스템 자동 계산:
├─ ST-001 소비량 = 2 × 10 = 20 EA
├─ BT-001 소비량 = 4 × 10 = 40 EA
└─ NT-001 소비량 = 4 × 10 = 40 EA
재고 차감 처리:
├─ ST-001: 100 EA - 20 EA = 80 EA
├─ BT-001: 500 EA - 40 EA = 460 EA
└─ NT-001: 30 EA - 40 EA = -10 EA (마이너스)
완제품 증가:
└─ FN-001: 50 EA + 10 EA = 60 EA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6.6 생산 수정 및 삭제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생산 수정
</w:t>
      </w:r>
    </w:p>
    <w:p>
      <w:pPr>
        <w:spacing w:before="100" w:after="100"/>
      </w:pPr>
    </w:p>
    <w:p>
      <w:pPr>
        <w:spacing w:before="100" w:after="100"/>
      </w:pPr>
      <w:r>
        <w:t xml:space="preserve">⚠️ </w:t>
      </w:r>
      <w:r>
        <w:rPr>
          <w:b/>
          <w:bCs/>
        </w:rPr>
        <w:t xml:space="preserve">주의</w:t>
      </w:r>
      <w:r>
        <w:t xml:space="preserve">: 생산 수정 시 </w:t>
      </w:r>
      <w:r>
        <w:rPr>
          <w:b/>
          <w:bCs/>
        </w:rPr>
        <w:t xml:space="preserve">모든 자재 재고가 재계산</w:t>
      </w:r>
      <w:r>
        <w:t xml:space="preserve">됩니다.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생산 목록에서 "✏️ 수정"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수정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생산 수량 변경</w:t>
      </w:r>
      <w:r>
        <w:t xml:space="preserve">
</w:t>
      </w:r>
    </w:p>
    <w:p>
      <w:pPr>
        <w:spacing w:before="100" w:after="100"/>
      </w:pPr>
      <w:r>
        <w:t xml:space="preserve">   - 예: 10 → 12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자동 재계산 확인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기존 소비량:
- ST-001: 20 EA (2 × 10)
새로운 소비량:
- ST-001: 24 EA (2 × 12)
차이: +4 EA 추가 차감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"저장"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재고 재계산 처리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생산 삭제
</w:t>
      </w:r>
    </w:p>
    <w:p>
      <w:pPr>
        <w:spacing w:before="100" w:after="100"/>
      </w:pPr>
    </w:p>
    <w:p>
      <w:pPr>
        <w:spacing w:before="100" w:after="100"/>
      </w:pPr>
      <w:r>
        <w:t xml:space="preserve">⚠️ </w:t>
      </w:r>
      <w:r>
        <w:rPr>
          <w:b/>
          <w:bCs/>
        </w:rPr>
        <w:t xml:space="preserve">주의</w:t>
      </w:r>
      <w:r>
        <w:t xml:space="preserve">: 생산 삭제 시 </w:t>
      </w:r>
      <w:r>
        <w:rPr>
          <w:b/>
          <w:bCs/>
        </w:rPr>
        <w:t xml:space="preserve">완제품 감소, 자재 복원</w:t>
      </w:r>
      <w:r>
        <w:t xml:space="preserve">됩니다.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생산 목록에서 "🗑️ 삭제"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삭제 확인 대화상자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이 생산 내역을 삭제하시겠습니까?
생산번호: PRD-2025-0115-001
완제품: FN-001 브라켓 A형
생산 수량: 10 EA
⚠️ 다음과 같이 재고가 변경됩니다:
- FN-001 브라켓 A형: -10 EA (60 → 50)
- ST-001 철강 코일: +20 EA (80 → 100)
- BT-001 볼트: +40 EA (460 → 500)
- NT-001 너트: +40 EA (-10 → 30)
삭제된 데이터는 복구할 수 없습니다.
[취소]  [삭제]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"삭제"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재고 복원 처리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6.7 생산 현황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날짜 범위 조회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시작일/종료일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품목으로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"완제품" 검색창에 키워드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생산번호로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"생산번호" 검색창에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6.8 생산 내역 Excel 내보내기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필터 적용 (선택)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"Excel 내보내기"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Excel 파일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생산내역_YYYYMMDD_HHMMSS.xlsx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3-Sheet 구조</w:t>
      </w:r>
      <w:r>
        <w:t xml:space="preserve">
</w:t>
      </w:r>
    </w:p>
    <w:p>
      <w:pPr>
        <w:spacing w:before="100" w:after="100"/>
      </w:pPr>
      <w:r>
        <w:t xml:space="preserve">   - Sheet 1: 내보내기 정보
</w:t>
      </w:r>
    </w:p>
    <w:p>
      <w:pPr>
        <w:spacing w:before="100" w:after="100"/>
      </w:pPr>
      <w:r>
        <w:t xml:space="preserve">   - Sheet 2: 통계 (총 생산 건수, 완제품별 통계)
</w:t>
      </w:r>
    </w:p>
    <w:p>
      <w:pPr>
        <w:spacing w:before="100" w:after="100"/>
      </w:pPr>
      <w:r>
        <w:t xml:space="preserve">   - Sheet 3: 생산 데이터 (완제품, 소비 자재 상세)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생산 등록 전 체크리스트: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[ ] BOM이 등록되어 있는지 확인
</w:t>
      </w:r>
    </w:p>
    <w:p>
      <w:pPr>
        <w:spacing w:before="50" w:after="50"/>
        <w:ind w:left="400"/>
      </w:pPr>
      <w:r>
        <w:t xml:space="preserve">• </w:t>
      </w:r>
      <w:r>
        <w:t xml:space="preserve">[ ] 모든 자재 재고가 충분한지 확인
</w:t>
      </w:r>
    </w:p>
    <w:p>
      <w:pPr>
        <w:spacing w:before="50" w:after="50"/>
        <w:ind w:left="400"/>
      </w:pPr>
      <w:r>
        <w:t xml:space="preserve">• </w:t>
      </w:r>
      <w:r>
        <w:t xml:space="preserve">[ ] 생산 수량이 정확한지 확인
</w:t>
      </w:r>
    </w:p>
    <w:p>
      <w:pPr>
        <w:spacing w:before="50" w:after="50"/>
        <w:ind w:left="400"/>
      </w:pPr>
      <w:r>
        <w:t xml:space="preserve">• </w:t>
      </w:r>
      <w:r>
        <w:t xml:space="preserve">[ ] 작업자 및 생산 라인 정보 기록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생산번호 규칙: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PRD-YYYY-MMDD-### (자동 생성)
- PRD: Production (생산)
- YYYY: 연도
- MMDD: 월일
- ###: 일련번호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 변경 시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BOM을 변경하면 </w:t>
      </w:r>
      <w:r>
        <w:rPr>
          <w:b/>
          <w:bCs/>
        </w:rPr>
        <w:t xml:space="preserve">다음 생산부터</w:t>
      </w:r>
      <w:r>
        <w:t xml:space="preserve"> 적용됨
</w:t>
      </w:r>
    </w:p>
    <w:p>
      <w:pPr>
        <w:spacing w:before="50" w:after="50"/>
        <w:ind w:left="400"/>
      </w:pPr>
      <w:r>
        <w:t xml:space="preserve">• </w:t>
      </w:r>
      <w:r>
        <w:t xml:space="preserve">기존 생산 내역은 </w:t>
      </w:r>
      <w:r>
        <w:rPr>
          <w:b/>
          <w:bCs/>
        </w:rPr>
        <w:t xml:space="preserve">과거 BOM 기준</w:t>
      </w:r>
      <w:r>
        <w:t xml:space="preserve">으로 유지
</w:t>
      </w:r>
    </w:p>
    <w:p>
      <w:pPr>
        <w:spacing w:before="50" w:after="50"/>
        <w:ind w:left="400"/>
      </w:pPr>
      <w:r>
        <w:t xml:space="preserve">• </w:t>
      </w:r>
      <w:r>
        <w:t xml:space="preserve">BOM 변경 전후 비교 필요 시 이력 관리 권장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자재 부족 대처: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긴급 생산: 강제 생산 → 빠른 자재 입고
</w:t>
      </w:r>
    </w:p>
    <w:p>
      <w:pPr>
        <w:spacing w:before="50" w:after="50"/>
        <w:ind w:left="400"/>
      </w:pPr>
      <w:r>
        <w:t xml:space="preserve">• </w:t>
      </w:r>
      <w:r>
        <w:t xml:space="preserve">계획 생산: 자재 입고 대기 → 생산
</w:t>
      </w:r>
    </w:p>
    <w:p>
      <w:pPr>
        <w:spacing w:before="50" w:after="50"/>
        <w:ind w:left="400"/>
      </w:pPr>
      <w:r>
        <w:t xml:space="preserve">• </w:t>
      </w:r>
      <w:r>
        <w:t xml:space="preserve">부분 생산: 재고 범위 내에서만 생산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계산 원리: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생산 수량: 10개
자재 소비 (BOM 기준):
├─ 원자재 A: 2개/제품 → 20개 소비
├─ 부자재 B: 4개/제품 → 40개 소비
└─ 부자재 C: 4개/제품 → 40개 소비
완제품 증가:
└─ 완제품 X: +10개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마이너스 재고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자재 마이너스 재고 가능하지만 권장하지 않음
</w:t>
      </w:r>
    </w:p>
    <w:p>
      <w:pPr>
        <w:spacing w:before="50" w:after="50"/>
        <w:ind w:left="400"/>
      </w:pPr>
      <w:r>
        <w:t xml:space="preserve">• </w:t>
      </w:r>
      <w:r>
        <w:t xml:space="preserve">생산 계획 수립 시 자재 재고 먼저 확인
</w:t>
      </w:r>
    </w:p>
    <w:p>
      <w:pPr>
        <w:spacing w:before="50" w:after="50"/>
        <w:ind w:left="400"/>
      </w:pPr>
      <w:r>
        <w:t xml:space="preserve">• </w:t>
      </w:r>
      <w:r>
        <w:t xml:space="preserve">자재 입고 후 생산하는 것이 안전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 정확성: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BOM이 정확하지 않으면 </w:t>
      </w:r>
      <w:r>
        <w:rPr>
          <w:b/>
          <w:bCs/>
        </w:rPr>
        <w:t xml:space="preserve">재고 오차</w:t>
      </w:r>
      <w:r>
        <w:t xml:space="preserve"> 발생
</w:t>
      </w:r>
    </w:p>
    <w:p>
      <w:pPr>
        <w:spacing w:before="50" w:after="50"/>
        <w:ind w:left="400"/>
      </w:pPr>
      <w:r>
        <w:t xml:space="preserve">• </w:t>
      </w:r>
      <w:r>
        <w:t xml:space="preserve">정기적으로 BOM 검증 필요
</w:t>
      </w:r>
    </w:p>
    <w:p>
      <w:pPr>
        <w:spacing w:before="50" w:after="50"/>
        <w:ind w:left="400"/>
      </w:pPr>
      <w:r>
        <w:t xml:space="preserve">• </w:t>
      </w:r>
      <w:r>
        <w:t xml:space="preserve">실제 소비량과 BOM 비교 분석 권장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생산 취소 vs 불량품: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생산 삭제</w:t>
      </w:r>
      <w:r>
        <w:t xml:space="preserve">: 생산 자체가 잘못 등록됨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불량품 처리</w:t>
      </w:r>
      <w:r>
        <w:t xml:space="preserve">: 생산은 맞지만 품질 문제 → 재고 조정 또는 별도 출고 처리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7. 재고 현황 확인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7.1 재고 현황이란?
</w:t>
      </w:r>
    </w:p>
    <w:p>
      <w:pPr>
        <w:spacing w:before="100" w:after="100"/>
      </w:pPr>
    </w:p>
    <w:p>
      <w:pPr>
        <w:spacing w:before="100" w:after="100"/>
      </w:pPr>
      <w:r>
        <w:t xml:space="preserve">현재 </w:t>
      </w:r>
      <w:r>
        <w:rPr>
          <w:b/>
          <w:bCs/>
        </w:rPr>
        <w:t xml:space="preserve">모든 품목의 실시간 재고 수량</w:t>
      </w:r>
      <w:r>
        <w:t xml:space="preserve">을 한눈에 볼 수 있는 화면입니다.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현황에서 확인 가능: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현재고
</w:t>
      </w:r>
    </w:p>
    <w:p>
      <w:pPr>
        <w:spacing w:before="50" w:after="50"/>
        <w:ind w:left="400"/>
      </w:pPr>
      <w:r>
        <w:t xml:space="preserve">• </w:t>
      </w:r>
      <w:r>
        <w:t xml:space="preserve">안전재고
</w:t>
      </w:r>
    </w:p>
    <w:p>
      <w:pPr>
        <w:spacing w:before="50" w:after="50"/>
        <w:ind w:left="400"/>
      </w:pPr>
      <w:r>
        <w:t xml:space="preserve">• </w:t>
      </w:r>
      <w:r>
        <w:t xml:space="preserve">재고 가치
</w:t>
      </w:r>
    </w:p>
    <w:p>
      <w:pPr>
        <w:spacing w:before="50" w:after="50"/>
        <w:ind w:left="400"/>
      </w:pPr>
      <w:r>
        <w:t xml:space="preserve">• </w:t>
      </w:r>
      <w:r>
        <w:t xml:space="preserve">재고 상태 (정상/부족/없음)
</w:t>
      </w:r>
    </w:p>
    <w:p>
      <w:pPr>
        <w:spacing w:before="50" w:after="50"/>
        <w:ind w:left="400"/>
      </w:pPr>
      <w:r>
        <w:t xml:space="preserve">• </w:t>
      </w:r>
      <w:r>
        <w:t xml:space="preserve">최근 거래 이력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7.2 재고 현황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접근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"재고관리" → "재고 현황"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재고 현황 화면 표시</w:t>
      </w:r>
      <w:r>
        <w:t xml:space="preserve">
</w:t>
      </w:r>
    </w:p>
    <w:p>
      <w:pPr>
        <w:spacing w:before="100" w:after="100"/>
      </w:pPr>
    </w:p>
    <w:p>
      <w:pPr>
        <w:spacing w:before="200" w:after="200"/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300"/>
        <w:jc w:val="center"/>
      </w:pPr>
      <w:r>
        <w:t xml:space="preserve">재고 현황 화면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상단 KPI 카드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총 재고 품목 수
</w:t>
      </w:r>
    </w:p>
    <w:p>
      <w:pPr>
        <w:spacing w:before="50" w:after="50"/>
        <w:ind w:left="400"/>
      </w:pPr>
      <w:r>
        <w:t xml:space="preserve">• </w:t>
      </w:r>
      <w:r>
        <w:t xml:space="preserve">총 재고 가치
</w:t>
      </w:r>
    </w:p>
    <w:p>
      <w:pPr>
        <w:spacing w:before="50" w:after="50"/>
        <w:ind w:left="400"/>
      </w:pPr>
      <w:r>
        <w:t xml:space="preserve">• </w:t>
      </w:r>
      <w:r>
        <w:t xml:space="preserve">재고 부족 품목 수
</w:t>
      </w:r>
    </w:p>
    <w:p>
      <w:pPr>
        <w:spacing w:before="50" w:after="50"/>
        <w:ind w:left="400"/>
      </w:pPr>
      <w:r>
        <w:t xml:space="preserve">• </w:t>
      </w:r>
      <w:r>
        <w:t xml:space="preserve">재고 없음 품목 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필터 및 검색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분류 필터 (원자재/부자재/반제품/완제품/상품)
</w:t>
      </w:r>
    </w:p>
    <w:p>
      <w:pPr>
        <w:spacing w:before="50" w:after="50"/>
        <w:ind w:left="400"/>
      </w:pPr>
      <w:r>
        <w:t xml:space="preserve">• </w:t>
      </w:r>
      <w:r>
        <w:t xml:space="preserve">재고 상태 필터 (정상/부족/없음)
</w:t>
      </w:r>
    </w:p>
    <w:p>
      <w:pPr>
        <w:spacing w:before="50" w:after="50"/>
        <w:ind w:left="400"/>
      </w:pPr>
      <w:r>
        <w:t xml:space="preserve">• </w:t>
      </w:r>
      <w:r>
        <w:t xml:space="preserve">품목 검색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재고 테이블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품목코드, 품목명
</w:t>
      </w:r>
    </w:p>
    <w:p>
      <w:pPr>
        <w:spacing w:before="50" w:after="50"/>
        <w:ind w:left="400"/>
      </w:pPr>
      <w:r>
        <w:t xml:space="preserve">• </w:t>
      </w:r>
      <w:r>
        <w:t xml:space="preserve">분류, 타입
</w:t>
      </w:r>
    </w:p>
    <w:p>
      <w:pPr>
        <w:spacing w:before="50" w:after="50"/>
        <w:ind w:left="400"/>
      </w:pPr>
      <w:r>
        <w:t xml:space="preserve">• </w:t>
      </w:r>
      <w:r>
        <w:t xml:space="preserve">현재고, 안전재고
</w:t>
      </w:r>
    </w:p>
    <w:p>
      <w:pPr>
        <w:spacing w:before="50" w:after="50"/>
        <w:ind w:left="400"/>
      </w:pPr>
      <w:r>
        <w:t xml:space="preserve">• </w:t>
      </w:r>
      <w:r>
        <w:t xml:space="preserve">단위
</w:t>
      </w:r>
    </w:p>
    <w:p>
      <w:pPr>
        <w:spacing w:before="50" w:after="50"/>
        <w:ind w:left="400"/>
      </w:pPr>
      <w:r>
        <w:t xml:space="preserve">• </w:t>
      </w:r>
      <w:r>
        <w:t xml:space="preserve">기준단가, 재고 가치
</w:t>
      </w:r>
    </w:p>
    <w:p>
      <w:pPr>
        <w:spacing w:before="50" w:after="50"/>
        <w:ind w:left="400"/>
      </w:pPr>
      <w:r>
        <w:t xml:space="preserve">• </w:t>
      </w:r>
      <w:r>
        <w:t xml:space="preserve">재고 상태
</w:t>
      </w:r>
    </w:p>
    <w:p>
      <w:pPr>
        <w:spacing w:before="50" w:after="50"/>
        <w:ind w:left="400"/>
      </w:pPr>
      <w:r>
        <w:t xml:space="preserve">• </w:t>
      </w:r>
      <w:r>
        <w:t xml:space="preserve">최근 거래 일시
</w:t>
      </w:r>
    </w:p>
    <w:p>
      <w:pPr>
        <w:spacing w:before="50" w:after="50"/>
        <w:ind w:left="400"/>
      </w:pPr>
      <w:r>
        <w:t xml:space="preserve">• </w:t>
      </w:r>
      <w:r>
        <w:t xml:space="preserve">작업 버튼 (상세/조정)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7.3 재고 상태 이해하기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재고 상태 표시
</w:t>
      </w:r>
    </w:p>
    <w:p>
      <w:pPr>
        <w:spacing w:before="100" w:after="100"/>
      </w:pPr>
    </w:p>
    <w:p>
      <w:pPr>
        <w:spacing w:before="100" w:after="100"/>
      </w:pPr>
      <w:r>
        <w:t xml:space="preserve">시스템은 3가지 재고 상태를 표시합니다: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✅ 정상 (녹색)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현재고 ≥ 안전재고
예시:
- 현재고: 100 EA
- 안전재고: 50 EA
→ 상태: ✅ 정상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부족 (노란색)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0 &lt; 현재고 &lt; 안전재고
예시:
- 현재고: 30 EA
- 안전재고: 50 EA
→ 상태: ⚠️ 부족 (20 EA 부족)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🔴 없음 (빨간색)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현재고 ≤ 0
예시:
- 현재고: 0 EA 또는 -10 EA
→ 상태: 🔴 없음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7.4 재고 검색 및 필터링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분류로 필터링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"분류" 드롭다운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원하는 분류 선택</w:t>
      </w:r>
      <w:r>
        <w:t xml:space="preserve">
</w:t>
      </w:r>
    </w:p>
    <w:p>
      <w:pPr>
        <w:spacing w:before="100" w:after="100"/>
      </w:pPr>
      <w:r>
        <w:t xml:space="preserve">   - 전체
</w:t>
      </w:r>
    </w:p>
    <w:p>
      <w:pPr>
        <w:spacing w:before="100" w:after="100"/>
      </w:pPr>
      <w:r>
        <w:t xml:space="preserve">   - 원자재
</w:t>
      </w:r>
    </w:p>
    <w:p>
      <w:pPr>
        <w:spacing w:before="100" w:after="100"/>
      </w:pPr>
      <w:r>
        <w:t xml:space="preserve">   - 부자재
</w:t>
      </w:r>
    </w:p>
    <w:p>
      <w:pPr>
        <w:spacing w:before="100" w:after="100"/>
      </w:pPr>
      <w:r>
        <w:t xml:space="preserve">   - 반제품
</w:t>
      </w:r>
    </w:p>
    <w:p>
      <w:pPr>
        <w:spacing w:before="100" w:after="100"/>
      </w:pPr>
      <w:r>
        <w:t xml:space="preserve">   - 완제품
</w:t>
      </w:r>
    </w:p>
    <w:p>
      <w:pPr>
        <w:spacing w:before="100" w:after="100"/>
      </w:pPr>
      <w:r>
        <w:t xml:space="preserve">   - 상품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해당 분류 품목만 표시</w:t>
      </w:r>
      <w:r>
        <w:t xml:space="preserve">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재고 상태로 필터링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"재고 상태" 드롭다운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상태 선택</w:t>
      </w:r>
      <w:r>
        <w:t xml:space="preserve">
</w:t>
      </w:r>
    </w:p>
    <w:p>
      <w:pPr>
        <w:spacing w:before="100" w:after="100"/>
      </w:pPr>
      <w:r>
        <w:t xml:space="preserve">   - 전체
</w:t>
      </w:r>
    </w:p>
    <w:p>
      <w:pPr>
        <w:spacing w:before="100" w:after="100"/>
      </w:pPr>
      <w:r>
        <w:t xml:space="preserve">   - 정상 (✅)
</w:t>
      </w:r>
    </w:p>
    <w:p>
      <w:pPr>
        <w:spacing w:before="100" w:after="100"/>
      </w:pPr>
      <w:r>
        <w:t xml:space="preserve">   - 부족 (⚠️)
</w:t>
      </w:r>
    </w:p>
    <w:p>
      <w:pPr>
        <w:spacing w:before="100" w:after="100"/>
      </w:pPr>
      <w:r>
        <w:t xml:space="preserve">   - 없음 (🔴)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해당 상태 품목만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활용 예시: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"부족" 선택</w:t>
      </w:r>
      <w:r>
        <w:t xml:space="preserve"> → 발주 필요 품목 파악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"없음" 선택</w:t>
      </w:r>
      <w:r>
        <w:t xml:space="preserve"> → 긴급 입고 필요 품목 확인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품목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검색창에 키워드 입력</w:t>
      </w:r>
      <w:r>
        <w:t xml:space="preserve">
</w:t>
      </w:r>
    </w:p>
    <w:p>
      <w:pPr>
        <w:spacing w:before="100" w:after="100"/>
      </w:pPr>
      <w:r>
        <w:t xml:space="preserve">   - 품목코드, 품목명, 규격 등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Enter 또는 🔍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검색 결과 표시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7.5 재고 상세 보기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재고 테이블에서 원하는 품목 행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재고 상세 모달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상세 모달]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표시 정보: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기본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품목코드: ST-001
품목명: 철강 코일 10mm
분류: 원자재
타입: RAW
단위: EA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현재고: 80 EA
안전재고: 50 EA
재고 상태: ✅ 정상
창고 위치: A-101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가격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기준단가: ₩50,000
재고 가치: ₩4,000,000 (80 × 50,000)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최근 거래 이력 (최신 10건)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┌────────────┬──────┬────────┬────────┬────────┐
│ 거래일자    │ 유형  │ 수량    │ 단가    │ 잔량    │
├────────────┼──────┼────────┼────────┼────────┤
│ 2025-01-15 │ 입고  │ +100   │ 50,000 │ 180    │
│ 2025-01-16 │ 생산  │ -20    │ -      │ 160    │
│ 2025-01-17 │ 출고  │ -50    │ -      │ 110    │
│ 2025-01-18 │ 조정  │ -30    │ -      │ 80     │
└────────────┴──────┴────────┴────────┴────────┘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"닫기" 버튼으로 모달 닫기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7.6 재고 조정하기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재고 조정이란?
</w:t>
      </w:r>
    </w:p>
    <w:p>
      <w:pPr>
        <w:spacing w:before="100" w:after="100"/>
      </w:pPr>
    </w:p>
    <w:p>
      <w:pPr>
        <w:spacing w:before="100" w:after="100"/>
      </w:pPr>
      <w:r>
        <w:t xml:space="preserve">실사 결과, 오차 발생, 불량품 처리 등으로 </w:t>
      </w:r>
      <w:r>
        <w:rPr>
          <w:b/>
          <w:bCs/>
        </w:rPr>
        <w:t xml:space="preserve">시스템 재고와 실제 재고가 다를 때</w:t>
      </w:r>
      <w:r>
        <w:t xml:space="preserve"> 수동으로 재고를 조정하는 기능입니다.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언제 사용하나요?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정기 재고 실사 후 오차 발견 시
</w:t>
      </w:r>
    </w:p>
    <w:p>
      <w:pPr>
        <w:spacing w:before="50" w:after="50"/>
        <w:ind w:left="400"/>
      </w:pPr>
      <w:r>
        <w:t xml:space="preserve">• </w:t>
      </w:r>
      <w:r>
        <w:t xml:space="preserve">불량품 폐기 처리 시
</w:t>
      </w:r>
    </w:p>
    <w:p>
      <w:pPr>
        <w:spacing w:before="50" w:after="50"/>
        <w:ind w:left="400"/>
      </w:pPr>
      <w:r>
        <w:t xml:space="preserve">• </w:t>
      </w:r>
      <w:r>
        <w:t xml:space="preserve">분실, 파손 등으로 재고 손실 발생 시
</w:t>
      </w:r>
    </w:p>
    <w:p>
      <w:pPr>
        <w:spacing w:before="50" w:after="50"/>
        <w:ind w:left="400"/>
      </w:pPr>
      <w:r>
        <w:t xml:space="preserve">• </w:t>
      </w:r>
      <w:r>
        <w:t xml:space="preserve">초기 재고 입력 오류 수정 시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재고 현황 화면에서 조정할 품목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해당 품목 행의 "⚙️ 조정"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재고 조정 폼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조정 폼]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조정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필수 항목: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조정일자: 2025-01-20
조정 유형: 증가 / 감소 (라디오 버튼 선택)
조정 수량: 10 (절대값 입력)
조정 사유: 실사 후 오차 발견 (필수)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 1: 재고 증가 (실사 결과 더 많음)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 시스템 재고: 80 EA
실제 재고: 90 EA
→ 조정 유형: 증가
→ 조정 수량: 10 EA
→ 조정 사유: "실사 결과 10 EA 추가 발견"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 2: 재고 감소 (불량품 폐기)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현재 시스템 재고: 80 EA
폐기 수량: 15 EA
→ 조정 유형: 감소
→ 조정 수량: 15 EA
→ 조정 사유: "품질 검사 불합격 15 EA 폐기"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조정 확인 대화상자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재고를 조정하시겠습니까?
품목: ST-001 철강 코일 10mm
조정 유형: 감소
조정 수량: 15 EA
현재 재고: 80 EA
조정 후 재고: 65 EA
조정 사유: 품질 검사 불합격 15 EA 폐기
[취소]  [확인]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"확인"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재고 조정 처리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완료 메시지 확인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재고가 조정되었습니다.
- 품목: ST-001 철강 코일 10mm
- 조정 전: 80 EA
- 조정 후: 65 EA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재고 현황에서 변경 확인</w:t>
      </w:r>
      <w:r>
        <w:t xml:space="preserve">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7.7 재고 조정 이력 조회
</w:t>
      </w:r>
    </w:p>
    <w:p>
      <w:pPr>
        <w:spacing w:before="100" w:after="100"/>
      </w:pPr>
    </w:p>
    <w:p>
      <w:pPr>
        <w:spacing w:before="100" w:after="100"/>
      </w:pPr>
      <w:r>
        <w:t xml:space="preserve">모든 재고 조정 내역은 </w:t>
      </w:r>
      <w:r>
        <w:rPr>
          <w:b/>
          <w:bCs/>
        </w:rPr>
        <w:t xml:space="preserve">감사 추적</w:t>
      </w:r>
      <w:r>
        <w:t xml:space="preserve">을 위해 기록됩니다.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조회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재고 상세 모달 열기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"조정 이력" 탭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조정 이력 목록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조정 이력]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┌────────────┬──────┬────────┬────────────────────┬─────────┐
│ 조정일자    │ 유형  │ 수량    │ 조정 사유           │ 담당자   │
├────────────┼──────┼────────┼────────────────────┼─────────┤
│ 2025-01-20 │ 감소  │ -15    │ 품질 검사 불합격... │ admin   │
│ 2025-01-10 │ 증가  │ +5     │ 실사 후 오차 발견   │ admin   │
│ 2024-12-31 │ 감소  │ -3     │ 파손 처리          │ admin   │
└────────────┴──────┴────────┴────────────────────┴─────────┘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7.8 재고 회전율 분석 (참고)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재고 회전율이란?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일정 기간 동안 재고가 몇 번 소진되고 보충되었는지</w:t>
      </w:r>
      <w:r>
        <w:t xml:space="preserve">를 나타내는 지표입니다.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계산 공식: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재고 회전율 = 연간 출고량 / 평균 재고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해석: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회전율이 높음 (예: 12) → 빠르게 소진, 재고 관리 효율적
</w:t>
      </w:r>
    </w:p>
    <w:p>
      <w:pPr>
        <w:spacing w:before="50" w:after="50"/>
        <w:ind w:left="400"/>
      </w:pPr>
      <w:r>
        <w:t xml:space="preserve">• </w:t>
      </w:r>
      <w:r>
        <w:t xml:space="preserve">회전율이 낮음 (예: 2) → 느리게 소진, 과다 재고 가능성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활용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재고 현황에서 특정 품목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최근 거래 이력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월평균 출고량 계산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평균 재고 계산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회전율 계산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품목: 철강 코일 10mm
- 월평균 출고량: 200 EA
- 평균 재고: 100 EA
→ 월 재고 회전율 = 200 / 100 = 2회/월
→ 연 재고 회전율 = 2 × 12 = 24회/년
해석: 약 15일마다 재고가 한 번 회전함 (효율적)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7.9 재고 현황 Excel 내보내기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필터 적용 (선택)</w:t>
      </w:r>
      <w:r>
        <w:t xml:space="preserve">
</w:t>
      </w:r>
    </w:p>
    <w:p>
      <w:pPr>
        <w:spacing w:before="100" w:after="100"/>
      </w:pPr>
      <w:r>
        <w:t xml:space="preserve">   - 예: "재고 부족" 품목만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"Excel 내보내기"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Excel 파일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재고현황_YYYYMMDD_HHMMSS.xlsx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3-Sheet 구조</w:t>
      </w:r>
      <w:r>
        <w:t xml:space="preserve">
</w:t>
      </w:r>
    </w:p>
    <w:p>
      <w:pPr>
        <w:spacing w:before="100" w:after="100"/>
      </w:pPr>
      <w:r>
        <w:t xml:space="preserve">   - Sheet 1: 내보내기 정보
</w:t>
      </w:r>
    </w:p>
    <w:p>
      <w:pPr>
        <w:spacing w:before="100" w:after="100"/>
      </w:pPr>
      <w:r>
        <w:t xml:space="preserve">   - Sheet 2: 통계 (총 재고 가치, 분류별 통계)
</w:t>
      </w:r>
    </w:p>
    <w:p>
      <w:pPr>
        <w:spacing w:before="100" w:after="100"/>
      </w:pPr>
      <w:r>
        <w:t xml:space="preserve">   - Sheet 3: 재고 데이터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현황 Excel]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정기 재고 관리 체크리스트: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[ ] </w:t>
      </w:r>
      <w:r>
        <w:rPr>
          <w:b/>
          <w:bCs/>
        </w:rPr>
        <w:t xml:space="preserve">매일 아침</w:t>
      </w:r>
      <w:r>
        <w:t xml:space="preserve">: 재고 부족/없음 품목 확인 → 발주
</w:t>
      </w:r>
    </w:p>
    <w:p>
      <w:pPr>
        <w:spacing w:before="50" w:after="50"/>
        <w:ind w:left="400"/>
      </w:pPr>
      <w:r>
        <w:t xml:space="preserve">• </w:t>
      </w:r>
      <w:r>
        <w:t xml:space="preserve">[ ] </w:t>
      </w:r>
      <w:r>
        <w:rPr>
          <w:b/>
          <w:bCs/>
        </w:rPr>
        <w:t xml:space="preserve">매주</w:t>
      </w:r>
      <w:r>
        <w:t xml:space="preserve">: 재고 회전율 분석 → 과다 재고 식별
</w:t>
      </w:r>
    </w:p>
    <w:p>
      <w:pPr>
        <w:spacing w:before="50" w:after="50"/>
        <w:ind w:left="400"/>
      </w:pPr>
      <w:r>
        <w:t xml:space="preserve">• </w:t>
      </w:r>
      <w:r>
        <w:t xml:space="preserve">[ ] </w:t>
      </w:r>
      <w:r>
        <w:rPr>
          <w:b/>
          <w:bCs/>
        </w:rPr>
        <w:t xml:space="preserve">매월</w:t>
      </w:r>
      <w:r>
        <w:t xml:space="preserve">: 전체 재고 실사 → 조정 처리
</w:t>
      </w:r>
    </w:p>
    <w:p>
      <w:pPr>
        <w:spacing w:before="50" w:after="50"/>
        <w:ind w:left="400"/>
      </w:pPr>
      <w:r>
        <w:t xml:space="preserve">• </w:t>
      </w:r>
      <w:r>
        <w:t xml:space="preserve">[ ] </w:t>
      </w:r>
      <w:r>
        <w:rPr>
          <w:b/>
          <w:bCs/>
        </w:rPr>
        <w:t xml:space="preserve">분기별</w:t>
      </w:r>
      <w:r>
        <w:t xml:space="preserve">: 재고 가치 분석 → 경영 보고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안전재고 설정 가이드: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안전재고 = 일평균 사용량 × 리드타임 × 안전계수
예시:
- 일평균 사용량: 10 EA/일
- 리드타임: 7일 (주문부터 입고까지)
- 안전계수: 1.5 (여유분)
→ 안전재고 = 10 × 7 × 1.5 = 105 EA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부족 알림 활용: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대시보드에서 "재고 부족 경고" KPI 카드 확인
</w:t>
      </w:r>
    </w:p>
    <w:p>
      <w:pPr>
        <w:spacing w:before="50" w:after="50"/>
        <w:ind w:left="400"/>
      </w:pPr>
      <w:r>
        <w:t xml:space="preserve">• </w:t>
      </w:r>
      <w:r>
        <w:t xml:space="preserve">부족 품목 클릭 → 상세 내역 확인
</w:t>
      </w:r>
    </w:p>
    <w:p>
      <w:pPr>
        <w:spacing w:before="50" w:after="50"/>
        <w:ind w:left="400"/>
      </w:pPr>
      <w:r>
        <w:t xml:space="preserve">• </w:t>
      </w:r>
      <w:r>
        <w:t xml:space="preserve">즉시 발주 또는 생산 계획 수립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조정 시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조정 사유 </w:t>
      </w:r>
      <w:r>
        <w:rPr>
          <w:b/>
          <w:bCs/>
        </w:rPr>
        <w:t xml:space="preserve">구체적으로</w:t>
      </w:r>
      <w:r>
        <w:t xml:space="preserve"> 작성 (감사 추적)
</w:t>
      </w:r>
    </w:p>
    <w:p>
      <w:pPr>
        <w:spacing w:before="50" w:after="50"/>
        <w:ind w:left="400"/>
      </w:pPr>
      <w:r>
        <w:t xml:space="preserve">• </w:t>
      </w:r>
      <w:r>
        <w:t xml:space="preserve">조정 전 </w:t>
      </w:r>
      <w:r>
        <w:rPr>
          <w:b/>
          <w:bCs/>
        </w:rPr>
        <w:t xml:space="preserve">실사 결과 문서화</w:t>
      </w:r>
      <w:r>
        <w:t xml:space="preserve"> (사진, 서명)
</w:t>
      </w:r>
    </w:p>
    <w:p>
      <w:pPr>
        <w:spacing w:before="50" w:after="50"/>
        <w:ind w:left="400"/>
      </w:pPr>
      <w:r>
        <w:t xml:space="preserve">• </w:t>
      </w:r>
      <w:r>
        <w:t xml:space="preserve">대량 조정은 </w:t>
      </w:r>
      <w:r>
        <w:rPr>
          <w:b/>
          <w:bCs/>
        </w:rPr>
        <w:t xml:space="preserve">관리자 승인</w:t>
      </w:r>
      <w:r>
        <w:t xml:space="preserve"> 권장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계산 원리: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재고 증감 자동 계산:
- 입고: +수량
- 출고: -수량
- 생산(완제품): +수량
- 생산(자재): -수량
- 조정: ±수량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마이너스 재고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마이너스 재고 발생 시 🔴 빨간색 경고
</w:t>
      </w:r>
    </w:p>
    <w:p>
      <w:pPr>
        <w:spacing w:before="50" w:after="50"/>
        <w:ind w:left="400"/>
      </w:pPr>
      <w:r>
        <w:t xml:space="preserve">• </w:t>
      </w:r>
      <w:r>
        <w:t xml:space="preserve">빠른 시일 내 입고 필요
</w:t>
      </w:r>
    </w:p>
    <w:p>
      <w:pPr>
        <w:spacing w:before="50" w:after="50"/>
        <w:ind w:left="400"/>
      </w:pPr>
      <w:r>
        <w:t xml:space="preserve">• </w:t>
      </w:r>
      <w:r>
        <w:t xml:space="preserve">마이너스 재고 품목 목록은 재고 현황에서 필터링 가능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실사 주기: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A등급 품목</w:t>
      </w:r>
      <w:r>
        <w:t xml:space="preserve"> (고가, 중요): 월 1회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B등급 품목</w:t>
      </w:r>
      <w:r>
        <w:t xml:space="preserve"> (중간): 분기 1회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C등급 품목</w:t>
      </w:r>
      <w:r>
        <w:t xml:space="preserve"> (저가, 소량): 반기 1회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조정과 거래의 차이: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조정</w:t>
      </w:r>
      <w:r>
        <w:t xml:space="preserve">: 실사, 폐기 등 </w:t>
      </w:r>
      <w:r>
        <w:rPr>
          <w:b/>
          <w:bCs/>
        </w:rPr>
        <w:t xml:space="preserve">비정상 사유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입고/출고</w:t>
      </w:r>
      <w:r>
        <w:t xml:space="preserve">: </w:t>
      </w:r>
      <w:r>
        <w:rPr>
          <w:b/>
          <w:bCs/>
        </w:rPr>
        <w:t xml:space="preserve">정상 거래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혼동하지 않도록 주의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1"/>
        <w:pBdr>
          <w:bottom w:val="single" w:color="000000" w:sz="12" w:space="1"/>
        </w:pBdr>
        <w:spacing w:before="400" w:after="200"/>
      </w:pPr>
      <w:r>
        <w:t xml:space="preserve">8. 거래처 관리
</w:t>
      </w: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8.1 거래처란?
</w:t>
      </w:r>
    </w:p>
    <w:p>
      <w:pPr>
        <w:spacing w:before="100" w:after="100"/>
      </w:pPr>
    </w:p>
    <w:p>
      <w:pPr>
        <w:spacing w:before="100" w:after="100"/>
      </w:pPr>
      <w:r>
        <w:t xml:space="preserve">거래처는 </w:t>
      </w:r>
      <w:r>
        <w:rPr>
          <w:b/>
          <w:bCs/>
        </w:rPr>
        <w:t xml:space="preserve">회사와 거래하는 모든 외부 업체</w:t>
      </w:r>
      <w:r>
        <w:t xml:space="preserve">를 의미합니다.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거래처 종류: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고객사</w:t>
      </w:r>
      <w:r>
        <w:t xml:space="preserve"> (CUSTOMER): 제품을 구매하는 업체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공급사</w:t>
      </w:r>
      <w:r>
        <w:t xml:space="preserve"> (SUPPLIER): 자재를 공급하는 업체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협력사</w:t>
      </w:r>
      <w:r>
        <w:t xml:space="preserve"> (PARTNER): 외주 가공, 물류 등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기타</w:t>
      </w:r>
      <w:r>
        <w:t xml:space="preserve"> (OTHER): 기타 협력 업체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8.2 거래처 목록 조회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접근 방법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좌측 메뉴 → "기준정보" → "거래처 관리"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거래처 목록 화면 표시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거래처 목록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화면 구성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A. 상단 버튼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"거래처 등록" 버튼
</w:t>
      </w:r>
    </w:p>
    <w:p>
      <w:pPr>
        <w:spacing w:before="50" w:after="50"/>
        <w:ind w:left="400"/>
      </w:pPr>
      <w:r>
        <w:t xml:space="preserve">• </w:t>
      </w:r>
      <w:r>
        <w:t xml:space="preserve">"템플릿 다운로드" 버튼
</w:t>
      </w:r>
    </w:p>
    <w:p>
      <w:pPr>
        <w:spacing w:before="50" w:after="50"/>
        <w:ind w:left="400"/>
      </w:pPr>
      <w:r>
        <w:t xml:space="preserve">• </w:t>
      </w:r>
      <w:r>
        <w:t xml:space="preserve">"일괄 업로드" 버튼
</w:t>
      </w:r>
    </w:p>
    <w:p>
      <w:pPr>
        <w:spacing w:before="50" w:after="50"/>
        <w:ind w:left="400"/>
      </w:pPr>
      <w:r>
        <w:t xml:space="preserve">• </w:t>
      </w:r>
      <w:r>
        <w:t xml:space="preserve">"Excel 내보내기"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B. 검색 및 필터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검색창 (거래처코드, 거래처명, 사업자번호)
</w:t>
      </w:r>
    </w:p>
    <w:p>
      <w:pPr>
        <w:spacing w:before="50" w:after="50"/>
        <w:ind w:left="400"/>
      </w:pPr>
      <w:r>
        <w:t xml:space="preserve">• </w:t>
      </w:r>
      <w:r>
        <w:t xml:space="preserve">거래처 타입 필터 (고객사/공급사/협력사/기타)
</w:t>
      </w:r>
    </w:p>
    <w:p>
      <w:pPr>
        <w:spacing w:before="50" w:after="50"/>
        <w:ind w:left="400"/>
      </w:pPr>
      <w:r>
        <w:t xml:space="preserve">• </w:t>
      </w:r>
      <w:r>
        <w:t xml:space="preserve">초기화 버튼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C. 거래처 테이블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거래처코드, 거래처명
</w:t>
      </w:r>
    </w:p>
    <w:p>
      <w:pPr>
        <w:spacing w:before="50" w:after="50"/>
        <w:ind w:left="400"/>
      </w:pPr>
      <w:r>
        <w:t xml:space="preserve">• </w:t>
      </w:r>
      <w:r>
        <w:t xml:space="preserve">거래처 타입
</w:t>
      </w:r>
    </w:p>
    <w:p>
      <w:pPr>
        <w:spacing w:before="50" w:after="50"/>
        <w:ind w:left="400"/>
      </w:pPr>
      <w:r>
        <w:t xml:space="preserve">• </w:t>
      </w:r>
      <w:r>
        <w:t xml:space="preserve">사업자번호, 대표자명
</w:t>
      </w:r>
    </w:p>
    <w:p>
      <w:pPr>
        <w:spacing w:before="50" w:after="50"/>
        <w:ind w:left="400"/>
      </w:pPr>
      <w:r>
        <w:t xml:space="preserve">• </w:t>
      </w:r>
      <w:r>
        <w:t xml:space="preserve">연락처, 이메일
</w:t>
      </w:r>
    </w:p>
    <w:p>
      <w:pPr>
        <w:spacing w:before="50" w:after="50"/>
        <w:ind w:left="400"/>
      </w:pPr>
      <w:r>
        <w:t xml:space="preserve">• </w:t>
      </w:r>
      <w:r>
        <w:t xml:space="preserve">주소
</w:t>
      </w:r>
    </w:p>
    <w:p>
      <w:pPr>
        <w:spacing w:before="50" w:after="50"/>
        <w:ind w:left="400"/>
      </w:pPr>
      <w:r>
        <w:t xml:space="preserve">• </w:t>
      </w:r>
      <w:r>
        <w:t xml:space="preserve">담당자 정보
</w:t>
      </w:r>
    </w:p>
    <w:p>
      <w:pPr>
        <w:spacing w:before="50" w:after="50"/>
        <w:ind w:left="400"/>
      </w:pPr>
      <w:r>
        <w:t xml:space="preserve">• </w:t>
      </w:r>
      <w:r>
        <w:t xml:space="preserve">작업 버튼 (수정/삭제)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8.3 거래처 1개 등록하기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"거래처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거래처 등록 폼 표시</w:t>
      </w:r>
      <w:r>
        <w:t xml:space="preserve">
</w:t>
      </w:r>
    </w:p>
    <w:p>
      <w:pPr>
        <w:spacing w:before="100" w:after="100"/>
      </w:pPr>
    </w:p>
    <w:p>
      <w:pPr>
        <w:spacing w:before="200" w:after="200"/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300"/>
        <w:jc w:val="center"/>
      </w:pPr>
      <w:r>
        <w:t xml:space="preserve">거래처 등록 폼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기본 정보 입력 (자동 생성)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자동 생성 거래처코드:</w:t>
      </w:r>
      <w:r>
        <w:t xml:space="preserve"> ✨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거래처 타입 선택 시 자동 생성:
- 고객사 선택 → CUS001, CUS002, ...
- 공급사 선택 → SUP001, SUP002, ...
- 협력사 선택 → PAR001, PAR002, ...
- 기타 선택 → OTH001, OTH002, ...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거래처코드 자동 생성]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회사 정보 입력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필수 항목: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거래처명: 태창금속산업 주식회사    (필수)
거래처 타입: 공급사               (드롭다운 선택)
거래처코드: SUP001              (자동 생성)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사업자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대표자명: 노진영
설립일: 2006-07-20
업종: 자동차·조선·철강·항공 (선택)
업태: 제조업 (선택)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연락처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담당자명: 조성원 (구매영업팀/팀장)
전화번호: 041-356-9961 (필수)
휴대전화: 010-2144-7769 (선택)
이메일: jo24645@naver.com (선택)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주소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우편번호: 31700
기본주소: 충남 당진시 면천면 옥수로 268 (필수)
상세주소: 문봉리 (선택)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결제 조건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결제 조건: 월말결제 익월 15일
신용 한도: 100,000,000원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추가 정보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주요 취급 품목: 자동차 부품, 조선 자재, 철강 제품
메모: 2006년 설립. 자동차·조선·철강·항공 분야 전문 공급사.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저장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모든 필수 항목을 입력한 후 화면 하단의 "등록" 버튼을 클릭합니다.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등록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성공 메시지가 표시되고, 새로 등록된 거래처가 거래처 목록에 나타납니다.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거래처가 성공적으로 등록되었습니다.
거래처코드: SUP001
거래처명: 태광철강 주식회사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거래처 등록 성공 메시지]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거래처코드 자동 생성 규칙:</w:t>
      </w:r>
      <w:r>
        <w:t xml:space="preserve">
</w:t>
      </w:r>
    </w:p>
    <w:p>
      <w:pPr>
        <w:spacing w:before="100" w:after="100"/>
      </w:pPr>
      <w:r>
        <w:t xml:space="preserve">  - 고객사(CUSTOMER): CUS001, CUS002, CUS003...
</w:t>
      </w:r>
    </w:p>
    <w:p>
      <w:pPr>
        <w:spacing w:before="100" w:after="100"/>
      </w:pPr>
      <w:r>
        <w:t xml:space="preserve">  - 공급사(SUPPLIER): SUP001, SUP002, SUP003...
</w:t>
      </w:r>
    </w:p>
    <w:p>
      <w:pPr>
        <w:spacing w:before="100" w:after="100"/>
      </w:pPr>
      <w:r>
        <w:t xml:space="preserve">  - 협력사(PARTNER): PAR001, PAR002, PAR003...
</w:t>
      </w:r>
    </w:p>
    <w:p>
      <w:pPr>
        <w:spacing w:before="100" w:after="100"/>
      </w:pPr>
      <w:r>
        <w:t xml:space="preserve">  - 기타(OTHER): OTH001, OTH002, OTH003...
</w:t>
      </w:r>
    </w:p>
    <w:p>
      <w:pPr>
        <w:spacing w:before="100" w:after="100"/>
      </w:pPr>
      <w:r>
        <w:t xml:space="preserve">  - 숫자는 타입별로 자동 증가합니다.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전화번호 형식:</w:t>
      </w:r>
      <w:r>
        <w:t xml:space="preserve"> 자동으로 하이픈(-)이 추가됩니다. "021234567"로 입력해도 "02-1234-5678"로 저장됩니다.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사업자번호 검증:</w:t>
      </w:r>
      <w:r>
        <w:t xml:space="preserve"> 사업자번호 형식(###-##-#####)이 자동으로 확인됩니다.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이메일 검증:</w:t>
      </w:r>
      <w:r>
        <w:t xml:space="preserve"> 올바른 이메일 형식이 자동으로 확인됩니다.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거래처명과 전화번호는 </w:t>
      </w:r>
      <w:r>
        <w:rPr>
          <w:b/>
          <w:bCs/>
        </w:rPr>
        <w:t xml:space="preserve">필수 입력 항목</w:t>
      </w:r>
      <w:r>
        <w:t xml:space="preserve">입니다.
</w:t>
      </w:r>
    </w:p>
    <w:p>
      <w:pPr>
        <w:spacing w:before="50" w:after="50"/>
        <w:ind w:left="400"/>
      </w:pPr>
      <w:r>
        <w:t xml:space="preserve">• </w:t>
      </w:r>
      <w:r>
        <w:t xml:space="preserve">거래처 타입을 잘못 선택하면 거래처코드가 잘못된 접두사로 생성됩니다. (변경 불가)
</w:t>
      </w:r>
    </w:p>
    <w:p>
      <w:pPr>
        <w:spacing w:before="50" w:after="50"/>
        <w:ind w:left="400"/>
      </w:pPr>
      <w:r>
        <w:t xml:space="preserve">• </w:t>
      </w:r>
      <w:r>
        <w:t xml:space="preserve">사업자번호는 중복 등록이 불가능합니다.
</w:t>
      </w:r>
    </w:p>
    <w:p>
      <w:pPr>
        <w:spacing w:before="50" w:after="50"/>
        <w:ind w:left="400"/>
      </w:pPr>
      <w:r>
        <w:t xml:space="preserve">• </w:t>
      </w:r>
      <w:r>
        <w:t xml:space="preserve">거래처코드는 자동 생성되며 수정할 수 없습니다.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8.4 거래처 정보 수정하기
</w:t>
      </w:r>
    </w:p>
    <w:p>
      <w:pPr>
        <w:spacing w:before="100" w:after="100"/>
      </w:pPr>
    </w:p>
    <w:p>
      <w:pPr>
        <w:spacing w:before="100" w:after="100"/>
      </w:pPr>
      <w:r>
        <w:t xml:space="preserve">기존 거래처의 정보를 수정하는 방법입니다.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거래처 관리 메뉴로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왼쪽 메뉴에서 "거래처 관리" 클릭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수정할 거래처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검색 기능이나 목록에서 수정할 거래처를 찾습니다.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상세 보기 또는 수정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거래처 행의 "수정" 버튼 또는 거래처명을 클릭합니다.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정보 수정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수정할 정보를 변경합니다. 예시: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연락처 정보 변경:
- 담당자명: 박영희 → 김철수
- 전화번호: 02-1234-5678 → 02-1234-9999
- 이메일: sales@tksteel.co.kr → purchase@tksteel.co.kr
결제 조건 변경:
- 결제 조건: 월말결제 익월 15일 → 월말결제 익월 말일
- 신용 한도: 100,000,000원 → 150,000,000원
메모 추가:
- 2025년 1월부터 결제 조건 변경 협의 완료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저장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"저장" 버튼을 클릭하여 변경사항을 저장합니다.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수정 확인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거래처 정보가 성공적으로 수정되었습니다.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거래처 수정 성공 메시지]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거래처코드는 수정 불가:</w:t>
      </w:r>
      <w:r>
        <w:t xml:space="preserve"> 한 번 생성된 거래처코드는 변경할 수 없습니다.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거래처 타입 변경 제한:</w:t>
      </w:r>
      <w:r>
        <w:t xml:space="preserve"> 거래처 타입 변경은 신중하게 해야 합니다. 타입을 변경해도 거래처코드는 변경되지 않습니다.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변경 이력:</w:t>
      </w:r>
      <w:r>
        <w:t xml:space="preserve"> 모든 수정 내역은 시스템에 자동으로 기록됩니다.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거래 내역이 있는 거래처의 중요 정보(거래처명, 타입 등)를 변경하면 기존 거래 내역에도 영향을 미칩니다.
</w:t>
      </w:r>
    </w:p>
    <w:p>
      <w:pPr>
        <w:spacing w:before="50" w:after="50"/>
        <w:ind w:left="400"/>
      </w:pPr>
      <w:r>
        <w:t xml:space="preserve">• </w:t>
      </w:r>
      <w:r>
        <w:t xml:space="preserve">결제 조건을 변경할 때는 기존 미결제 거래의 결제 조건은 자동으로 변경되지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8.5 거래처 삭제하기
</w:t>
      </w:r>
    </w:p>
    <w:p>
      <w:pPr>
        <w:spacing w:before="100" w:after="100"/>
      </w:pPr>
    </w:p>
    <w:p>
      <w:pPr>
        <w:spacing w:before="100" w:after="100"/>
      </w:pPr>
      <w:r>
        <w:t xml:space="preserve">더 이상 사용하지 않는 거래처를 삭제(비활성화)하는 방법입니다.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거래처 관리 메뉴로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왼쪽 메뉴에서 "거래처 관리" 클릭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삭제할 거래처 찾기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검색 기능이나 목록에서 삭제할 거래처를 찾습니다.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삭제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거래처 행의 "삭제" 버튼을 클릭합니다.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삭제 확인 대화상자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⚠️ 정말 이 거래처를 삭제하시겠습니까?
거래처코드: SUP001
거래처명: 태광철강 주식회사
이 거래처와 관련된 거래 내역: 15건
[취소] [확인]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확인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삭제를 진행하려면 "확인" 버튼을 클릭합니다.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삭제 완료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거래처가 성공적으로 삭제(비활성화)되었습니다.
</w:t>
      </w:r>
    </w:p>
    <w:p>
      <w:pPr>
        <w:spacing w:before="100" w:after="100"/>
      </w:pPr>
    </w:p>
    <w:p>
      <w:pPr>
        <w:spacing w:before="100" w:after="100"/>
      </w:pPr>
      <w:r>
        <w:t xml:space="preserve">거래처가 목록에서 사라지고, "비활성 포함" 필터를 켜야만 볼 수 있습니다.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거래처 삭제 완료]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소프트 삭제 방식:</w:t>
      </w:r>
      <w:r>
        <w:t xml:space="preserve"> 거래처 데이터는 실제로 삭제되지 않고 "비활성화" 상태로 변경됩니다. (</w:t>
      </w:r>
      <w:r>
        <w:rPr>
          <w:rFonts w:ascii="Consolas" w:cs="Consolas" w:eastAsia="Consolas" w:hAnsi="Consolas"/>
          <w:shd w:fill="F5F5F5"/>
        </w:rPr>
        <w:t xml:space="preserve">is_active = false</w:t>
      </w:r>
      <w:r>
        <w:t xml:space="preserve">)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삭제된 거래처 보기:</w:t>
      </w:r>
      <w:r>
        <w:t xml:space="preserve"> "비활성 포함" 필터를 체크하면 삭제된 거래처도 함께 표시됩니다.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거래처 복원:</w:t>
      </w:r>
      <w:r>
        <w:t xml:space="preserve"> 관리자는 비활성화된 거래처를 다시 활성화할 수 있습니다.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 내역이 있는 거래처:</w:t>
      </w:r>
      <w:r>
        <w:t xml:space="preserve"> 거래 내역이 있는 거래처도 삭제할 수 있지만, 기존 거래 내역은 그대로 유지됩니다.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입고/출고 불가:</w:t>
      </w:r>
      <w:r>
        <w:t xml:space="preserve"> 비활성화된 거래처로는 새로운 입고/출고를 진행할 수 없습니다.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복원 가능:</w:t>
      </w:r>
      <w:r>
        <w:t xml:space="preserve"> 실수로 삭제한 경우 관리자에게 요청하여 복원할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8.6 거래처 검색 및 필터링
</w:t>
      </w:r>
    </w:p>
    <w:p>
      <w:pPr>
        <w:spacing w:before="100" w:after="100"/>
      </w:pPr>
    </w:p>
    <w:p>
      <w:pPr>
        <w:spacing w:before="100" w:after="100"/>
      </w:pPr>
      <w:r>
        <w:t xml:space="preserve">다양한 조건으로 거래처를 검색하고 필터링하는 방법입니다.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#### 8.6.1 거래처 검색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검색창 사용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화면 상단의 검색창에 검색어를 입력합니다.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검색 가능 항목:
- 거래처명: "태광"
- 거래처코드: "SUP001"
- 담당자명: "김철수"
- 전화번호: "02-1234"
- 이메일: "sales@"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검색 결과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입력한 검색어가 포함된 거래처만 목록에 표시됩니다.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거래처 검색 결과]
</w:t>
      </w:r>
    </w:p>
    <w:p>
      <w:pPr>
        <w:spacing w:before="100" w:after="100"/>
      </w:pPr>
    </w:p>
    <w:p>
      <w:pPr>
        <w:spacing w:before="100" w:after="100"/>
      </w:pPr>
      <w:r>
        <w:t xml:space="preserve">#### 8.6.2 거래처 타입별 필터링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타입 필터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화면 상단의 "거래처 타입" 드롭다운을 클릭합니다.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필터 옵션:
- 전체 (기본값)
- 고객사 (CUSTOMER)
- 공급사 (SUPPLIER)
- 협력사 (PARTNER)
- 기타 (OTHER)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타입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예: "공급사"를 선택하면 SUP001, SUP002 등 공급사만 표시됩니다.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타입별 필터링 결과]
</w:t>
      </w:r>
    </w:p>
    <w:p>
      <w:pPr>
        <w:spacing w:before="100" w:after="100"/>
      </w:pPr>
    </w:p>
    <w:p>
      <w:pPr>
        <w:spacing w:before="100" w:after="100"/>
      </w:pPr>
      <w:r>
        <w:t xml:space="preserve">#### 8.6.3 활성/비활성 필터링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활성 상태 필터</w:t>
      </w:r>
      <w:r>
        <w:t xml:space="preserve">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☑ 활성 거래처만 표시 (기본값)
☐ 비활성 거래처 포함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비활성 포함 체크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"비활성 거래처 포함"을 체크하면 삭제된 거래처도 함께 표시됩니다.
</w:t>
      </w:r>
    </w:p>
    <w:p>
      <w:pPr>
        <w:spacing w:before="100" w:after="100"/>
      </w:pPr>
    </w:p>
    <w:p>
      <w:pPr>
        <w:spacing w:before="100" w:after="100"/>
      </w:pPr>
      <w:r>
        <w:t xml:space="preserve">비활성 거래처는 회색으로 표시되며 "비활성" 배지가 붙습니다.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비활성 거래처 포함 표시]
</w:t>
      </w:r>
    </w:p>
    <w:p>
      <w:pPr>
        <w:spacing w:before="100" w:after="100"/>
      </w:pPr>
    </w:p>
    <w:p>
      <w:pPr>
        <w:spacing w:before="100" w:after="100"/>
      </w:pPr>
      <w:r>
        <w:t xml:space="preserve">#### 8.6.4 정렬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정렬 기준 선택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테이블 헤더를 클릭하여 정렬 기준을 변경합니다.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정렬 가능 항목:
- 거래처코드 (기본값: 오름차순)
- 거래처명 (가나다순)
- 거래처 타입
- 등록일
- 수정일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정렬 방향 변경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같은 헤더를 다시 클릭하면 오름차순 ↔ 내림차순으로 전환됩니다.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정렬 기능]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복합 검색:</w:t>
      </w:r>
      <w:r>
        <w:t xml:space="preserve"> 타입 필터 + 검색어를 함께 사용하면 더 정확한 결과를 얻을 수 있습니다.
</w:t>
      </w:r>
    </w:p>
    <w:p>
      <w:pPr>
        <w:spacing w:before="100" w:after="100"/>
      </w:pPr>
      <w:r>
        <w:t xml:space="preserve">  - 예: 타입="공급사" + 검색어="철강" → 철강 관련 공급사만 표시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빠른 검색:</w:t>
      </w:r>
      <w:r>
        <w:t xml:space="preserve"> 거래처코드를 알고 있다면 코드로 검색하는 것이 가장 빠릅니다.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검색어는 대소문자를 구분하지 않습니다.
</w:t>
      </w:r>
    </w:p>
    <w:p>
      <w:pPr>
        <w:spacing w:before="50" w:after="50"/>
        <w:ind w:left="400"/>
      </w:pPr>
      <w:r>
        <w:t xml:space="preserve">• </w:t>
      </w:r>
      <w:r>
        <w:t xml:space="preserve">부분 일치로 검색되므로 "태"만 입력해도 "태광철강"이 검색됩니다.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8.7 Excel로 거래처 대량 등록하기
</w:t>
      </w:r>
    </w:p>
    <w:p>
      <w:pPr>
        <w:spacing w:before="100" w:after="100"/>
      </w:pPr>
    </w:p>
    <w:p>
      <w:pPr>
        <w:spacing w:before="100" w:after="100"/>
      </w:pPr>
      <w:r>
        <w:t xml:space="preserve">Excel 파일을 사용하여 여러 거래처를 한 번에 등록하는 방법입니다.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거래처 관리 메뉴로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왼쪽 메뉴에서 "거래처 관리" 클릭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Excel 템플릿 다운로드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"Excel 템플릿 다운로드" 버튼을 클릭하여 표준 양식을 받습니다.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템플릿 다운로드 버튼]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Excel 파일 작성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다운로드한 템플릿을 열어 거래처 정보를 입력합니다.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템플릿 구조: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A열: 거래처명 (필수)
B열: 거래처 타입 (필수) - 고객사/공급사/협력사/기타
C열: 사업자번호 (선택)
D열: 대표자명 (선택)
E열: 법인번호 (선택)
F열: 업종 (선택)
G열: 업태 (선택)
H열: 담당자명 (선택)
I열: 전화번호 (필수)
J열: 휴대전화 (선택)
K열: 팩스 (선택)
L열: 이메일 (선택)
M열: 웹사이트 (선택)
N열: 우편번호 (선택)
O열: 기본주소 (선택)
P열: 상세주소 (선택)
Q열: 결제 조건 (선택)
R열: 신용 한도 (선택)
S열: 주요 취급 품목 (선택)
T열: 메모 (선택)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입력 예시:</w:t>
      </w:r>
      <w:r>
        <w:t xml:space="preserve">
</w:t>
      </w:r>
    </w:p>
    <w:p>
      <w:pPr>
        <w:spacing w:before="100" w:after="100"/>
      </w:pPr>
      <w:r>
        <w:t xml:space="preserve">| 거래처명 | 거래처 타입 | 사업자번호 | 대표자명 | 전화번호 | 이메일 | 기본주소 |
</w:t>
      </w:r>
    </w:p>
    <w:p>
      <w:pPr>
        <w:spacing w:before="100" w:after="100"/>
      </w:pPr>
      <w:r>
        <w:t xml:space="preserve">|---------|----------|----------|---------|---------|--------|---------|
</w:t>
      </w:r>
    </w:p>
    <w:p>
      <w:pPr>
        <w:spacing w:before="100" w:after="100"/>
      </w:pPr>
      <w:r>
        <w:t xml:space="preserve">| 태광철강 주식회사 | 공급사 | 123-45-67890 | 김태광 | 02-1234-5678 | sales@tksteel.co.kr | 서울시 구로구 디지털로 300 |
</w:t>
      </w:r>
    </w:p>
    <w:p>
      <w:pPr>
        <w:spacing w:before="100" w:after="100"/>
      </w:pPr>
      <w:r>
        <w:t xml:space="preserve">| 현대부품 | 고객사 | 234-56-78901 | 이현대 | 031-1234-5678 | order@hdparts.co.kr | 경기도 성남시 분당구 판교역로 100 |
</w:t>
      </w:r>
    </w:p>
    <w:p>
      <w:pPr>
        <w:spacing w:before="100" w:after="100"/>
      </w:pPr>
      <w:r>
        <w:t xml:space="preserve">| 동양외주 | 협력사 | 345-67-89012 | 박동양 | 032-1234-5678 | info@dyoutsource.co.kr | 인천시 남동구 남동대로 200 |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Excel 파일 업로드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"Excel 업로드" 버튼을 클릭하고 작성한 Excel 파일을 선택합니다.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파일 업로드 다이얼로그]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데이터 검증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시스템이 자동으로 데이터를 검증합니다.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검증 성공: 3개 항목
⚠️ 경고: 0개 항목
❌ 오류: 0개 항목
검증 성공 항목:
1. 태광철강 주식회사 (SUP001로 등록 예정)
2. 현대부품 (CUS001로 등록 예정)
3. 동양외주 (PAR001로 등록 예정)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업로드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"업로드" 버튼을 클릭하여 최종 등록합니다.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✅ 3개 거래처가 성공적으로 등록되었습니다.
등록된 거래처:
- SUP001: 태광철강 주식회사
- CUS001: 현대부품
- PAR001: 동양외주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대량 등록 성공 메시지]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거래처 타입 입력:</w:t>
      </w:r>
      <w:r>
        <w:t xml:space="preserve"> "고객사", "CUSTOMER", "Customer" 모두 같은 의미로 인식됩니다.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전화번호 형식:</w:t>
      </w:r>
      <w:r>
        <w:t xml:space="preserve"> "021234567", "02-1234-5678" 모두 허용됩니다.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사업자번호 형식:</w:t>
      </w:r>
      <w:r>
        <w:t xml:space="preserve"> "1234567890", "123-45-67890" 모두 허용됩니다.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대량 등록 제한:</w:t>
      </w:r>
      <w:r>
        <w:t xml:space="preserve"> 한 번에 최대 1,000개까지 등록 가능합니다.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필수 항목:</w:t>
      </w:r>
      <w:r>
        <w:t xml:space="preserve"> 거래처명, 거래처 타입, 전화번호는 반드시 입력해야 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중복 확인:</w:t>
      </w:r>
      <w:r>
        <w:t xml:space="preserve"> 같은 사업자번호가 이미 등록되어 있으면 해당 행은 건너뜁니다.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오류 행 처리:</w:t>
      </w:r>
      <w:r>
        <w:t xml:space="preserve"> 오류가 있는 행은 등록되지 않으며, 오류 목록이 표시됩니다.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거래처코드 자동 생성:</w:t>
      </w:r>
      <w:r>
        <w:t xml:space="preserve"> 타입별로 자동으로 순차적인 코드가 부여됩니다.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8.8 거래처 목록 Excel로 내보내기
</w:t>
      </w:r>
    </w:p>
    <w:p>
      <w:pPr>
        <w:spacing w:before="100" w:after="100"/>
      </w:pPr>
    </w:p>
    <w:p>
      <w:pPr>
        <w:spacing w:before="100" w:after="100"/>
      </w:pPr>
      <w:r>
        <w:t xml:space="preserve">현재 표시된 거래처 목록을 Excel 파일로 다운로드하는 방법입니다.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따라하기
</w:t>
      </w:r>
    </w:p>
    <w:p>
      <w:pPr>
        <w:spacing w:before="100" w:after="100"/>
      </w:pPr>
    </w:p>
    <w:p>
      <w:pPr>
        <w:spacing w:before="100" w:after="100"/>
      </w:pPr>
      <w:r>
        <w:t xml:space="preserve">① </w:t>
      </w:r>
      <w:r>
        <w:rPr>
          <w:b/>
          <w:bCs/>
        </w:rPr>
        <w:t xml:space="preserve">거래처 관리 메뉴로 이동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왼쪽 메뉴에서 "거래처 관리" 클릭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필터/검색 적용 (선택사항)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내보내고 싶은 거래처만 표시되도록 필터나 검색을 적용합니다.
</w:t>
      </w:r>
    </w:p>
    <w:p>
      <w:pPr>
        <w:spacing w:before="100" w:after="100"/>
      </w:pPr>
    </w:p>
    <w:p>
      <w:pPr>
        <w:spacing w:before="100" w:after="100"/>
      </w:pPr>
      <w:r>
        <w:t xml:space="preserve">예:
</w:t>
      </w:r>
    </w:p>
    <w:p>
      <w:pPr>
        <w:spacing w:before="50" w:after="50"/>
        <w:ind w:left="400"/>
      </w:pPr>
      <w:r>
        <w:t xml:space="preserve">• </w:t>
      </w:r>
      <w:r>
        <w:t xml:space="preserve">타입 필터: "공급사"만 선택
</w:t>
      </w:r>
    </w:p>
    <w:p>
      <w:pPr>
        <w:spacing w:before="50" w:after="50"/>
        <w:ind w:left="400"/>
      </w:pPr>
      <w:r>
        <w:t xml:space="preserve">• </w:t>
      </w:r>
      <w:r>
        <w:t xml:space="preserve">검색어: "철강"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Excel 내보내기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화면 상단의 "Excel 내보내기" 버튼을 클릭합니다.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내보내기 버튼]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파일 다운로드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브라우저에서 자동으로 파일이 다운로드됩니다.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파일명: 거래처목록_2025-01-15.xlsx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Excel 파일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다운로드한 파일을 열어 데이터를 확인합니다.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1: 내보내기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내보낸 날짜: 2025-01-15 14:30:00
총 레코드 수: 25개
필터 조건: 거래처 타입 = 공급사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2: 통계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거래처 타입별 통계:
- 고객사: 10개
- 공급사: 8개
- 협력사: 5개
- 기타: 2개
활성 상태:
- 활성: 23개
- 비활성: 2개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3: 거래처 목록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한글 헤더로 된 전체 거래처 데이터가 포함됩니다.
</w:t>
      </w:r>
    </w:p>
    <w:p>
      <w:pPr>
        <w:spacing w:before="100" w:after="100"/>
      </w:pPr>
    </w:p>
    <w:p>
      <w:pPr>
        <w:spacing w:before="100" w:after="100"/>
      </w:pPr>
      <w:r>
        <w:t xml:space="preserve">| 거래처코드 | 거래처명 | 거래처 타입 | 사업자번호 | 대표자명 | 담당자명 | 전화번호 | ... |
</w:t>
      </w:r>
    </w:p>
    <w:p>
      <w:pPr>
        <w:spacing w:before="100" w:after="100"/>
      </w:pPr>
      <w:r>
        <w:t xml:space="preserve">|----------|---------|----------|----------|---------|---------|---------|-----|
</w:t>
      </w:r>
    </w:p>
    <w:p>
      <w:pPr>
        <w:spacing w:before="100" w:after="100"/>
      </w:pPr>
      <w:r>
        <w:t xml:space="preserve">| SUP001 | 태광철강 주식회사 | 공급사 | 123-45-67890 | 김태광 | 박영희 | 02-1234-5678 | ... |
</w:t>
      </w:r>
    </w:p>
    <w:p>
      <w:pPr>
        <w:spacing w:before="100" w:after="100"/>
      </w:pPr>
      <w:r>
        <w:t xml:space="preserve">| SUP002 | 한국철강 | 공급사 | 234-56-78901 | 이철강 | 최민수 | 031-2345-6789 | ... |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내보낸 Excel 파일 내용]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필터 적용 후 내보내기:</w:t>
      </w:r>
      <w:r>
        <w:t xml:space="preserve"> 필터나 검색을 적용한 상태에서 내보내면 해당 조건에 맞는 거래처만 Excel에 포함됩니다.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전체 내보내기:</w:t>
      </w:r>
      <w:r>
        <w:t xml:space="preserve"> 모든 필터를 해제하고 내보내면 전체 거래처 목록을 받을 수 있습니다.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3-Sheet 구조:</w:t>
      </w:r>
      <w:r>
        <w:t xml:space="preserve"> 모든 내보내기는 정보/통계/데이터 3개 시트로 구성됩니다.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t xml:space="preserve">대량 데이터(1,000개 이상)를 내보낼 경우 시간이 걸릴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비활성 거래처를 포함하려면 "비활성 포함" 필터를 체크해야 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9. BOM (자재 명세서) 관리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9.1 BOM 개요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BOM이란?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Bill of Materials (자재 명세서)
</w:t>
      </w:r>
    </w:p>
    <w:p>
      <w:pPr>
        <w:spacing w:before="50" w:after="50"/>
        <w:ind w:left="400"/>
      </w:pPr>
      <w:r>
        <w:t xml:space="preserve">• </w:t>
      </w:r>
      <w:r>
        <w:t xml:space="preserve">제품 1개를 생산하는데 필요한 원자재와 수량을 정의
</w:t>
      </w:r>
    </w:p>
    <w:p>
      <w:pPr>
        <w:spacing w:before="50" w:after="50"/>
        <w:ind w:left="400"/>
      </w:pPr>
      <w:r>
        <w:t xml:space="preserve">• </w:t>
      </w:r>
      <w:r>
        <w:t xml:space="preserve">생산 시 BOM에 정의된 재료가 자동으로 재고에서 차감됨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 구조 예시: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완제품: 브레이크 패드 1세트
└─ 원자재 1: 마찰재 2개
└─ 원자재 2: 백플레이트 2개
└─ 원자재 3: 스프링 4개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 페이지 접속:</w:t>
      </w:r>
      <w:r>
        <w:t xml:space="preserve">
</w:t>
      </w: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"BOM 관리"</w:t>
      </w:r>
      <w:r>
        <w:t xml:space="preserve"> 클릭
</w:t>
      </w:r>
    </w:p>
    <w:p>
      <w:pPr>
        <w:spacing w:before="100" w:after="100"/>
      </w:pPr>
      <w:r>
        <w:t xml:space="preserve">② BOM 목록 화면이 표시됨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관리 메인 화면]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BOM은 완제품 품목에만 등록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하나의 완제품에 여러 개의 원자재를 등록할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BOM 등록 후에도 수정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BOM에 등록된 원자재의 재고가 부족하면 생산이 불가능합니다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생산 시 BOM 수량에 따라 자동으로 재고가 차감되므로 정확히 등록해야 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9.2 BOM 등록하기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BOM 관리 화면 우측 상단 </w:t>
      </w:r>
      <w:r>
        <w:rPr>
          <w:b/>
          <w:bCs/>
        </w:rPr>
        <w:t xml:space="preserve">"+ 새 BOM"</w:t>
      </w:r>
      <w:r>
        <w:t xml:space="preserve"> 버튼 클릭
</w:t>
      </w:r>
    </w:p>
    <w:p>
      <w:pPr>
        <w:spacing w:before="100" w:after="100"/>
      </w:pPr>
      <w:r>
        <w:t xml:space="preserve">② BOM 등록 폼이 표시됨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완제품 선택: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완제품: "브레이크 패드 세트" 선택 (드롭다운)
BOM 코드: BOM-BPAD-001 (자동 생성)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원자재 추가 - 첫 번째 재료: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"+ 원자재 추가" 버튼 클릭
원자재: "마찰재" 선택
필요 수량: 2 입력
단위: "개" (품목에서 자동 가져옴)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원자재 추가 - 두 번째 재료: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다시 "+ 원자재 추가" 버튼 클릭
원자재: "백플레이트" 선택
필요 수량: 2 입력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원자재 추가 - 세 번째 재료: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다시 "+ 원자재 추가" 버튼 클릭
원자재: "스프링" 선택
필요 수량: 4 입력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메모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메모: "브레이크 패드 표준 BOM. 고온용 마찰재 사용."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⑨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"BOM이 성공적으로 등록되었습니다."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등록 완료 후 목록]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원자재는 최대 50개까지 추가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같은 원자재를 중복 추가할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원자재 목록에서 "✕" 버튼으로 항목 제거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수량은 소수점 가능합니다 (예: 0.5개, 1.25kg)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완제품으로 이미 BOM이 등록된 품목은 다시 선택할 수 없습니다 (1품목 = 1 BOM)
</w:t>
      </w:r>
    </w:p>
    <w:p>
      <w:pPr>
        <w:spacing w:before="50" w:after="50"/>
        <w:ind w:left="400"/>
      </w:pPr>
      <w:r>
        <w:t xml:space="preserve">• </w:t>
      </w:r>
      <w:r>
        <w:t xml:space="preserve">원자재 품목은 재고가 관리되는 품목만 선택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필요 수량은 반드시 0보다 커야 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9.3 BOM 조회 및 상세보기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BOM 목록에서 조회: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BOM 관리 화면에서 목록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목록 표시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┌──────────────┬─────────────────────┬──────────┬──────────────┬────────────┐
│ BOM 코드     │ 완제품명            │ 원자재 수│ 등록일       │ 활성 상태  │
├──────────────┼─────────────────────┼──────────┼──────────────┼────────────┤
│ BOM-BPAD-001 │ 브레이크 패드 세트  │ 3개      │ 2025-01-28   │ ✅ 활성    │
│ BOM-CUSH-001 │ 쿠션 어셈블리       │ 5개      │ 2025-01-25   │ ✅ 활성    │
│ BOM-FRAM-001 │ 프레임 어셈블리     │ 8개      │ 2025-01-20   │ ❌ 비활성  │
└──────────────┴─────────────────────┴──────────┴──────────────┴────────────┘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목록]
</w:t>
      </w:r>
    </w:p>
    <w:p>
      <w:pPr>
        <w:spacing w:before="100" w:after="100"/>
      </w:pPr>
    </w:p>
    <w:p>
      <w:pPr>
        <w:spacing w:before="100" w:after="100"/>
      </w:pPr>
      <w:r>
        <w:t xml:space="preserve">② </w:t>
      </w:r>
      <w:r>
        <w:rPr>
          <w:b/>
          <w:bCs/>
        </w:rPr>
        <w:t xml:space="preserve">BOM 행 클릭</w:t>
      </w:r>
      <w:r>
        <w:t xml:space="preserve"> → 상세 정보 모달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상세 정보 내용: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BOM 상세 정보
━━━━━━━━━━━━━━━━━━━━━━━━━━━━━━━━━━━━━━
BOM 코드: BOM-BPAD-001
완제품: 브레이크 패드 세트 (PART-BPAD-001)
등록일: 2025-01-28 14:30
활성 상태: ✅ 활성
━━━━━━━━━━━━━━━━━━━━━━━━━━━━━━━━━━━━━━
원자재 구성 (3개)
━━━━━━━━━━━━━━━━━━━━━━━━━━━━━━━━━━━━━━
1. 마찰재 (MAT-FRIC-001)
   필요 수량: 2개
   현재 재고: 150개 ✅
2. 백플레이트 (MAT-BACK-001)
   필요 수량: 2개
   현재 재고: 200개 ✅
3. 스프링 (MAT-SPRG-001)
   필요 수량: 4개
   현재 재고: 5개 ⚠️ 부족
━━━━━━━━━━━━━━━━━━━━━━━━━━━━━━━━━━━━━━
생산 가능 수량
━━━━━━━━━━━━━━━━━━━━━━━━━━━━━━━━━━━━━━
현재 재고로 생산 가능: 1세트
(스프링 재고 부족으로 제한됨)
━━━━━━━━━━━━━━━━━━━━━━━━━━━━━━━━━━━━━━
메모: 브레이크 패드 표준 BOM. 고온용 마찰재 사용.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상세 정보 모달]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원자재별 현재 재고가 실시간으로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재고 부족 항목은 ⚠️ 경고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"생산 가능 수량"은 가장 부족한 원자재 기준으로 계산됩니다
</w:t>
      </w:r>
    </w:p>
    <w:p>
      <w:pPr>
        <w:spacing w:before="50" w:after="50"/>
        <w:ind w:left="400"/>
      </w:pPr>
      <w:r>
        <w:t xml:space="preserve">• </w:t>
      </w:r>
      <w:r>
        <w:t xml:space="preserve">상세 모달에서 바로 "수정" 또는 "삭제"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비활성 BOM은 생산에 사용할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재고 정보는 페이지 로드 시점 기준이므로 최신 정보는 새로고침 필요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9.4 BOM 수정하기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BOM 목록에서 수정할 BOM 행 클릭
</w:t>
      </w:r>
    </w:p>
    <w:p>
      <w:pPr>
        <w:spacing w:before="100" w:after="100"/>
      </w:pPr>
      <w:r>
        <w:t xml:space="preserve">② 상세 정보 모달 우측 상단 </w:t>
      </w:r>
      <w:r>
        <w:rPr>
          <w:b/>
          <w:bCs/>
        </w:rPr>
        <w:t xml:space="preserve">"수정"</w:t>
      </w:r>
      <w:r>
        <w:t xml:space="preserve"> 버튼 클릭
</w:t>
      </w:r>
    </w:p>
    <w:p>
      <w:pPr>
        <w:spacing w:before="100" w:after="100"/>
      </w:pPr>
      <w:r>
        <w:t xml:space="preserve">③ BOM 수정 폼이 표시됨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수정 폼]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수정 가능 항목: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원자재 수량 변경: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기존: 마찰재 2개
변경: 마찰재 3개로 수정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원자재 추가: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"+ 원자재 추가" 버튼 클릭
새 원자재: "고정핀" 선택
필요 수량: 2개 입력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원자재 제거: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제거할 원자재 행의 "✕" 버튼 클릭
확인 메시지: "정말 이 원자재를 제거하시겠습니까?"
"확인" 클릭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메모 수정: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기존 메모: "브레이크 패드 표준 BOM. 고온용 마찰재 사용."
추가: "2025년 1월 개선: 마찰재 수량 증가"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⑨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"BOM이 성공적으로 수정되었습니다."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수정 완료 후 상세보기]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완제품 품목은 수정할 수 없습니다 (변경 필요 시 삭제 후 재등록)
</w:t>
      </w:r>
    </w:p>
    <w:p>
      <w:pPr>
        <w:spacing w:before="50" w:after="50"/>
        <w:ind w:left="400"/>
      </w:pPr>
      <w:r>
        <w:t xml:space="preserve">• </w:t>
      </w:r>
      <w:r>
        <w:t xml:space="preserve">BOM 코드도 자동 생성되어 수정 불가능합니다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원자재 추가/제거는 자유롭게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수정 시 변경 이력은 별도 로그에 기록됩니다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이미 이 BOM으로 생산한 이력이 있는 경우, 수정 시 이전 생산 기록에는 영향 없음
</w:t>
      </w:r>
    </w:p>
    <w:p>
      <w:pPr>
        <w:spacing w:before="50" w:after="50"/>
        <w:ind w:left="400"/>
      </w:pPr>
      <w:r>
        <w:t xml:space="preserve">• </w:t>
      </w:r>
      <w:r>
        <w:t xml:space="preserve">원자재를 제거하면 복구할 수 없으니 신중히 선택하세요
</w:t>
      </w:r>
    </w:p>
    <w:p>
      <w:pPr>
        <w:spacing w:before="50" w:after="50"/>
        <w:ind w:left="400"/>
      </w:pPr>
      <w:r>
        <w:t xml:space="preserve">• </w:t>
      </w:r>
      <w:r>
        <w:t xml:space="preserve">수량 변경 시 기존 생산 계획에 영향을 줄 수 있습니다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9.5 BOM 삭제하기 (비활성화)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BOM 목록에서 삭제할 BOM 행 클릭
</w:t>
      </w:r>
    </w:p>
    <w:p>
      <w:pPr>
        <w:spacing w:before="100" w:after="100"/>
      </w:pPr>
      <w:r>
        <w:t xml:space="preserve">② 상세 정보 모달 우측 상단 </w:t>
      </w:r>
      <w:r>
        <w:rPr>
          <w:b/>
          <w:bCs/>
        </w:rPr>
        <w:t xml:space="preserve">"삭제"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③ 확인 대화상자 표시: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⚠️ BOM 삭제 확인
━━━━━━━━━━━━━━━━━━━━━━━━━━━━━━━━━━━━━━
BOM 코드: BOM-BPAD-001
완제품: 브레이크 패드 세트
이 BOM을 삭제하시겠습니까?
※ 삭제된 BOM은 비활성 상태로 전환되며,
  생산에 사용할 수 없습니다.
※ 데이터는 보관되며 필요시 복구 가능합니다.
[취소]  [삭제]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"삭제"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"BOM이 비활성 상태로 전환되었습니다."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⑥ 목록에서 상태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BOM-BPAD-001 │ 브레이크 패드 세트 │ 3개 │ 2025-01-28 │ ❌ 비활성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삭제 후 목록]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비활성 BOM 복구하기: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비활성 BOM 행 클릭
</w:t>
      </w:r>
    </w:p>
    <w:p>
      <w:pPr>
        <w:spacing w:before="100" w:after="100"/>
      </w:pPr>
      <w:r>
        <w:t xml:space="preserve">② 상세 정보 모달에서 </w:t>
      </w:r>
      <w:r>
        <w:rPr>
          <w:b/>
          <w:bCs/>
        </w:rPr>
        <w:t xml:space="preserve">"활성화"</w:t>
      </w:r>
      <w:r>
        <w:t xml:space="preserve"> 버튼 클릭
</w:t>
      </w:r>
    </w:p>
    <w:p>
      <w:pPr>
        <w:spacing w:before="100" w:after="100"/>
      </w:pPr>
      <w:r>
        <w:t xml:space="preserve">③ 성공 메시지: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"BOM이 활성 상태로 복구되었습니다."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BOM 삭제는 "소프트 삭제"로 데이터가 완전히 삭제되지 않습니다
</w:t>
      </w:r>
    </w:p>
    <w:p>
      <w:pPr>
        <w:spacing w:before="50" w:after="50"/>
        <w:ind w:left="400"/>
      </w:pPr>
      <w:r>
        <w:t xml:space="preserve">• </w:t>
      </w:r>
      <w:r>
        <w:t xml:space="preserve">비활성 BOM은 목록에서 회색으로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비활성 BOM도 이력 조회는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언제든지 활성화하여 재사용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비활성 BOM은 생산 시 선택할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이미 생산에 사용 중인 BOM을 삭제하면 향후 생산 계획에 영향을 줄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실수로 삭제한 경우 즉시 활성화하세요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9.6 Excel로 BOM 템플릿 다운로드 및 대량 등록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Step 1: BOM 템플릿 다운로드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BOM 관리 화면 우측 상단 </w:t>
      </w:r>
      <w:r>
        <w:rPr>
          <w:b/>
          <w:bCs/>
        </w:rPr>
        <w:t xml:space="preserve">"Excel 템플릿 다운로드"</w:t>
      </w:r>
      <w:r>
        <w:t xml:space="preserve"> 버튼 클릭
</w:t>
      </w:r>
    </w:p>
    <w:p>
      <w:pPr>
        <w:spacing w:before="100" w:after="100"/>
      </w:pPr>
      <w:r>
        <w:t xml:space="preserve">② </w:t>
      </w:r>
      <w:r>
        <w:rPr>
          <w:rFonts w:ascii="Consolas" w:cs="Consolas" w:eastAsia="Consolas" w:hAnsi="Consolas"/>
          <w:shd w:fill="F5F5F5"/>
        </w:rPr>
        <w:t xml:space="preserve">BOM_Template.xlsx</w:t>
      </w:r>
      <w:r>
        <w:t xml:space="preserve"> 파일 다운로드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템플릿 파일 구조: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┌──────────────┬──────────────┬──────────────┬────────┬────────┐
│ 완제품코드   │ 원자재코드   │ 원자재명     │ 수량   │ 메모   │
├──────────────┼──────────────┼──────────────┼────────┼────────┤
│ (필수)       │ (필수)       │ (자동 매칭)  │ (필수) │ (선택) │
└──────────────┴──────────────┴──────────────┴────────┴────────┘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Excel 템플릿]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Step 2: Excel 파일 작성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Excel 파일 열기
</w:t>
      </w:r>
    </w:p>
    <w:p>
      <w:pPr>
        <w:spacing w:before="100" w:after="100"/>
      </w:pPr>
      <w:r>
        <w:t xml:space="preserve">④ 데이터 입력 예시: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┌──────────────────┬──────────────────┬──────────────┬────────┬──────────────────────┐
│ 완제품코드       │ 원자재코드       │ 원자재명     │ 수량   │ 메모                 │
├──────────────────┼──────────────────┼──────────────┼────────┼──────────────────────┤
│ PART-BPAD-001    │ MAT-FRIC-001     │ 마찰재       │ 2      │                      │
│ PART-BPAD-001    │ MAT-BACK-001     │ 백플레이트   │ 2      │                      │
│ PART-BPAD-001    │ MAT-SPRG-001     │ 스프링       │ 4      │                      │
│ PART-CUSH-001    │ MAT-FOAM-001     │ 폼재         │ 1      │ 고밀도 폼            │
│ PART-CUSH-001    │ MAT-FABR-001     │ 원단         │ 0.5    │ 평당 0.5m 사용       │
│ PART-CUSH-001    │ MAT-ZIPR-001     │ 지퍼         │ 1      │                      │
└──────────────────┴──────────────────┴──────────────┴────────┴──────────────────────┘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작성 규칙: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같은 완제품코드를 여러 행에 반복 입력 (각 행 = 원자재 1개)
</w:t>
      </w:r>
    </w:p>
    <w:p>
      <w:pPr>
        <w:spacing w:before="50" w:after="50"/>
        <w:ind w:left="400"/>
      </w:pPr>
      <w:r>
        <w:t xml:space="preserve">• </w:t>
      </w:r>
      <w:r>
        <w:t xml:space="preserve">완제품코드와 원자재코드는 시스템에 등록된 코드만 사용
</w:t>
      </w:r>
    </w:p>
    <w:p>
      <w:pPr>
        <w:spacing w:before="50" w:after="50"/>
        <w:ind w:left="400"/>
      </w:pPr>
      <w:r>
        <w:t xml:space="preserve">• </w:t>
      </w:r>
      <w:r>
        <w:t xml:space="preserve">수량은 숫자만 입력 (소수점 가능)
</w:t>
      </w:r>
    </w:p>
    <w:p>
      <w:pPr>
        <w:spacing w:before="50" w:after="50"/>
        <w:ind w:left="400"/>
      </w:pPr>
      <w:r>
        <w:t xml:space="preserve">• </w:t>
      </w:r>
      <w:r>
        <w:t xml:space="preserve">원자재명은 참고용 (시스템에서 자동 매칭)
</w:t>
      </w:r>
    </w:p>
    <w:p>
      <w:pPr>
        <w:spacing w:before="100" w:after="100"/>
      </w:pPr>
    </w:p>
    <w:p>
      <w:pPr>
        <w:spacing w:before="100" w:after="100"/>
      </w:pPr>
      <w:r>
        <w:t xml:space="preserve">⑤ 파일 저장 (.xlsx 형식 유지)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Step 3: Excel 파일 업로드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⑥ BOM 관리 화면 우측 상단 </w:t>
      </w:r>
      <w:r>
        <w:rPr>
          <w:b/>
          <w:bCs/>
        </w:rPr>
        <w:t xml:space="preserve">"Excel 업로드"</w:t>
      </w:r>
      <w:r>
        <w:t xml:space="preserve"> 버튼 클릭
</w:t>
      </w:r>
    </w:p>
    <w:p>
      <w:pPr>
        <w:spacing w:before="100" w:after="100"/>
      </w:pPr>
      <w:r>
        <w:t xml:space="preserve">⑦ 파일 선택 대화상자에서 작성한 Excel 파일 선택
</w:t>
      </w: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"업로드"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⑨ 업로드 진행 상태 표시: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📤 Excel 파일 처리 중...
━━━━━━━━━━━━━━━━━━━━━━━━━━━━━━━━━━━━━━
✅ 행 1: PART-BPAD-001 → MAT-FRIC-001 (성공)
✅ 행 2: PART-BPAD-001 → MAT-BACK-001 (성공)
✅ 행 3: PART-BPAD-001 → MAT-SPRG-001 (성공)
✅ 행 4: PART-CUSH-001 → MAT-FOAM-001 (성공)
✅ 행 5: PART-CUSH-001 → MAT-FABR-001 (성공)
⚠️  행 6: PART-CUSH-001 → MAT-ZIPR-001 (경고: 수량 0)
━━━━━━━━━━━━━━━━━━━━━━━━━━━━━━━━━━━━━━
처리 결과
━━━━━━━━━━━━━━━━━━━━━━━━━━━━━━━━━━━━━━
총 행 수: 6개
성공: 5개
실패: 0개
경고: 1개 (수량이 0인 항목)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⑩ </w:t>
      </w:r>
      <w:r>
        <w:rPr>
          <w:b/>
          <w:bCs/>
        </w:rPr>
        <w:t xml:space="preserve">"닫기"</w:t>
      </w:r>
      <w:r>
        <w:t xml:space="preserve"> 버튼 클릭
</w:t>
      </w:r>
    </w:p>
    <w:p>
      <w:pPr>
        <w:spacing w:before="100" w:after="100"/>
      </w:pPr>
      <w:r>
        <w:t xml:space="preserve">⑪ BOM 목록에서 등록된 BOM 확인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업로드 후 BOM 목록]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한 번에 최대 1,000행까지 업로드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중복 BOM (같은 완제품)은 자동으로 병합됩니다
</w:t>
      </w:r>
    </w:p>
    <w:p>
      <w:pPr>
        <w:spacing w:before="50" w:after="50"/>
        <w:ind w:left="400"/>
      </w:pPr>
      <w:r>
        <w:t xml:space="preserve">• </w:t>
      </w:r>
      <w:r>
        <w:t xml:space="preserve">기존 BOM에 새 원자재가 추가됩니다
</w:t>
      </w:r>
    </w:p>
    <w:p>
      <w:pPr>
        <w:spacing w:before="50" w:after="50"/>
        <w:ind w:left="400"/>
      </w:pPr>
      <w:r>
        <w:t xml:space="preserve">• </w:t>
      </w:r>
      <w:r>
        <w:t xml:space="preserve">템플릿의 헤더 행은 반드시 유지해야 합니다
</w:t>
      </w:r>
    </w:p>
    <w:p>
      <w:pPr>
        <w:spacing w:before="50" w:after="50"/>
        <w:ind w:left="400"/>
      </w:pPr>
      <w:r>
        <w:t xml:space="preserve">• </w:t>
      </w:r>
      <w:r>
        <w:t xml:space="preserve">실패한 행은 별도로 표시되며, 성공한 행만 등록됩니다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Excel 파일은 반드시 .xlsx 형식이어야 합니다 (.xls 불가)
</w:t>
      </w:r>
    </w:p>
    <w:p>
      <w:pPr>
        <w:spacing w:before="50" w:after="50"/>
        <w:ind w:left="400"/>
      </w:pPr>
      <w:r>
        <w:t xml:space="preserve">• </w:t>
      </w:r>
      <w:r>
        <w:t xml:space="preserve">완제품코드와 원자재코드는 대소문자를 정확히 입력해야 합니다
</w:t>
      </w:r>
    </w:p>
    <w:p>
      <w:pPr>
        <w:spacing w:before="50" w:after="50"/>
        <w:ind w:left="400"/>
      </w:pPr>
      <w:r>
        <w:t xml:space="preserve">• </w:t>
      </w:r>
      <w:r>
        <w:t xml:space="preserve">존재하지 않는 품목코드는 에러 처리됩니다
</w:t>
      </w:r>
    </w:p>
    <w:p>
      <w:pPr>
        <w:spacing w:before="50" w:after="50"/>
        <w:ind w:left="400"/>
      </w:pPr>
      <w:r>
        <w:t xml:space="preserve">• </w:t>
      </w:r>
      <w:r>
        <w:t xml:space="preserve">수량이 0 또는 음수인 경우 경고 처리됩니다
</w:t>
      </w:r>
    </w:p>
    <w:p>
      <w:pPr>
        <w:spacing w:before="50" w:after="50"/>
        <w:ind w:left="400"/>
      </w:pPr>
      <w:r>
        <w:t xml:space="preserve">• </w:t>
      </w:r>
      <w:r>
        <w:t xml:space="preserve">업로드 전 반드시 템플릿 형식을 확인하세요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9.7 BOM 기반 생산과 재고 자동 차감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생산 시 BOM 자동 적용: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생산 처리(섹션 6 참조) 시 BOM이 등록된 완제품을 선택하면 자동으로 원자재 재고가 차감됩니다.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예시 시나리오: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생산 처리 화면에서 완제품 선택: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생산 품목: "브레이크 패드 세트" 선택
생산 수량: 10세트 입력
</w:t>
      </w:r>
    </w:p>
    <w:p>
      <w:pPr>
        <w:spacing w:before="100" w:after="100"/>
      </w:pPr>
    </w:p>
    <w:p>
      <w:pPr>
        <w:spacing w:before="100" w:after="100"/>
      </w:pPr>
      <w:r>
        <w:t xml:space="preserve">② BOM 정보 자동 표시: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📋 BOM 정보 (자동 적용)
━━━━━━━━━━━━━━━━━━━━━━━━━━━━━━━━━━━━━━
BOM 코드: BOM-BPAD-001
원자재 소요량:
• 마찰재: 20개 필요 (현재 재고: 150개 ✅)
• 백플레이트: 20개 필요 (현재 재고: 200개 ✅)
• 스프링: 40개 필요 (현재 재고: 50개 ✅)
생산 가능: ✅ 예 (모든 원자재 재고 충분)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BOM 기반 생산 미리보기]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"생산 등록"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생산 처리 및 재고 자동 차감: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✅ 생산 완료
━━━━━━━━━━━━━━━━━━━━━━━━━━━━━━━━━━━━━━
생산 거래번호: PRD-2025-0128-003
완제품 재고 증가:
• 브레이크 패드 세트: +10세트
원자재 재고 차감:
• 마찰재: -20개 (150개 → 130개)
• 백플레이트: -20개 (200개 → 180개)
• 스프링: -40개 (50개 → 10개 ⚠️)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재고 부족 시 경고: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만약 재고가 부족한 경우: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⚠️ 재고 부족 경고
━━━━━━━━━━━━━━━━━━━━━━━━━━━━━━━━━━━━━━
생산 수량: 20세트
원자재 소요량:
• 마찰재: 40개 필요 (현재 재고: 130개 ✅)
• 백플레이트: 40개 필요 (현재 재고: 180개 ✅)
• 스프링: 80개 필요 (현재 재고: 10개 ❌ 부족)
최대 생산 가능 수량: 2세트
(스프링 재고 기준)
━━━━━━━━━━━━━━━━━━━━━━━━━━━━━━━━━━━━━━
생산을 진행하시겠습니까?
• 진행 시 음수 재고가 발생합니다 (스프링: -70개)
• 권장: 생산 수량을 2세트로 조정하거나 원자재 입고 후 생산
[취소]  [그래도 진행]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재고 부족 경고 메시지]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BOM이 없는 품목은 생산 시 원자재 차감이 없습니다
</w:t>
      </w:r>
    </w:p>
    <w:p>
      <w:pPr>
        <w:spacing w:before="50" w:after="50"/>
        <w:ind w:left="400"/>
      </w:pPr>
      <w:r>
        <w:t xml:space="preserve">• </w:t>
      </w:r>
      <w:r>
        <w:t xml:space="preserve">생산 이력에서 어떤 원자재가 얼마나 차감되었는지 확인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생산 취소 시 원자재 재고도 자동으로 복구됩니다
</w:t>
      </w:r>
    </w:p>
    <w:p>
      <w:pPr>
        <w:spacing w:before="50" w:after="50"/>
        <w:ind w:left="400"/>
      </w:pPr>
      <w:r>
        <w:t xml:space="preserve">• </w:t>
      </w:r>
      <w:r>
        <w:t xml:space="preserve">음수 재고도 허용되지만 경고 표시됩니다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BOM 정보는 생산 시점 기준으로 적용됩니다 (나중에 BOM 수정해도 과거 생산에는 영향 없음)
</w:t>
      </w:r>
    </w:p>
    <w:p>
      <w:pPr>
        <w:spacing w:before="50" w:after="50"/>
        <w:ind w:left="400"/>
      </w:pPr>
      <w:r>
        <w:t xml:space="preserve">• </w:t>
      </w:r>
      <w:r>
        <w:t xml:space="preserve">생산 후 BOM을 수정하면 다음 생산부터 새 BOM이 적용됩니다
</w:t>
      </w:r>
    </w:p>
    <w:p>
      <w:pPr>
        <w:spacing w:before="50" w:after="50"/>
        <w:ind w:left="400"/>
      </w:pPr>
      <w:r>
        <w:t xml:space="preserve">• </w:t>
      </w:r>
      <w:r>
        <w:t xml:space="preserve">원자재 재고가 음수가 되는 것을 허용하지만, 실제 재고 관리에 주의하세요
</w:t>
      </w:r>
    </w:p>
    <w:p>
      <w:pPr>
        <w:spacing w:before="50" w:after="50"/>
        <w:ind w:left="400"/>
      </w:pPr>
      <w:r>
        <w:t xml:space="preserve">• </w:t>
      </w:r>
      <w:r>
        <w:t xml:space="preserve">생산 등록 전 반드시 BOM 정보를 확인하세요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10. 매출 및 수금 처리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10.1 매출 거래 등록하기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"매출 거래"</w:t>
      </w:r>
      <w:r>
        <w:t xml:space="preserve"> 클릭
</w:t>
      </w:r>
    </w:p>
    <w:p>
      <w:pPr>
        <w:spacing w:before="100" w:after="100"/>
      </w:pPr>
      <w:r>
        <w:t xml:space="preserve">② 매출 거래 목록 화면 우측 상단 </w:t>
      </w:r>
      <w:r>
        <w:rPr>
          <w:b/>
          <w:bCs/>
        </w:rPr>
        <w:t xml:space="preserve">"+ 신규 매출"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매출 거래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기본 정보 입력: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거래번호: SAL-2025-0128-001 (자동 생성)
고객사: "태창금속산업 주식회사" 선택 (드롭다운)
거래일: 2025-01-28 선택 (달력)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품목 추가 - 첫 번째 품목: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"+ 품목 추가" 버튼 클릭
품목: "브레이크 패드 세트" 선택
수량: 100 입력
단가: 25,000 입력
공급가액: 2,500,000 (자동 계산)
부가세: 250,000 (자동 계산, 10%)
합계금액: 2,750,000 (자동 계산)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품목 추가 - 두 번째 품목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다시 "+ 품목 추가" 버튼 클릭
품목: "쿠션 어셈블리" 선택
수량: 50 입력
단가: 15,000 입력
공급가액: 750,000 (자동 계산)
부가세: 75,000 (자동 계산)
합계금액: 825,000 (자동 계산)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전체 금액 확인: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매출 금액 집계
━━━━━━━━━━━━━━━━━━━━━━━━━━━━━━━━━━━━━━
공급가액 합계: 3,250,000원
부가세 합계: 325,000원
─────────────────────────────────────
총 매출액: 3,575,000원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결제 정보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결제 조건: "월말결제 익월 15일" 입력 (선택)
수금 예정일: 2025-02-15 선택 (선택)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메모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메모: "2025년 1월 정기 주문 - 브레이크 패드 100세트, 쿠션 50세트"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⑩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"매출 거래가 성공적으로 등록되었습니다."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⑪ 자동 설정된 결제 상태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결제 상태: PENDING (미수금)
수금 금액: 0원
잔액: 3,575,000원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매출 거래 등록 완료 후 목록]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월별 단가가 등록된 품목은 거래일 기준으로 단가가 자동 입력됩니다
</w:t>
      </w:r>
    </w:p>
    <w:p>
      <w:pPr>
        <w:spacing w:before="50" w:after="50"/>
        <w:ind w:left="400"/>
      </w:pPr>
      <w:r>
        <w:t xml:space="preserve">• </w:t>
      </w:r>
      <w:r>
        <w:t xml:space="preserve">부가세는 공급가액의 10%로 자동 계산됩니다
</w:t>
      </w:r>
    </w:p>
    <w:p>
      <w:pPr>
        <w:spacing w:before="50" w:after="50"/>
        <w:ind w:left="400"/>
      </w:pPr>
      <w:r>
        <w:t xml:space="preserve">• </w:t>
      </w:r>
      <w:r>
        <w:t xml:space="preserve">여러 품목을 한 번에 등록할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매출 등록 후에도 수정 가능합니다 (수금 전)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고객사는 반드시 "고객사" 타입으로 등록된 거래처만 선택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수량과 단가는 0보다 커야 합니다
</w:t>
      </w:r>
    </w:p>
    <w:p>
      <w:pPr>
        <w:spacing w:before="50" w:after="50"/>
        <w:ind w:left="400"/>
      </w:pPr>
      <w:r>
        <w:t xml:space="preserve">• </w:t>
      </w:r>
      <w:r>
        <w:t xml:space="preserve">수금 처리 후에는 매출 내역을 수정할 수 없습니다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10.2 수금 처리하기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"수금 관리"</w:t>
      </w:r>
      <w:r>
        <w:t xml:space="preserve"> 클릭
</w:t>
      </w:r>
    </w:p>
    <w:p>
      <w:pPr>
        <w:spacing w:before="100" w:after="100"/>
      </w:pPr>
      <w:r>
        <w:t xml:space="preserve">② 수금 관리 화면 우측 상단 </w:t>
      </w:r>
      <w:r>
        <w:rPr>
          <w:b/>
          <w:bCs/>
        </w:rPr>
        <w:t xml:space="preserve">"+ 신규 수금"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수금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매출 거래 선택: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매출 거래번호: "SAL-2025-0128-001" 선택 (드롭다운)
자동 표시되는 정보:
고객사: 태창금속산업 주식회사
총 매출액: 3,575,000원
기 수금액: 0원
미수금액: 3,575,000원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수금 정보 입력: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수금일: 2025-02-15 선택
수금 방법: "계좌이체" 선택 (드롭다운: 현금/계좌이체/어음/기타)
수금 금액: 3,575,000 입력 (전액 수금)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수금 계좌 정보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은행명: "우리은행" 입력
계좌번호: "1002-XXX-XXXXXX" 입력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메모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메모: "2025년 2월 15일 정기 결제. 전액 계좌이체 수금 완료."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"수금이 성공적으로 처리되었습니다."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⑨ 자동 업데이트된 매출 거래 상태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매출 거래 상태 업데이트
━━━━━━━━━━━━━━━━━━━━━━━━━━━━━━━━━━━━━━
거래번호: SAL-2025-0128-001
변경 전:
  결제 상태: PENDING (미수금)
  수금 금액: 0원
  잔액: 3,575,000원
변경 후:
  결제 상태: COMPLETED (완료) ✅
  수금 금액: 3,575,000원
  잔액: 0원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수금 처리 후 매출 거래 목록]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부분 수금 예시: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수금 금액을 일부만 입력하는 경우: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총 매출액: 3,575,000원
수금 금액: 2,000,000원 입력
처리 후 상태:
  결제 상태: PARTIAL (부분 수금) ⚠️
  수금 금액: 2,000,000원
  잔액: 1,575,000원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결제 상태는 수금 금액에 따라 자동 계산됩니다:
</w:t>
      </w:r>
    </w:p>
    <w:p>
      <w:pPr>
        <w:spacing w:before="100" w:after="100"/>
      </w:pPr>
      <w:r>
        <w:t xml:space="preserve">  - 수금액 = 0원 → PENDING (미수금)
</w:t>
      </w:r>
    </w:p>
    <w:p>
      <w:pPr>
        <w:spacing w:before="100" w:after="100"/>
      </w:pPr>
      <w:r>
        <w:t xml:space="preserve">  - 0원 &lt; 수금액 &lt; 총액 → PARTIAL (부분 수금)
</w:t>
      </w:r>
    </w:p>
    <w:p>
      <w:pPr>
        <w:spacing w:before="100" w:after="100"/>
      </w:pPr>
      <w:r>
        <w:t xml:space="preserve">  - 수금액 = 총액 → COMPLETED (완료)
</w:t>
      </w:r>
    </w:p>
    <w:p>
      <w:pPr>
        <w:spacing w:before="50" w:after="50"/>
        <w:ind w:left="400"/>
      </w:pPr>
      <w:r>
        <w:t xml:space="preserve">• </w:t>
      </w:r>
      <w:r>
        <w:t xml:space="preserve">한 매출 거래에 여러 번 나눠서 수금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수금 이력은 모두 기록되어 추적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수금 금액은 잔액을 초과할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수금 처리 후에는 수정이 불가능하므로 신중히 입력하세요
</w:t>
      </w:r>
    </w:p>
    <w:p>
      <w:pPr>
        <w:spacing w:before="50" w:after="50"/>
        <w:ind w:left="400"/>
      </w:pPr>
      <w:r>
        <w:t xml:space="preserve">• </w:t>
      </w:r>
      <w:r>
        <w:t xml:space="preserve">잘못 입력한 경우 수금 취소 후 재등록해야 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10.3 매출 거래 조회 및 수정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매출 거래 목록 조회: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"매출 거래"</w:t>
      </w:r>
      <w:r>
        <w:t xml:space="preserve"> 클릭
</w:t>
      </w:r>
    </w:p>
    <w:p>
      <w:pPr>
        <w:spacing w:before="100" w:after="100"/>
      </w:pPr>
      <w:r>
        <w:t xml:space="preserve">② 매출 거래 목록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목록 표시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┬──────────────────┬──────────────┬──────────────┬──────────────┬────────────┐
│ 거래번호      │ 고객사           │ 거래일       │ 총액         │ 수금액       │ 결제 상태  │
├───────────────┼──────────────────┼──────────────┼──────────────┼──────────────┼────────────┤
│ SAL-2025-0128 │ 태창금속산업(주) │ 2025-01-28   │ 3,575,000원  │ 3,575,000원  │ ✅ 완료    │
│ SAL-2025-0125 │ (주)현대모비스   │ 2025-01-25   │ 5,000,000원  │ 3,000,000원  │ ⚠️  부분   │
│ SAL-2025-0120 │ 대한자동차공업   │ 2025-01-20   │ 2,500,000원  │ 0원          │ 🔴 미수금  │
└───────────────┴──────────────────┴──────────────┴──────────────┴──────────────┴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매출 거래 목록]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상세 정보 보기: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조회할 매출 거래 행 클릭
</w:t>
      </w:r>
    </w:p>
    <w:p>
      <w:pPr>
        <w:spacing w:before="100" w:after="100"/>
      </w:pPr>
      <w:r>
        <w:t xml:space="preserve">④ 상세 정보 모달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상세 정보 내용: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매출 거래 상세 정보
━━━━━━━━━━━━━━━━━━━━━━━━━━━━━━━━━━━━━━
거래번호: SAL-2025-0128-001
고객사: 태창금속산업 주식회사
거래일: 2025-01-28
등록일시: 2025-01-28 15:30
━━━━━━━━━━━━━━━━━━━━━━━━━━━━━━━━━━━━━━
품목 내역
━━━━━━━━━━━━━━━━━━━━━━━━━━━━━━━━━━━━━━
1. 브레이크 패드 세트
   수량: 100개
   단가: 25,000원
   공급가액: 2,500,000원
   부가세: 250,000원
   합계: 2,750,000원
2. 쿠션 어셈블리
   수량: 50개
   단가: 15,000원
   공급가액: 750,000원
   부가세: 75,000원
   합계: 825,000원
━━━━━━━━━━━━━━━━━━━━━━━━━━━━━━━━━━━━━━
금액 정보
━━━━━━━━━━━━━━━━━━━━━━━━━━━━━━━━━━━━━━
공급가액 합계: 3,250,000원
부가세 합계: 325,000원
─────────────────────────────────────
총 매출액: 3,575,000원
결제 상태: ✅ COMPLETED (완료)
수금 금액: 3,575,000원
잔액: 0원
━━━━━━━━━━━━━━━━━━━━━━━━━━━━━━━━━━━━━━
수금 이력
━━━━━━━━━━━━━━━━━━━━━━━━━━━━━━━━━━━━━━
1. 2025-02-15 | 계좌이체 | 3,575,000원
   메모: 2025년 2월 15일 정기 결제. 전액 계좌이체 수금 완료.
━━━━━━━━━━━━━━━━━━━━━━━━━━━━━━━━━━━━━━
메모: 2025년 1월 정기 주문 - 브레이크 패드 100세트, 쿠션 50세트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매출 거래 상세 정보]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매출 거래 수정: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상세 정보 모달 우측 상단 </w:t>
      </w:r>
      <w:r>
        <w:rPr>
          <w:b/>
          <w:bCs/>
        </w:rPr>
        <w:t xml:space="preserve">"수정"</w:t>
      </w:r>
      <w:r>
        <w:t xml:space="preserve"> 버튼 클릭
</w:t>
      </w:r>
    </w:p>
    <w:p>
      <w:pPr>
        <w:spacing w:before="100" w:after="100"/>
      </w:pPr>
      <w:r>
        <w:t xml:space="preserve">⑥ 수정 폼에서 정보 변경
</w:t>
      </w: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"저장"</w:t>
      </w:r>
      <w:r>
        <w:t xml:space="preserve"> 버튼 클릭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수금 이력은 모두 기록되어 추적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결제 상태는 색상으로 구분됩니다:
</w:t>
      </w:r>
    </w:p>
    <w:p>
      <w:pPr>
        <w:spacing w:before="100" w:after="100"/>
      </w:pPr>
      <w:r>
        <w:t xml:space="preserve">  - ✅ 녹색: 완료
</w:t>
      </w:r>
    </w:p>
    <w:p>
      <w:pPr>
        <w:spacing w:before="100" w:after="100"/>
      </w:pPr>
      <w:r>
        <w:t xml:space="preserve">  - ⚠️ 노랑: 부분 수금
</w:t>
      </w:r>
    </w:p>
    <w:p>
      <w:pPr>
        <w:spacing w:before="100" w:after="100"/>
      </w:pPr>
      <w:r>
        <w:t xml:space="preserve">  - 🔴 빨강: 미수금
</w:t>
      </w:r>
    </w:p>
    <w:p>
      <w:pPr>
        <w:spacing w:before="50" w:after="50"/>
        <w:ind w:left="400"/>
      </w:pPr>
      <w:r>
        <w:t xml:space="preserve">• </w:t>
      </w:r>
      <w:r>
        <w:t xml:space="preserve">상세 모달에서 바로 수정/삭제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수금 처리된 매출은 품목 내역을 수정할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수정 필요 시 수금을 먼저 취소해야 합니다
</w:t>
      </w:r>
    </w:p>
    <w:p>
      <w:pPr>
        <w:spacing w:before="50" w:after="50"/>
        <w:ind w:left="400"/>
      </w:pPr>
      <w:r>
        <w:t xml:space="preserve">• </w:t>
      </w:r>
      <w:r>
        <w:t xml:space="preserve">삭제 시 관련된 수금 이력도 함께 삭제됩니다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10.4 매출 거래 검색 및 필터링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검색 기능: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매출 거래 목록 상단 검색창에 검색어 입력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검색 가능 항목:
- 거래번호 (예: SAL-2025-0128)
- 고객사명 (예: 태창금속)
- 품목명 (예: 브레이크 패드)
</w:t>
      </w:r>
    </w:p>
    <w:p>
      <w:pPr>
        <w:spacing w:before="100" w:after="100"/>
      </w:pPr>
    </w:p>
    <w:p>
      <w:pPr>
        <w:spacing w:before="100" w:after="100"/>
      </w:pPr>
      <w:r>
        <w:t xml:space="preserve">② 자동으로 필터링된 결과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필터 기능: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목록 상단 </w:t>
      </w:r>
      <w:r>
        <w:rPr>
          <w:b/>
          <w:bCs/>
        </w:rPr>
        <w:t xml:space="preserve">"필터"</w:t>
      </w:r>
      <w:r>
        <w:t xml:space="preserve"> 버튼 클릭
</w:t>
      </w:r>
    </w:p>
    <w:p>
      <w:pPr>
        <w:spacing w:before="100" w:after="100"/>
      </w:pPr>
      <w:r>
        <w:t xml:space="preserve">④ 필터 옵션 선택: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필터 옵션
━━━━━━━━━━━━━━━━━━━━━━━━━━━━━━━━━━━━━━
결제 상태:
☐ 전체
☑ 미수금 (PENDING)
☑ 부분 수금 (PARTIAL)
☐ 완료 (COMPLETED)
거래 기간:
시작일: 2025-01-01 선택
종료일: 2025-01-31 선택
고객사:
☑ 전체
☐ 태창금속산업(주)
☐ (주)현대모비스
☐ 대한자동차공업
금액 범위:
최소 금액: 1,000,000원
최대 금액: 10,000,000원
━━━━━━━━━━━━━━━━━━━━━━━━━━━━━━━━━━━━━━
[초기화]  [적용]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"적용"</w:t>
      </w:r>
      <w:r>
        <w:t xml:space="preserve"> 버튼 클릭
</w:t>
      </w:r>
    </w:p>
    <w:p>
      <w:pPr>
        <w:spacing w:before="100" w:after="100"/>
      </w:pPr>
      <w:r>
        <w:t xml:space="preserve">⑥ 필터링된 결과 확인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필터링된 매출 거래 목록]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여러 필터를 동시에 적용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"초기화" 버튼으로 모든 필터 해제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필터 적용 상태는 페이지 새로고침 시에도 유지됩니다
</w:t>
      </w:r>
    </w:p>
    <w:p>
      <w:pPr>
        <w:spacing w:before="50" w:after="50"/>
        <w:ind w:left="400"/>
      </w:pPr>
      <w:r>
        <w:t xml:space="preserve">• </w:t>
      </w:r>
      <w:r>
        <w:t xml:space="preserve">검색과 필터를 함께 사용하면 더 정확한 결과를 얻을 수 있습니다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날짜 필터는 거래일 기준입니다 (등록일이 아님)
</w:t>
      </w:r>
    </w:p>
    <w:p>
      <w:pPr>
        <w:spacing w:before="50" w:after="50"/>
        <w:ind w:left="400"/>
      </w:pPr>
      <w:r>
        <w:t xml:space="preserve">• </w:t>
      </w:r>
      <w:r>
        <w:t xml:space="preserve">금액 범위는 총 매출액 기준입니다
</w:t>
      </w:r>
    </w:p>
    <w:p>
      <w:pPr>
        <w:spacing w:before="50" w:after="50"/>
        <w:ind w:left="400"/>
      </w:pPr>
      <w:r>
        <w:t xml:space="preserve">• </w:t>
      </w:r>
      <w:r>
        <w:t xml:space="preserve">필터 적용 시 결과가 없으면 조건을 완화해보세요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10.5 Excel로 매출 거래 내보내기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매출 거래 목록 화면 우측 상단 </w:t>
      </w:r>
      <w:r>
        <w:rPr>
          <w:b/>
          <w:bCs/>
        </w:rPr>
        <w:t xml:space="preserve">"Excel 내보내기"</w:t>
      </w:r>
      <w:r>
        <w:t xml:space="preserve"> 버튼 클릭
</w:t>
      </w:r>
    </w:p>
    <w:p>
      <w:pPr>
        <w:spacing w:before="100" w:after="100"/>
      </w:pPr>
      <w:r>
        <w:t xml:space="preserve">② 내보내기 옵션 선택: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Excel 내보내기 옵션
━━━━━━━━━━━━━━━━━━━━━━━━━━━━━━━━━━━━━━
내보낼 데이터:
☑ 현재 필터링된 결과만 (25건)
☐ 전체 데이터 (1,250건)
포함할 정보:
☑ 기본 정보 (거래번호, 고객사, 거래일, 금액)
☑ 품목 상세 내역
☑ 수금 이력
☐ 메모
━━━━━━━━━━━━━━━━━━━━━━━━━━━━━━━━━━━━━━
[취소]  [내보내기]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"내보내기"</w:t>
      </w:r>
      <w:r>
        <w:t xml:space="preserve"> 버튼 클릭
</w:t>
      </w:r>
    </w:p>
    <w:p>
      <w:pPr>
        <w:spacing w:before="100" w:after="100"/>
      </w:pPr>
      <w:r>
        <w:t xml:space="preserve">④ </w:t>
      </w:r>
      <w:r>
        <w:rPr>
          <w:rFonts w:ascii="Consolas" w:cs="Consolas" w:eastAsia="Consolas" w:hAnsi="Consolas"/>
          <w:shd w:fill="F5F5F5"/>
        </w:rPr>
        <w:t xml:space="preserve">매출거래_2025-01-28.xlsx</w:t>
      </w:r>
      <w:r>
        <w:t xml:space="preserve"> 파일 다운로드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Excel 파일 구조 (3개 시트):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시트 1: 내보내기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┌──────────────────┬────────────────────────────┐
│ 내보내기 정보    │                            │
├──────────────────┼────────────────────────────┤
│ 내보낸 날짜      │ 2025-01-28 16:30           │
│ 내보낸 사용자    │ admin                      │
│ 총 레코드 수     │ 25건                       │
│ 조회 기간        │ 2025-01-01 ~ 2025-01-31    │
└──────────────────┴────────────────────────────┘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시트 2: 통계 요약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┌──────────────────────┬──────────────────┐
│ 통계 항목            │ 값               │
├──────────────────────┼──────────────────┤
│ 총 매출액            │ 125,750,000원    │
│ 총 수금액            │ 95,000,000원     │
│ 미수금액             │ 30,750,000원     │
│ 완료 거래 건수       │ 18건             │
│ 부분 수금 거래 건수  │ 5건              │
│ 미수금 거래 건수     │ 2건              │
│ 평균 거래 금액       │ 5,030,000원      │
└──────────────────────┴──────────────────┘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시트 3: 매출 거래 상세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┌─────────┬──────────┬──────────┬──────────┬──────┬────────┬───────┬───────┬──────┬────────┐
│거래번호 │고객사    │거래일    │품목      │수량  │단가    │공급가 │부가세 │총액  │결제상태│
├─────────┼──────────┼──────────┼──────────┼──────┼────────┼───────┼───────┼──────┼────────┤
│SAL-2025 │태창금속  │2025-01-28│브레이크  │100   │25,000  │2,500K │250K   │2,750K│완료    │
│-0128-001│산업(주)  │          │패드      │      │        │       │       │      │        │
└─────────┴──────────┴──────────┴──────────┴──────┴────────┴───────┴───────┴──────┴────────┘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파일 3개 시트]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3개 시트로 구성: 내보내기 정보, 통계 요약, 상세 데이터
</w:t>
      </w:r>
    </w:p>
    <w:p>
      <w:pPr>
        <w:spacing w:before="50" w:after="50"/>
        <w:ind w:left="400"/>
      </w:pPr>
      <w:r>
        <w:t xml:space="preserve">• </w:t>
      </w:r>
      <w:r>
        <w:t xml:space="preserve">한글 헤더로 Excel에서 바로 활용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필터링된 결과만 선택적으로 내보낼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통계 시트에서 요약 정보 한눈에 확인 가능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대량 데이터(1,000건 이상) 내보내기는 시간이 걸릴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파일명에 내보낸 날짜가 자동 포함됩니다
</w:t>
      </w:r>
    </w:p>
    <w:p>
      <w:pPr>
        <w:spacing w:before="50" w:after="50"/>
        <w:ind w:left="400"/>
      </w:pPr>
      <w:r>
        <w:t xml:space="preserve">• </w:t>
      </w:r>
      <w:r>
        <w:t xml:space="preserve">Excel 2016 이상 버전 권장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10.6 수금 취소하기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"수금 관리"</w:t>
      </w:r>
      <w:r>
        <w:t xml:space="preserve"> 클릭
</w:t>
      </w:r>
    </w:p>
    <w:p>
      <w:pPr>
        <w:spacing w:before="100" w:after="100"/>
      </w:pPr>
      <w:r>
        <w:t xml:space="preserve">② 취소할 수금 내역 찾기 (매출 거래별로 표시됨)
</w:t>
      </w:r>
    </w:p>
    <w:p>
      <w:pPr>
        <w:spacing w:before="100" w:after="100"/>
      </w:pPr>
      <w:r>
        <w:t xml:space="preserve">③ 수금 내역 행 클릭 → 상세 정보 표시
</w:t>
      </w:r>
    </w:p>
    <w:p>
      <w:pPr>
        <w:spacing w:before="100" w:after="100"/>
      </w:pPr>
    </w:p>
    <w:p>
      <w:pPr>
        <w:spacing w:before="100" w:after="100"/>
      </w:pPr>
      <w:r>
        <w:t xml:space="preserve">④ 확인 대화상자 표시: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⚠️ 수금 취소 확인
━━━━━━━━━━━━━━━━━━━━━━━━━━━━━━━━━━━━━━
매출 거래번호: SAL-2025-0128-001
수금일: 2025-02-15
수금 금액: 3,575,000원
수금 방법: 계좌이체
이 수금을 취소하시겠습니까?
※ 취소 시 매출 거래 결제 상태가 업데이트됩니다.
※ 데이터는 보관되며 필요시 복구 가능합니다.
[닫기]  [취소]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"취소"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⑥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"수금이 취소되었습니다."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⑦ 매출 거래 상태 자동 업데이트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변경 전:
  결제 상태: COMPLETED (완료)
  수금 금액: 3,575,000원
  잔액: 0원
변경 후:
  결제 상태: PENDING (미수금)
  수금 금액: 0원
  잔액: 3,575,000원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수금 취소 후 상태]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수금 취소는 "소프트 삭제"로 데이터는 보관됩니다
</w:t>
      </w:r>
    </w:p>
    <w:p>
      <w:pPr>
        <w:spacing w:before="50" w:after="50"/>
        <w:ind w:left="400"/>
      </w:pPr>
      <w:r>
        <w:t xml:space="preserve">• </w:t>
      </w:r>
      <w:r>
        <w:t xml:space="preserve">취소된 수금은 이력에서 "취소됨" 상태로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필요시 취소된 수금을 복구할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부분 수금의 경우 가장 최근 수금부터 취소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수금 취소 시 매출 거래 결제 상태가 자동으로 변경됩니다
</w:t>
      </w:r>
    </w:p>
    <w:p>
      <w:pPr>
        <w:spacing w:before="50" w:after="50"/>
        <w:ind w:left="400"/>
      </w:pPr>
      <w:r>
        <w:t xml:space="preserve">• </w:t>
      </w:r>
      <w:r>
        <w:t xml:space="preserve">여러 건의 수금이 있는 경우 순서대로 취소해야 합니다
</w:t>
      </w:r>
    </w:p>
    <w:p>
      <w:pPr>
        <w:spacing w:before="50" w:after="50"/>
        <w:ind w:left="400"/>
      </w:pPr>
      <w:r>
        <w:t xml:space="preserve">• </w:t>
      </w:r>
      <w:r>
        <w:t xml:space="preserve">회계 마감된 월의 수금은 취소가 제한될 수 있습니다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10.7 미수금 현황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미수금 대시보드: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"대시보드"</w:t>
      </w:r>
      <w:r>
        <w:t xml:space="preserve"> 클릭
</w:t>
      </w:r>
    </w:p>
    <w:p>
      <w:pPr>
        <w:spacing w:before="100" w:after="100"/>
      </w:pPr>
      <w:r>
        <w:t xml:space="preserve">② 미수금 현황 섹션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미수금 요약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미수금 현황 (2025년 1월 기준)
━━━━━━━━━━━━━━━━━━━━━━━━━━━━━━━━━━━━━━
총 매출액: 125,750,000원
총 수금액: 95,000,000원
─────────────────────────────────────
미수금액: 30,750,000원 (24.4%)
미수금 건수: 7건
  • 미수금: 2건 (8,500,000원)
  • 부분 수금: 5건 (22,250,000원)
평균 미수 기간: 15일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미수금 대시보드]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고객사별 미수금: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"고객사별 상세"</w:t>
      </w:r>
      <w:r>
        <w:t xml:space="preserve"> 탭 클릭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┌──────────────────┬──────────────┬──────────────┬──────────────┬────────┐
│ 고객사           │ 총 매출액    │ 수금액       │ 미수금액     │ 건수   │
├──────────────────┼──────────────┼──────────────┼──────────────┼────────┤
│ (주)현대모비스   │ 50,000,000원 │ 40,000,000원 │ 10,000,000원 │ 3건    │
│ 대한자동차공업   │ 25,000,000원 │ 18,000,000원 │ 7,000,000원  │ 2건    │
│ 태창금속산업(주) │ 30,750,000원 │ 30,750,000원 │ 0원          │ 0건    │
│ 기타             │ 20,000,000원 │ 6,250,000원  │ 13,750,000원 │ 2건    │
└──────────────────┴──────────────┴──────────────┴──────────────┴────────┘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기간별 미수금 추이: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"월별 추이"</w:t>
      </w:r>
      <w:r>
        <w:t xml:space="preserve"> 탭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미수금 월별 추이 차트]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미수금률이 20% 이상이면 ⚠️ 경고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수금 예정일이 지난 미수금은 🔴 빨강으로 강조됩니다
</w:t>
      </w:r>
    </w:p>
    <w:p>
      <w:pPr>
        <w:spacing w:before="50" w:after="50"/>
        <w:ind w:left="400"/>
      </w:pPr>
      <w:r>
        <w:t xml:space="preserve">• </w:t>
      </w:r>
      <w:r>
        <w:t xml:space="preserve">고객사별 미수금 현황을 Excel로 내보낼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차트에서 특정 월 클릭 시 상세 내역 확인 가능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미수금 데이터는 실시간으로 업데이트됩니다
</w:t>
      </w:r>
    </w:p>
    <w:p>
      <w:pPr>
        <w:spacing w:before="50" w:after="50"/>
        <w:ind w:left="400"/>
      </w:pPr>
      <w:r>
        <w:t xml:space="preserve">• </w:t>
      </w:r>
      <w:r>
        <w:t xml:space="preserve">수금 처리 시 즉시 미수금 현황에 반영됩니다
</w:t>
      </w:r>
    </w:p>
    <w:p>
      <w:pPr>
        <w:spacing w:before="50" w:after="50"/>
        <w:ind w:left="400"/>
      </w:pPr>
      <w:r>
        <w:t xml:space="preserve">• </w:t>
      </w:r>
      <w:r>
        <w:t xml:space="preserve">대시보드 데이터는 페이지 로드 시점 기준입니다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11. 매입 및 지급 처리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11.1 매입 거래 등록하기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"매입 거래"</w:t>
      </w:r>
      <w:r>
        <w:t xml:space="preserve"> 클릭
</w:t>
      </w:r>
    </w:p>
    <w:p>
      <w:pPr>
        <w:spacing w:before="100" w:after="100"/>
      </w:pPr>
      <w:r>
        <w:t xml:space="preserve">② 매입 거래 목록 화면 우측 상단 </w:t>
      </w:r>
      <w:r>
        <w:rPr>
          <w:b/>
          <w:bCs/>
        </w:rPr>
        <w:t xml:space="preserve">"+ 신규 매입"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매입 거래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기본 정보 입력: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거래번호: PUR-2025-0128-001 (자동 생성)
공급사: "태창금속산업 주식회사" 선택 (드롭다운)
거래일: 2025-01-28 선택 (달력)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품목 추가 - 첫 번째 품목: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"+ 품목 추가" 버튼 클릭
품목: "마찰재" 선택
수량: 500 입력
단가: 8,000 입력
공급가액: 4,000,000 (자동 계산)
부가세: 400,000 (자동 계산, 10%)
합계금액: 4,400,000 (자동 계산)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품목 추가 - 두 번째 품목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다시 "+ 품목 추가" 버튼 클릭
품목: "백플레이트" 선택
수량: 500 입력
단가: 6,000 입력
공급가액: 3,000,000 (자동 계산)
부가세: 300,000 (자동 계산)
합계금액: 3,300,000 (자동 계산)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전체 금액 확인: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매입 금액 집계
━━━━━━━━━━━━━━━━━━━━━━━━━━━━━━━━━━━━━━
공급가액 합계: 7,000,000원
부가세 합계: 700,000원
─────────────────────────────────────
총 매입액: 7,700,000원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결제 정보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결제 조건: "월말결제 익월 15일" 입력 (선택)
지급 예정일: 2025-02-15 선택 (선택)
</w:t>
      </w:r>
    </w:p>
    <w:p>
      <w:pPr>
        <w:spacing w:before="100" w:after="100"/>
      </w:pPr>
    </w:p>
    <w:p>
      <w:pPr>
        <w:spacing w:before="100" w:after="100"/>
      </w:pPr>
      <w:r>
        <w:t xml:space="preserve">⑧ </w:t>
      </w:r>
      <w:r>
        <w:rPr>
          <w:b/>
          <w:bCs/>
        </w:rPr>
        <w:t xml:space="preserve">메모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메모: "2025년 1월 정기 원자재 매입 - 마찰재 500개, 백플레이트 500개"
</w:t>
      </w:r>
    </w:p>
    <w:p>
      <w:pPr>
        <w:spacing w:before="100" w:after="100"/>
      </w:pPr>
    </w:p>
    <w:p>
      <w:pPr>
        <w:spacing w:before="100" w:after="100"/>
      </w:pPr>
      <w:r>
        <w:t xml:space="preserve">⑨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⑩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"매입 거래가 성공적으로 등록되었습니다."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⑪ 자동 설정된 결제 상태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결제 상태: PENDING (미지급)
지급 금액: 0원
잔액: 7,700,000원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매입 거래 등록 완료 후 목록]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월별 단가가 등록된 품목은 거래일 기준으로 단가가 자동 입력됩니다
</w:t>
      </w:r>
    </w:p>
    <w:p>
      <w:pPr>
        <w:spacing w:before="50" w:after="50"/>
        <w:ind w:left="400"/>
      </w:pPr>
      <w:r>
        <w:t xml:space="preserve">• </w:t>
      </w:r>
      <w:r>
        <w:t xml:space="preserve">부가세는 공급가액의 10%로 자동 계산됩니다
</w:t>
      </w:r>
    </w:p>
    <w:p>
      <w:pPr>
        <w:spacing w:before="50" w:after="50"/>
        <w:ind w:left="400"/>
      </w:pPr>
      <w:r>
        <w:t xml:space="preserve">• </w:t>
      </w:r>
      <w:r>
        <w:t xml:space="preserve">여러 품목을 한 번에 등록할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매입 등록 후에도 수정 가능합니다 (지급 전)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공급사는 반드시 "공급사" 타입으로 등록된 거래처만 선택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수량과 단가는 0보다 커야 합니다
</w:t>
      </w:r>
    </w:p>
    <w:p>
      <w:pPr>
        <w:spacing w:before="50" w:after="50"/>
        <w:ind w:left="400"/>
      </w:pPr>
      <w:r>
        <w:t xml:space="preserve">• </w:t>
      </w:r>
      <w:r>
        <w:t xml:space="preserve">지급 처리 후에는 매입 내역을 수정할 수 없습니다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11.2 지급 처리하기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"지급 관리"</w:t>
      </w:r>
      <w:r>
        <w:t xml:space="preserve"> 클릭
</w:t>
      </w:r>
    </w:p>
    <w:p>
      <w:pPr>
        <w:spacing w:before="100" w:after="100"/>
      </w:pPr>
      <w:r>
        <w:t xml:space="preserve">② 지급 관리 화면 우측 상단 </w:t>
      </w:r>
      <w:r>
        <w:rPr>
          <w:b/>
          <w:bCs/>
        </w:rPr>
        <w:t xml:space="preserve">"+ 신규 지급"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지급 등록 폼]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매입 거래 선택: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매입 거래번호: "PUR-2025-0128-001" 선택 (드롭다운)
자동 표시되는 정보:
공급사: 태창금속산업 주식회사
총 매입액: 7,700,000원
기 지급액: 0원
미지급액: 7,700,000원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지급 정보 입력: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지급일: 2025-02-15 선택
지급 방법: "계좌이체" 선택 (드롭다운: 현금/계좌이체/어음/기타)
지급 금액: 7,700,000 입력 (전액 지급)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지급 계좌 정보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은행명: "우리은행" 입력
계좌번호: "1002-XXX-XXXXXX" 입력
</w:t>
      </w:r>
    </w:p>
    <w:p>
      <w:pPr>
        <w:spacing w:before="100" w:after="100"/>
      </w:pPr>
    </w:p>
    <w:p>
      <w:pPr>
        <w:spacing w:before="100" w:after="100"/>
      </w:pPr>
      <w:r>
        <w:t xml:space="preserve">⑥ </w:t>
      </w:r>
      <w:r>
        <w:rPr>
          <w:b/>
          <w:bCs/>
        </w:rPr>
        <w:t xml:space="preserve">메모 입력 (선택사항):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메모: "2025년 2월 15일 정기 결제. 전액 계좌이체 지급 완료."
</w:t>
      </w:r>
    </w:p>
    <w:p>
      <w:pPr>
        <w:spacing w:before="100" w:after="100"/>
      </w:pP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"저장"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⑧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"지급이 성공적으로 처리되었습니다."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⑨ 자동 업데이트된 매입 거래 상태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매입 거래 상태 업데이트
━━━━━━━━━━━━━━━━━━━━━━━━━━━━━━━━━━━━━━
거래번호: PUR-2025-0128-001
변경 전:
  결제 상태: PENDING (미지급)
  지급 금액: 0원
  잔액: 7,700,000원
변경 후:
  결제 상태: COMPLETED (완료) ✅
  지급 금액: 7,700,000원
  잔액: 0원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지급 처리 후 매입 거래 목록]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부분 지급 예시: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지급 금액을 일부만 입력하는 경우: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총 매입액: 7,700,000원
지급 금액: 5,000,000원 입력
처리 후 상태:
  결제 상태: PARTIAL (부분 지급) ⚠️
  지급 금액: 5,000,000원
  잔액: 2,700,000원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결제 상태는 지급 금액에 따라 자동 계산됩니다:
</w:t>
      </w:r>
    </w:p>
    <w:p>
      <w:pPr>
        <w:spacing w:before="100" w:after="100"/>
      </w:pPr>
      <w:r>
        <w:t xml:space="preserve">  - 지급액 = 0원 → PENDING (미지급)
</w:t>
      </w:r>
    </w:p>
    <w:p>
      <w:pPr>
        <w:spacing w:before="100" w:after="100"/>
      </w:pPr>
      <w:r>
        <w:t xml:space="preserve">  - 0원 &lt; 지급액 &lt; 총액 → PARTIAL (부분 지급)
</w:t>
      </w:r>
    </w:p>
    <w:p>
      <w:pPr>
        <w:spacing w:before="100" w:after="100"/>
      </w:pPr>
      <w:r>
        <w:t xml:space="preserve">  - 지급액 = 총액 → COMPLETED (완료)
</w:t>
      </w:r>
    </w:p>
    <w:p>
      <w:pPr>
        <w:spacing w:before="50" w:after="50"/>
        <w:ind w:left="400"/>
      </w:pPr>
      <w:r>
        <w:t xml:space="preserve">• </w:t>
      </w:r>
      <w:r>
        <w:t xml:space="preserve">한 매입 거래에 여러 번 나눠서 지급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지급 이력은 모두 기록되어 추적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지급 금액은 잔액을 초과할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지급 처리 후에는 수정이 불가능하므로 신중히 입력하세요
</w:t>
      </w:r>
    </w:p>
    <w:p>
      <w:pPr>
        <w:spacing w:before="50" w:after="50"/>
        <w:ind w:left="400"/>
      </w:pPr>
      <w:r>
        <w:t xml:space="preserve">• </w:t>
      </w:r>
      <w:r>
        <w:t xml:space="preserve">잘못 입력한 경우 지급 취소 후 재등록해야 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11.3 매입 거래 조회 및 수정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매입 거래 목록 조회: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"매입 거래"</w:t>
      </w:r>
      <w:r>
        <w:t xml:space="preserve"> 클릭
</w:t>
      </w:r>
    </w:p>
    <w:p>
      <w:pPr>
        <w:spacing w:before="100" w:after="100"/>
      </w:pPr>
      <w:r>
        <w:t xml:space="preserve">② 매입 거래 목록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목록 표시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┬──────────────────┬──────────────┬──────────────┬──────────────┬────────────┐
│ 거래번호      │ 공급사           │ 거래일       │ 총액         │ 지급액       │ 결제 상태  │
├───────────────┼──────────────────┼──────────────┼──────────────┼──────────────┼────────────┤
│ PUR-2025-0128 │ 태창금속산업(주) │ 2025-01-28   │ 7,700,000원  │ 7,700,000원  │ ✅ 완료    │
│ PUR-2025-0125 │ (주)포스코스틸  │ 2025-01-25   │ 15,000,000원 │ 10,000,000원 │ ⚠️  부분   │
│ PUR-2025-0120 │ 대한철강(주)     │ 2025-01-20   │ 5,500,000원  │ 0원          │ 🔴 미지급  │
└───────────────┴──────────────────┴──────────────┴──────────────┴──────────────┴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매입 거래 목록]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상세 정보 보기: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조회할 매입 거래 행 클릭
</w:t>
      </w:r>
    </w:p>
    <w:p>
      <w:pPr>
        <w:spacing w:before="100" w:after="100"/>
      </w:pPr>
      <w:r>
        <w:t xml:space="preserve">④ 상세 정보 모달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상세 정보 내용: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매입 거래 상세 정보
━━━━━━━━━━━━━━━━━━━━━━━━━━━━━━━━━━━━━━
거래번호: PUR-2025-0128-001
공급사: 태창금속산업 주식회사
거래일: 2025-01-28
등록일시: 2025-01-28 15:30
━━━━━━━━━━━━━━━━━━━━━━━━━━━━━━━━━━━━━━
품목 내역
━━━━━━━━━━━━━━━━━━━━━━━━━━━━━━━━━━━━━━
1. 마찰재
   수량: 500개
   단가: 8,000원
   공급가액: 4,000,000원
   부가세: 400,000원
   합계: 4,400,000원
2. 백플레이트
   수량: 500개
   단가: 6,000원
   공급가액: 3,000,000원
   부가세: 300,000원
   합계: 3,300,000원
━━━━━━━━━━━━━━━━━━━━━━━━━━━━━━━━━━━━━━
금액 정보
━━━━━━━━━━━━━━━━━━━━━━━━━━━━━━━━━━━━━━
공급가액 합계: 7,000,000원
부가세 합계: 700,000원
─────────────────────────────────────
총 매입액: 7,700,000원
결제 상태: ✅ COMPLETED (완료)
지급 금액: 7,700,000원
잔액: 0원
━━━━━━━━━━━━━━━━━━━━━━━━━━━━━━━━━━━━━━
지급 이력
━━━━━━━━━━━━━━━━━━━━━━━━━━━━━━━━━━━━━━
1. 2025-02-15 | 계좌이체 | 7,700,000원
   메모: 2025년 2월 15일 정기 결제. 전액 계좌이체 지급 완료.
━━━━━━━━━━━━━━━━━━━━━━━━━━━━━━━━━━━━━━
메모: 2025년 1월 정기 원자재 매입 - 마찰재 500개, 백플레이트 500개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매입 거래 상세 정보]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매입 거래 수정: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⑤ 상세 정보 모달 우측 상단 </w:t>
      </w:r>
      <w:r>
        <w:rPr>
          <w:b/>
          <w:bCs/>
        </w:rPr>
        <w:t xml:space="preserve">"수정"</w:t>
      </w:r>
      <w:r>
        <w:t xml:space="preserve"> 버튼 클릭
</w:t>
      </w:r>
    </w:p>
    <w:p>
      <w:pPr>
        <w:spacing w:before="100" w:after="100"/>
      </w:pPr>
      <w:r>
        <w:t xml:space="preserve">⑥ 수정 폼에서 정보 변경
</w:t>
      </w:r>
    </w:p>
    <w:p>
      <w:pPr>
        <w:spacing w:before="100" w:after="100"/>
      </w:pPr>
      <w:r>
        <w:t xml:space="preserve">⑦ </w:t>
      </w:r>
      <w:r>
        <w:rPr>
          <w:b/>
          <w:bCs/>
        </w:rPr>
        <w:t xml:space="preserve">"저장"</w:t>
      </w:r>
      <w:r>
        <w:t xml:space="preserve"> 버튼 클릭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지급 이력은 모두 기록되어 추적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결제 상태는 색상으로 구분됩니다:
</w:t>
      </w:r>
    </w:p>
    <w:p>
      <w:pPr>
        <w:spacing w:before="100" w:after="100"/>
      </w:pPr>
      <w:r>
        <w:t xml:space="preserve">  - ✅ 녹색: 완료
</w:t>
      </w:r>
    </w:p>
    <w:p>
      <w:pPr>
        <w:spacing w:before="100" w:after="100"/>
      </w:pPr>
      <w:r>
        <w:t xml:space="preserve">  - ⚠️ 노랑: 부분 지급
</w:t>
      </w:r>
    </w:p>
    <w:p>
      <w:pPr>
        <w:spacing w:before="100" w:after="100"/>
      </w:pPr>
      <w:r>
        <w:t xml:space="preserve">  - 🔴 빨강: 미지급
</w:t>
      </w:r>
    </w:p>
    <w:p>
      <w:pPr>
        <w:spacing w:before="50" w:after="50"/>
        <w:ind w:left="400"/>
      </w:pPr>
      <w:r>
        <w:t xml:space="preserve">• </w:t>
      </w:r>
      <w:r>
        <w:t xml:space="preserve">상세 모달에서 바로 수정/삭제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지급 처리된 매입은 품목 내역을 수정할 수 없습니다
</w:t>
      </w:r>
    </w:p>
    <w:p>
      <w:pPr>
        <w:spacing w:before="50" w:after="50"/>
        <w:ind w:left="400"/>
      </w:pPr>
      <w:r>
        <w:t xml:space="preserve">• </w:t>
      </w:r>
      <w:r>
        <w:t xml:space="preserve">수정 필요 시 지급을 먼저 취소해야 합니다
</w:t>
      </w:r>
    </w:p>
    <w:p>
      <w:pPr>
        <w:spacing w:before="50" w:after="50"/>
        <w:ind w:left="400"/>
      </w:pPr>
      <w:r>
        <w:t xml:space="preserve">• </w:t>
      </w:r>
      <w:r>
        <w:t xml:space="preserve">삭제 시 관련된 지급 이력도 함께 삭제됩니다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11.4 매입 거래 검색 및 필터링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검색 기능: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매입 거래 목록 상단 검색창에 검색어 입력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검색 가능 항목:
- 거래번호 (예: PUR-2025-0128)
- 공급사명 (예: 태창금속)
- 품목명 (예: 마찰재)
</w:t>
      </w:r>
    </w:p>
    <w:p>
      <w:pPr>
        <w:spacing w:before="100" w:after="100"/>
      </w:pPr>
    </w:p>
    <w:p>
      <w:pPr>
        <w:spacing w:before="100" w:after="100"/>
      </w:pPr>
      <w:r>
        <w:t xml:space="preserve">② 자동으로 필터링된 결과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필터 기능: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목록 상단 </w:t>
      </w:r>
      <w:r>
        <w:rPr>
          <w:b/>
          <w:bCs/>
        </w:rPr>
        <w:t xml:space="preserve">"필터"</w:t>
      </w:r>
      <w:r>
        <w:t xml:space="preserve"> 버튼 클릭
</w:t>
      </w:r>
    </w:p>
    <w:p>
      <w:pPr>
        <w:spacing w:before="100" w:after="100"/>
      </w:pPr>
      <w:r>
        <w:t xml:space="preserve">④ 필터 옵션 선택: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필터 옵션
━━━━━━━━━━━━━━━━━━━━━━━━━━━━━━━━━━━━━━
결제 상태:
☐ 전체
☑ 미지급 (PENDING)
☑ 부분 지급 (PARTIAL)
☐ 완료 (COMPLETED)
거래 기간:
시작일: 2025-01-01 선택
종료일: 2025-01-31 선택
공급사:
☑ 전체
☐ 태창금속산업(주)
☐ (주)포스코스틸
☐ 대한철강(주)
금액 범위:
최소 금액: 1,000,000원
최대 금액: 20,000,000원
━━━━━━━━━━━━━━━━━━━━━━━━━━━━━━━━━━━━━━
[초기화]  [적용]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"적용"</w:t>
      </w:r>
      <w:r>
        <w:t xml:space="preserve"> 버튼 클릭
</w:t>
      </w:r>
    </w:p>
    <w:p>
      <w:pPr>
        <w:spacing w:before="100" w:after="100"/>
      </w:pPr>
      <w:r>
        <w:t xml:space="preserve">⑥ 필터링된 결과 확인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필터링된 매입 거래 목록]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여러 필터를 동시에 적용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"초기화" 버튼으로 모든 필터 해제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필터 적용 상태는 페이지 새로고침 시에도 유지됩니다
</w:t>
      </w:r>
    </w:p>
    <w:p>
      <w:pPr>
        <w:spacing w:before="50" w:after="50"/>
        <w:ind w:left="400"/>
      </w:pPr>
      <w:r>
        <w:t xml:space="preserve">• </w:t>
      </w:r>
      <w:r>
        <w:t xml:space="preserve">검색과 필터를 함께 사용하면 더 정확한 결과를 얻을 수 있습니다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날짜 필터는 거래일 기준입니다 (등록일이 아님)
</w:t>
      </w:r>
    </w:p>
    <w:p>
      <w:pPr>
        <w:spacing w:before="50" w:after="50"/>
        <w:ind w:left="400"/>
      </w:pPr>
      <w:r>
        <w:t xml:space="preserve">• </w:t>
      </w:r>
      <w:r>
        <w:t xml:space="preserve">금액 범위는 총 매입액 기준입니다
</w:t>
      </w:r>
    </w:p>
    <w:p>
      <w:pPr>
        <w:spacing w:before="50" w:after="50"/>
        <w:ind w:left="400"/>
      </w:pPr>
      <w:r>
        <w:t xml:space="preserve">• </w:t>
      </w:r>
      <w:r>
        <w:t xml:space="preserve">필터 적용 시 결과가 없으면 조건을 완화해보세요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11.5 Excel로 매입 거래 내보내기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매입 거래 목록 화면 우측 상단 </w:t>
      </w:r>
      <w:r>
        <w:rPr>
          <w:b/>
          <w:bCs/>
        </w:rPr>
        <w:t xml:space="preserve">"Excel 내보내기"</w:t>
      </w:r>
      <w:r>
        <w:t xml:space="preserve"> 버튼 클릭
</w:t>
      </w:r>
    </w:p>
    <w:p>
      <w:pPr>
        <w:spacing w:before="100" w:after="100"/>
      </w:pPr>
      <w:r>
        <w:t xml:space="preserve">② 내보내기 옵션 선택: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Excel 내보내기 옵션
━━━━━━━━━━━━━━━━━━━━━━━━━━━━━━━━━━━━━━
내보낼 데이터:
☑ 현재 필터링된 결과만 (18건)
☐ 전체 데이터 (850건)
포함할 정보:
☑ 기본 정보 (거래번호, 공급사, 거래일, 금액)
☑ 품목 상세 내역
☑ 지급 이력
☐ 메모
━━━━━━━━━━━━━━━━━━━━━━━━━━━━━━━━━━━━━━
[취소]  [내보내기]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"내보내기"</w:t>
      </w:r>
      <w:r>
        <w:t xml:space="preserve"> 버튼 클릭
</w:t>
      </w:r>
    </w:p>
    <w:p>
      <w:pPr>
        <w:spacing w:before="100" w:after="100"/>
      </w:pPr>
      <w:r>
        <w:t xml:space="preserve">④ </w:t>
      </w:r>
      <w:r>
        <w:rPr>
          <w:rFonts w:ascii="Consolas" w:cs="Consolas" w:eastAsia="Consolas" w:hAnsi="Consolas"/>
          <w:shd w:fill="F5F5F5"/>
        </w:rPr>
        <w:t xml:space="preserve">매입거래_2025-01-28.xlsx</w:t>
      </w:r>
      <w:r>
        <w:t xml:space="preserve"> 파일 다운로드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Excel 파일 구조 (3개 시트):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시트 1: 내보내기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┌──────────────────┬────────────────────────────┐
│ 내보내기 정보    │                            │
├──────────────────┼────────────────────────────┤
│ 내보낸 날짜      │ 2025-01-28 16:30           │
│ 내보낸 사용자    │ admin                      │
│ 총 레코드 수     │ 18건                       │
│ 조회 기간        │ 2025-01-01 ~ 2025-01-31    │
└──────────────────┴────────────────────────────┘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시트 2: 통계 요약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┌──────────────────────┬──────────────────┐
│ 통계 항목            │ 값               │
├──────────────────────┼──────────────────┤
│ 총 매입액            │ 85,500,000원     │
│ 총 지급액            │ 68,000,000원     │
│ 미지급액             │ 17,500,000원     │
│ 완료 거래 건수       │ 12건             │
│ 부분 지급 거래 건수  │ 4건              │
│ 미지급 거래 건수     │ 2건              │
│ 평균 거래 금액       │ 4,750,000원      │
└──────────────────────┴──────────────────┘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시트 3: 매입 거래 상세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┌─────────┬──────────┬──────────┬──────────┬──────┬────────┬───────┬───────┬──────┬────────┐
│거래번호 │공급사    │거래일    │품목      │수량  │단가    │공급가 │부가세 │총액  │결제상태│
├─────────┼──────────┼──────────┼──────────┼──────┼────────┼───────┼───────┼──────┼────────┤
│PUR-2025 │태창금속  │2025-01-28│마찰재    │500   │8,000   │4,000K │400K   │4,400K│완료    │
│-0128-001│산업(주)  │          │          │      │        │       │       │      │        │
└─────────┴──────────┴──────────┴──────────┴──────┴────────┴───────┴───────┴──────┴────────┘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Excel 파일 3개 시트]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3개 시트로 구성: 내보내기 정보, 통계 요약, 상세 데이터
</w:t>
      </w:r>
    </w:p>
    <w:p>
      <w:pPr>
        <w:spacing w:before="50" w:after="50"/>
        <w:ind w:left="400"/>
      </w:pPr>
      <w:r>
        <w:t xml:space="preserve">• </w:t>
      </w:r>
      <w:r>
        <w:t xml:space="preserve">한글 헤더로 Excel에서 바로 활용 가능합니다
</w:t>
      </w:r>
    </w:p>
    <w:p>
      <w:pPr>
        <w:spacing w:before="50" w:after="50"/>
        <w:ind w:left="400"/>
      </w:pPr>
      <w:r>
        <w:t xml:space="preserve">• </w:t>
      </w:r>
      <w:r>
        <w:t xml:space="preserve">필터링된 결과만 선택적으로 내보낼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통계 시트에서 요약 정보 한눈에 확인 가능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대량 데이터(1,000건 이상) 내보내기는 시간이 걸릴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파일명에 내보낸 날짜가 자동 포함됩니다
</w:t>
      </w:r>
    </w:p>
    <w:p>
      <w:pPr>
        <w:spacing w:before="50" w:after="50"/>
        <w:ind w:left="400"/>
      </w:pPr>
      <w:r>
        <w:t xml:space="preserve">• </w:t>
      </w:r>
      <w:r>
        <w:t xml:space="preserve">Excel 2016 이상 버전 권장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11.6 지급 취소하기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따라하기: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"지급 관리"</w:t>
      </w:r>
      <w:r>
        <w:t xml:space="preserve"> 클릭
</w:t>
      </w:r>
    </w:p>
    <w:p>
      <w:pPr>
        <w:spacing w:before="100" w:after="100"/>
      </w:pPr>
      <w:r>
        <w:t xml:space="preserve">② 취소할 지급 내역 찾기 (매입 거래별로 표시됨)
</w:t>
      </w:r>
    </w:p>
    <w:p>
      <w:pPr>
        <w:spacing w:before="100" w:after="100"/>
      </w:pPr>
      <w:r>
        <w:t xml:space="preserve">③ 지급 내역 행 클릭 → 상세 정보 표시
</w:t>
      </w:r>
    </w:p>
    <w:p>
      <w:pPr>
        <w:spacing w:before="100" w:after="100"/>
      </w:pPr>
    </w:p>
    <w:p>
      <w:pPr>
        <w:spacing w:before="100" w:after="100"/>
      </w:pPr>
      <w:r>
        <w:t xml:space="preserve">④ 확인 대화상자 표시: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⚠️ 지급 취소 확인
━━━━━━━━━━━━━━━━━━━━━━━━━━━━━━━━━━━━━━
매입 거래번호: PUR-2025-0128-001
지급일: 2025-02-15
지급 금액: 7,700,000원
지급 방법: 계좌이체
이 지급을 취소하시겠습니까?
※ 취소 시 매입 거래 결제 상태가 업데이트됩니다.
※ 데이터는 보관되며 필요시 복구 가능합니다.
[닫기]  [취소]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⑤ </w:t>
      </w:r>
      <w:r>
        <w:rPr>
          <w:b/>
          <w:bCs/>
        </w:rPr>
        <w:t xml:space="preserve">"취소"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⑥ 성공 메시지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✅ "지급이 취소되었습니다."
</w:t>
      </w:r>
    </w:p>
    <w:p>
      <w:pPr>
        <w:spacing w:before="100" w:after="100"/>
      </w:pPr>
    </w:p>
    <w:p>
      <w:pPr>
        <w:spacing w:before="100" w:after="100"/>
      </w:pPr>
      <w:r>
        <w:t xml:space="preserve">⑦ 매입 거래 상태 자동 업데이트 확인: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변경 전:
  결제 상태: COMPLETED (완료)
  지급 금액: 7,700,000원
  잔액: 0원
변경 후:
  결제 상태: PENDING (미지급)
  지급 금액: 0원
  잔액: 7,700,000원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지급 취소 후 상태]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지급 취소는 "소프트 삭제"로 데이터는 보관됩니다
</w:t>
      </w:r>
    </w:p>
    <w:p>
      <w:pPr>
        <w:spacing w:before="50" w:after="50"/>
        <w:ind w:left="400"/>
      </w:pPr>
      <w:r>
        <w:t xml:space="preserve">• </w:t>
      </w:r>
      <w:r>
        <w:t xml:space="preserve">취소된 지급은 이력에서 "취소됨" 상태로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필요시 취소된 지급을 복구할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부분 지급의 경우 가장 최근 지급부터 취소 가능합니다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지급 취소 시 매입 거래 결제 상태가 자동으로 변경됩니다
</w:t>
      </w:r>
    </w:p>
    <w:p>
      <w:pPr>
        <w:spacing w:before="50" w:after="50"/>
        <w:ind w:left="400"/>
      </w:pPr>
      <w:r>
        <w:t xml:space="preserve">• </w:t>
      </w:r>
      <w:r>
        <w:t xml:space="preserve">여러 건의 지급이 있는 경우 순서대로 취소해야 합니다
</w:t>
      </w:r>
    </w:p>
    <w:p>
      <w:pPr>
        <w:spacing w:before="50" w:after="50"/>
        <w:ind w:left="400"/>
      </w:pPr>
      <w:r>
        <w:t xml:space="preserve">• </w:t>
      </w:r>
      <w:r>
        <w:t xml:space="preserve">회계 마감된 월의 지급은 취소가 제한될 수 있습니다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11.7 미지급금 현황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미지급금 대시보드: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① 좌측 메뉴에서 </w:t>
      </w:r>
      <w:r>
        <w:rPr>
          <w:b/>
          <w:bCs/>
        </w:rPr>
        <w:t xml:space="preserve">"대시보드"</w:t>
      </w:r>
      <w:r>
        <w:t xml:space="preserve"> 클릭
</w:t>
      </w:r>
    </w:p>
    <w:p>
      <w:pPr>
        <w:spacing w:before="100" w:after="100"/>
      </w:pPr>
      <w:r>
        <w:t xml:space="preserve">② 미지급금 현황 섹션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미지급금 요약 정보: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━━━━━━━━━━━━━━━━━━━━━━━━━━━━━━━━━━━━━━
미지급금 현황 (2025년 1월 기준)
━━━━━━━━━━━━━━━━━━━━━━━━━━━━━━━━━━━━━━
총 매입액: 85,500,000원
총 지급액: 68,000,000원
─────────────────────────────────────
미지급액: 17,500,000원 (20.5%)
미지급 건수: 6건
  • 미지급: 2건 (5,500,000원)
  • 부분 지급: 4건 (12,000,000원)
평균 미지급 기간: 12일
━━━━━━━━━━━━━━━━━━━━━━━━━━━━━━━━━━━━━━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미지급금 대시보드]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공급사별 미지급금: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③ </w:t>
      </w:r>
      <w:r>
        <w:rPr>
          <w:b/>
          <w:bCs/>
        </w:rPr>
        <w:t xml:space="preserve">"공급사별 상세"</w:t>
      </w:r>
      <w:r>
        <w:t xml:space="preserve"> 탭 클릭
</w:t>
      </w:r>
    </w:p>
    <w:p>
      <w:pPr>
        <w:spacing w:before="100" w:after="100"/>
      </w:pPr>
    </w:p>
    <w:p>
      <w:pPr>
        <w:pStyle w:val="Code"/>
        <w:pBdr>
          <w:left w:val="single" w:color="000000" w:sz="18" w:space="1"/>
        </w:pBdr>
        <w:shd w:fill="F5F5F5"/>
      </w:pPr>
      <w:r>
        <w:t xml:space="preserve">┌──────────────────┬──────────────┬──────────────┬──────────────┬────────┐
│ 공급사           │ 총 매입액    │ 지급액       │ 미지급액     │ 건수   │
├──────────────────┼──────────────┼──────────────┼──────────────┼────────┤
│ (주)포스코스틸   │ 40,000,000원 │ 32,000,000원 │ 8,000,000원  │ 2건    │
│ 대한철강(주)     │ 25,000,000원 │ 20,000,000원 │ 5,000,000원  │ 2건    │
│ 태창금속산업(주) │ 15,500,000원 │ 15,500,000원 │ 0원          │ 0건    │
│ 기타             │ 5,000,000원  │ 500,000원    │ 4,500,000원  │ 2건    │
└──────────────────┴──────────────┴──────────────┴──────────────┴────────┘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기간별 미지급금 추이: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④ </w:t>
      </w:r>
      <w:r>
        <w:rPr>
          <w:b/>
          <w:bCs/>
        </w:rPr>
        <w:t xml:space="preserve">"월별 추이"</w:t>
      </w:r>
      <w:r>
        <w:t xml:space="preserve"> 탭 클릭
</w:t>
      </w:r>
    </w:p>
    <w:p>
      <w:pPr>
        <w:spacing w:before="100" w:after="100"/>
      </w:pPr>
    </w:p>
    <w:p>
      <w:pPr>
        <w:spacing w:before="100" w:after="100"/>
      </w:pPr>
      <w:r>
        <w:t xml:space="preserve">[스크린샷: 미지급금 월별 추이 차트]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💡 팁
</w:t>
      </w:r>
    </w:p>
    <w:p>
      <w:pPr>
        <w:spacing w:before="50" w:after="50"/>
        <w:ind w:left="400"/>
      </w:pPr>
      <w:r>
        <w:t xml:space="preserve">• </w:t>
      </w:r>
      <w:r>
        <w:t xml:space="preserve">미지급률이 25% 이상이면 ⚠️ 경고 표시됩니다
</w:t>
      </w:r>
    </w:p>
    <w:p>
      <w:pPr>
        <w:spacing w:before="50" w:after="50"/>
        <w:ind w:left="400"/>
      </w:pPr>
      <w:r>
        <w:t xml:space="preserve">• </w:t>
      </w:r>
      <w:r>
        <w:t xml:space="preserve">지급 예정일이 지난 미지급금은 🔴 빨강으로 강조됩니다
</w:t>
      </w:r>
    </w:p>
    <w:p>
      <w:pPr>
        <w:spacing w:before="50" w:after="50"/>
        <w:ind w:left="400"/>
      </w:pPr>
      <w:r>
        <w:t xml:space="preserve">• </w:t>
      </w:r>
      <w:r>
        <w:t xml:space="preserve">공급사별 미지급금 현황을 Excel로 내보낼 수 있습니다
</w:t>
      </w:r>
    </w:p>
    <w:p>
      <w:pPr>
        <w:spacing w:before="50" w:after="50"/>
        <w:ind w:left="400"/>
      </w:pPr>
      <w:r>
        <w:t xml:space="preserve">• </w:t>
      </w:r>
      <w:r>
        <w:t xml:space="preserve">차트에서 특정 월 클릭 시 상세 내역 확인 가능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⚠️ 주의사항
</w:t>
      </w:r>
    </w:p>
    <w:p>
      <w:pPr>
        <w:spacing w:before="50" w:after="50"/>
        <w:ind w:left="400"/>
      </w:pPr>
      <w:r>
        <w:t xml:space="preserve">• </w:t>
      </w:r>
      <w:r>
        <w:t xml:space="preserve">미지급금 데이터는 실시간으로 업데이트됩니다
</w:t>
      </w:r>
    </w:p>
    <w:p>
      <w:pPr>
        <w:spacing w:before="50" w:after="50"/>
        <w:ind w:left="400"/>
      </w:pPr>
      <w:r>
        <w:t xml:space="preserve">• </w:t>
      </w:r>
      <w:r>
        <w:t xml:space="preserve">지급 처리 시 즉시 미지급금 현황에 반영됩니다
</w:t>
      </w:r>
    </w:p>
    <w:p>
      <w:pPr>
        <w:spacing w:before="50" w:after="50"/>
        <w:ind w:left="400"/>
      </w:pPr>
      <w:r>
        <w:t xml:space="preserve">• </w:t>
      </w:r>
      <w:r>
        <w:t xml:space="preserve">대시보드 데이터는 페이지 로드 시점 기준입니다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12. 월별 단가 관리
</w:t>
      </w:r>
    </w:p>
    <w:p>
      <w:pPr>
        <w:spacing w:before="100" w:after="100"/>
      </w:pPr>
    </w:p>
    <w:p>
      <w:pPr>
        <w:spacing w:before="100" w:after="100"/>
      </w:pPr>
      <w:r>
        <w:t xml:space="preserve">월별 단가 관리 기능을 사용하면 거래처별, 품목별로 매월 다른 단가를 설정하고 관리할 수 있습니다. 입고/출고 시 해당 월의 단가가 자동으로 적용되어 편리합니다.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12.1 월별 단가 등록하기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특정 거래처와 품목에 대해 월별로 다른 단가를 미리 설정합니다.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"단가 관리"</w:t>
      </w:r>
      <w:r>
        <w:t xml:space="preserve"> → </w:t>
      </w:r>
      <w:r>
        <w:rPr>
          <w:b/>
          <w:bCs/>
        </w:rPr>
        <w:t xml:space="preserve">"월별 단가 등록"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거래처 선택</w:t>
      </w:r>
      <w:r>
        <w:t xml:space="preserve">
</w:t>
      </w:r>
    </w:p>
    <w:p>
      <w:pPr>
        <w:spacing w:before="100" w:after="100"/>
      </w:pPr>
      <w:r>
        <w:t xml:space="preserve">   - 드롭다운에서 거래처 선택 (예: "태창금속산업(주)")
</w:t>
      </w:r>
    </w:p>
    <w:p>
      <w:pPr>
        <w:spacing w:before="100" w:after="100"/>
      </w:pPr>
      <w:r>
        <w:t xml:space="preserve">   - [스크린샷: 거래처 드롭다운 선택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품목 선택</w:t>
      </w:r>
      <w:r>
        <w:t xml:space="preserve">
</w:t>
      </w:r>
    </w:p>
    <w:p>
      <w:pPr>
        <w:spacing w:before="100" w:after="100"/>
      </w:pPr>
      <w:r>
        <w:t xml:space="preserve">   - 품목 검색 또는 드롭다운에서 선택 (예: "엔진부품A")
</w:t>
      </w:r>
    </w:p>
    <w:p>
      <w:pPr>
        <w:spacing w:before="100" w:after="100"/>
      </w:pPr>
      <w:r>
        <w:t xml:space="preserve">   - [스크린샷: 품목 선택 화면]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월별 단가 입력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적용 년월</w:t>
      </w:r>
      <w:r>
        <w:t xml:space="preserve">: 2025년 1월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단가</w:t>
      </w:r>
      <w:r>
        <w:t xml:space="preserve">: 50,000원 입력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통화</w:t>
      </w:r>
      <w:r>
        <w:t xml:space="preserve">: KRW (기본값)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비고</w:t>
      </w:r>
      <w:r>
        <w:t xml:space="preserve">: "2025년 1분기 계약 단가" (선택 사항)
</w:t>
      </w:r>
    </w:p>
    <w:p>
      <w:pPr>
        <w:spacing w:before="100" w:after="100"/>
      </w:pPr>
      <w:r>
        <w:t xml:space="preserve">   - [스크린샷: 월별 단가 입력 폼]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저장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"저장"</w:t>
      </w:r>
      <w:r>
        <w:t xml:space="preserve"> 버튼 클릭
</w:t>
      </w:r>
    </w:p>
    <w:p>
      <w:pPr>
        <w:spacing w:before="100" w:after="100"/>
      </w:pPr>
      <w:r>
        <w:t xml:space="preserve">   - 성공 메시지: "월별 단가가 등록되었습니다."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여러 월의 단가를 미리 등록해두면 입고/출고 처리 시 자동으로 해당 월 단가가 적용됩니다.
</w:t>
      </w:r>
    </w:p>
    <w:p>
      <w:pPr>
        <w:spacing w:before="50" w:after="50"/>
        <w:ind w:left="400"/>
      </w:pPr>
      <w:r>
        <w:t xml:space="preserve">• </w:t>
      </w:r>
      <w:r>
        <w:t xml:space="preserve">동일한 거래처-품목 조합에 대해 월별로 여러 단가를 설정할 수 있습니다.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같은 거래처, 같은 품목, 같은 년월에는 하나의 단가만 등록 가능합니다.
</w:t>
      </w:r>
    </w:p>
    <w:p>
      <w:pPr>
        <w:spacing w:before="50" w:after="50"/>
        <w:ind w:left="400"/>
      </w:pPr>
      <w:r>
        <w:t xml:space="preserve">• </w:t>
      </w:r>
      <w:r>
        <w:t xml:space="preserve">중복 등록 시도 시 경고 메시지가 표시됩니다.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12.2 월별 단가 조회하기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등록된 월별 단가 목록을 확인하고 검색합니다.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"단가 관리"</w:t>
      </w:r>
      <w:r>
        <w:t xml:space="preserve"> → </w:t>
      </w:r>
      <w:r>
        <w:rPr>
          <w:b/>
          <w:bCs/>
        </w:rPr>
        <w:t xml:space="preserve">"월별 단가 조회"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전체 목록 확인</w:t>
      </w:r>
      <w:r>
        <w:t xml:space="preserve">
</w:t>
      </w:r>
    </w:p>
    <w:p>
      <w:pPr>
        <w:spacing w:before="100" w:after="100"/>
      </w:pPr>
      <w:r>
        <w:t xml:space="preserve">   - 등록된 모든 월별 단가가 표시됩니다
</w:t>
      </w:r>
    </w:p>
    <w:p>
      <w:pPr>
        <w:spacing w:before="100" w:after="100"/>
      </w:pPr>
      <w:r>
        <w:t xml:space="preserve">   - 테이블 컬럼: 거래처명, 품목명, 년월, 단가, 통화, 등록일
</w:t>
      </w:r>
    </w:p>
    <w:p>
      <w:pPr>
        <w:spacing w:before="100" w:after="100"/>
      </w:pPr>
      <w:r>
        <w:t xml:space="preserve">   - [스크린샷: 월별 단가 목록 테이블]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검색 및 필터링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거래처 필터</w:t>
      </w:r>
      <w:r>
        <w:t xml:space="preserve">: 특정 거래처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품목 필터</w:t>
      </w:r>
      <w:r>
        <w:t xml:space="preserve">: 특정 품목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년월 필터</w:t>
      </w:r>
      <w:r>
        <w:t xml:space="preserve">: 특정 년월 선택 (예: 2025년 1월)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"검색"</w:t>
      </w:r>
      <w:r>
        <w:t xml:space="preserve"> 버튼 클릭
</w:t>
      </w:r>
    </w:p>
    <w:p>
      <w:pPr>
        <w:spacing w:before="100" w:after="100"/>
      </w:pPr>
      <w:r>
        <w:t xml:space="preserve">   - [스크린샷: 검색 필터 적용 화면]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정렬</w:t>
      </w:r>
      <w:r>
        <w:t xml:space="preserve">
</w:t>
      </w:r>
    </w:p>
    <w:p>
      <w:pPr>
        <w:spacing w:before="100" w:after="100"/>
      </w:pPr>
      <w:r>
        <w:t xml:space="preserve">   - 컬럼 헤더 클릭으로 오름차순/내림차순 정렬
</w:t>
      </w:r>
    </w:p>
    <w:p>
      <w:pPr>
        <w:spacing w:before="100" w:after="100"/>
      </w:pPr>
      <w:r>
        <w:t xml:space="preserve">   - 예: "단가" 컬럼 클릭 → 가격 순 정렬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년월 필터를 활용하면 특정 월의 모든 단가를 한눈에 확인할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Excel 내보내기 기능으로 단가표를 다운로드할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12.3 월별 단가 수정하기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이미 등록된 월별 단가를 변경합니다.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단가 조회</w:t>
      </w:r>
      <w:r>
        <w:t xml:space="preserve">
</w:t>
      </w:r>
    </w:p>
    <w:p>
      <w:pPr>
        <w:spacing w:before="100" w:after="100"/>
      </w:pPr>
      <w:r>
        <w:t xml:space="preserve">   - "월별 단가 조회" 화면에서 수정할 단가 찾기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상세보기</w:t>
      </w:r>
      <w:r>
        <w:t xml:space="preserve">
</w:t>
      </w:r>
    </w:p>
    <w:p>
      <w:pPr>
        <w:spacing w:before="100" w:after="100"/>
      </w:pPr>
      <w:r>
        <w:t xml:space="preserve">   - 해당 행의 </w:t>
      </w:r>
      <w:r>
        <w:rPr>
          <w:b/>
          <w:bCs/>
        </w:rPr>
        <w:t xml:space="preserve">"상세"</w:t>
      </w:r>
      <w:r>
        <w:t xml:space="preserve"> 버튼 클릭
</w:t>
      </w:r>
    </w:p>
    <w:p>
      <w:pPr>
        <w:spacing w:before="100" w:after="100"/>
      </w:pPr>
      <w:r>
        <w:t xml:space="preserve">   - [스크린샷: 월별 단가 상세보기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수정 모드 진입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"수정"</w:t>
      </w:r>
      <w:r>
        <w:t xml:space="preserve"> 버튼 클릭
</w:t>
      </w:r>
    </w:p>
    <w:p>
      <w:pPr>
        <w:spacing w:before="100" w:after="100"/>
      </w:pPr>
      <w:r>
        <w:t xml:space="preserve">   - 입력 필드 활성화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정보 수정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단가</w:t>
      </w:r>
      <w:r>
        <w:t xml:space="preserve">: 50,000원 → 52,000원으로 변경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비고</w:t>
      </w:r>
      <w:r>
        <w:t xml:space="preserve">: "단가 인상 반영" 추가
</w:t>
      </w:r>
    </w:p>
    <w:p>
      <w:pPr>
        <w:spacing w:before="100" w:after="100"/>
      </w:pPr>
      <w:r>
        <w:t xml:space="preserve">   - [스크린샷: 수정 폼]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저장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"저장"</w:t>
      </w:r>
      <w:r>
        <w:t xml:space="preserve"> 버튼 클릭
</w:t>
      </w:r>
    </w:p>
    <w:p>
      <w:pPr>
        <w:spacing w:before="100" w:after="100"/>
      </w:pPr>
      <w:r>
        <w:t xml:space="preserve">   - 확인 메시지: "월별 단가가 수정되었습니다."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거래처, 품목, 년월은 수정할 수 없습니다. 잘못 등록한 경우 삭제 후 재등록하세요.
</w:t>
      </w:r>
    </w:p>
    <w:p>
      <w:pPr>
        <w:spacing w:before="50" w:after="50"/>
        <w:ind w:left="400"/>
      </w:pPr>
      <w:r>
        <w:t xml:space="preserve">• </w:t>
      </w:r>
      <w:r>
        <w:t xml:space="preserve">단가 수정 시 이미 진행된 거래에는 영향을 주지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12.4 월별 단가 삭제하기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불필요하거나 잘못 등록된 월별 단가를 비활성화합니다.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단가 조회</w:t>
      </w:r>
      <w:r>
        <w:t xml:space="preserve">
</w:t>
      </w:r>
    </w:p>
    <w:p>
      <w:pPr>
        <w:spacing w:before="100" w:after="100"/>
      </w:pPr>
      <w:r>
        <w:t xml:space="preserve">   - "월별 단가 조회" 화면에서 삭제할 단가 찾기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상세보기</w:t>
      </w:r>
      <w:r>
        <w:t xml:space="preserve">
</w:t>
      </w:r>
    </w:p>
    <w:p>
      <w:pPr>
        <w:spacing w:before="100" w:after="100"/>
      </w:pPr>
      <w:r>
        <w:t xml:space="preserve">   - 해당 행의 </w:t>
      </w:r>
      <w:r>
        <w:rPr>
          <w:b/>
          <w:bCs/>
        </w:rPr>
        <w:t xml:space="preserve">"상세"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삭제 실행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"삭제"</w:t>
      </w:r>
      <w:r>
        <w:t xml:space="preserve"> 버튼 클릭
</w:t>
      </w:r>
    </w:p>
    <w:p>
      <w:pPr>
        <w:spacing w:before="100" w:after="100"/>
      </w:pPr>
      <w:r>
        <w:t xml:space="preserve">   - 확인 대화상자: "정말 삭제하시겠습니까?"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"확인"</w:t>
      </w:r>
      <w:r>
        <w:t xml:space="preserve"> 클릭
</w:t>
      </w:r>
    </w:p>
    <w:p>
      <w:pPr>
        <w:spacing w:before="100" w:after="100"/>
      </w:pPr>
      <w:r>
        <w:t xml:space="preserve">   - [스크린샷: 삭제 확인 대화상자]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결과 확인</w:t>
      </w:r>
      <w:r>
        <w:t xml:space="preserve">
</w:t>
      </w:r>
    </w:p>
    <w:p>
      <w:pPr>
        <w:spacing w:before="100" w:after="100"/>
      </w:pPr>
      <w:r>
        <w:t xml:space="preserve">   - 성공 메시지: "월별 단가가 삭제되었습니다."
</w:t>
      </w:r>
    </w:p>
    <w:p>
      <w:pPr>
        <w:spacing w:before="100" w:after="100"/>
      </w:pPr>
      <w:r>
        <w:t xml:space="preserve">   - 목록에서 해당 단가가 비활성화 상태로 표시 (is_active = false)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삭제된 단가는 실제로 데이터베이스에서 제거되지 않고 비활성화됩니다.
</w:t>
      </w:r>
    </w:p>
    <w:p>
      <w:pPr>
        <w:spacing w:before="50" w:after="50"/>
        <w:ind w:left="400"/>
      </w:pPr>
      <w:r>
        <w:t xml:space="preserve">• </w:t>
      </w:r>
      <w:r>
        <w:t xml:space="preserve">감사 추적(audit trail)을 위해 모든 단가 이력이 보존됩니다.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12.5 입고/출고 시 월별 단가 자동 적용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입고 또는 출고 등록 시 해당 거래일자에 맞는 월별 단가가 자동으로 적용됩니다.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자동 적용 프로세스: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입고 화면 진입</w:t>
      </w:r>
      <w:r>
        <w:t xml:space="preserve">
</w:t>
      </w:r>
    </w:p>
    <w:p>
      <w:pPr>
        <w:spacing w:before="100" w:after="100"/>
      </w:pPr>
      <w:r>
        <w:t xml:space="preserve">   - "재고 관리" → "입고 등록" 메뉴 선택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거래처 및 품목 선택</w:t>
      </w:r>
      <w:r>
        <w:t xml:space="preserve">
</w:t>
      </w:r>
    </w:p>
    <w:p>
      <w:pPr>
        <w:spacing w:before="100" w:after="100"/>
      </w:pPr>
      <w:r>
        <w:t xml:space="preserve">   - 거래처: "태창금속산업(주)" 선택
</w:t>
      </w:r>
    </w:p>
    <w:p>
      <w:pPr>
        <w:spacing w:before="100" w:after="100"/>
      </w:pPr>
      <w:r>
        <w:t xml:space="preserve">   - 품목: "엔진부품A" 선택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거래 일자 입력</w:t>
      </w:r>
      <w:r>
        <w:t xml:space="preserve">
</w:t>
      </w:r>
    </w:p>
    <w:p>
      <w:pPr>
        <w:spacing w:before="100" w:after="100"/>
      </w:pPr>
      <w:r>
        <w:t xml:space="preserve">   - 거래 일자: "2025-01-15" 입력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월별 단가 자동 로드</w:t>
      </w:r>
      <w:r>
        <w:t xml:space="preserve">
</w:t>
      </w:r>
    </w:p>
    <w:p>
      <w:pPr>
        <w:spacing w:before="100" w:after="100"/>
      </w:pPr>
      <w:r>
        <w:t xml:space="preserve">   - 시스템이 자동으로 2025년 1월의 등록된 단가(52,000원)를 로드
</w:t>
      </w:r>
    </w:p>
    <w:p>
      <w:pPr>
        <w:spacing w:before="100" w:after="100"/>
      </w:pPr>
      <w:r>
        <w:t xml:space="preserve">   - "단가" 필드에 자동 입력
</w:t>
      </w:r>
    </w:p>
    <w:p>
      <w:pPr>
        <w:spacing w:before="100" w:after="100"/>
      </w:pPr>
      <w:r>
        <w:t xml:space="preserve">   - 💡 "월별 단가 적용됨" 배지 표시
</w:t>
      </w:r>
    </w:p>
    <w:p>
      <w:pPr>
        <w:spacing w:before="100" w:after="100"/>
      </w:pPr>
      <w:r>
        <w:t xml:space="preserve">   - [스크린샷: 자동 적용된 단가 화면]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수량 입력 후 금액 자동 계산</w:t>
      </w:r>
      <w:r>
        <w:t xml:space="preserve">
</w:t>
      </w:r>
    </w:p>
    <w:p>
      <w:pPr>
        <w:spacing w:before="100" w:after="100"/>
      </w:pPr>
      <w:r>
        <w:t xml:space="preserve">   - 수량: 10개 입력
</w:t>
      </w:r>
    </w:p>
    <w:p>
      <w:pPr>
        <w:spacing w:before="100" w:after="100"/>
      </w:pPr>
      <w:r>
        <w:t xml:space="preserve">   - 금액: 520,000원 자동 계산 (52,000 × 10)
</w:t>
      </w:r>
    </w:p>
    <w:p>
      <w:pPr>
        <w:spacing w:before="100" w:after="100"/>
      </w:pPr>
    </w:p>
    <w:p>
      <w:pPr>
        <w:spacing w:before="100" w:after="100"/>
      </w:pPr>
      <w:r>
        <w:t xml:space="preserve">6. </w:t>
      </w:r>
      <w:r>
        <w:rPr>
          <w:b/>
          <w:bCs/>
        </w:rPr>
        <w:t xml:space="preserve">저장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"등록"</w:t>
      </w:r>
      <w:r>
        <w:t xml:space="preserve"> 버튼 클릭
</w:t>
      </w:r>
    </w:p>
    <w:p>
      <w:pPr>
        <w:spacing w:before="100" w:after="100"/>
      </w:pPr>
      <w:r>
        <w:t xml:space="preserve">   - 입고 처리 완료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월별 단가가 등록되어 있지 않은 경우, 단가 필드가 비어있으므로 수동으로 입력해야 합니다.
</w:t>
      </w:r>
    </w:p>
    <w:p>
      <w:pPr>
        <w:spacing w:before="50" w:after="50"/>
        <w:ind w:left="400"/>
      </w:pPr>
      <w:r>
        <w:t xml:space="preserve">• </w:t>
      </w:r>
      <w:r>
        <w:t xml:space="preserve">자동 적용된 단가는 수정 가능합니다 (필요 시 현장에서 단가 조정).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 일자를 변경하면 단가가 다시 자동 로드됩니다.
</w:t>
      </w:r>
    </w:p>
    <w:p>
      <w:pPr>
        <w:spacing w:before="50" w:after="50"/>
        <w:ind w:left="400"/>
      </w:pPr>
      <w:r>
        <w:t xml:space="preserve">• </w:t>
      </w:r>
      <w:r>
        <w:t xml:space="preserve">출고 시에도 동일하게 월별 단가가 자동 적용됩니다.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12.6 월별 단가 Excel 내보내기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등록된 월별 단가를 Excel 파일로 다운로드하여 외부에서 활용합니다.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조회 화면 접근</w:t>
      </w:r>
      <w:r>
        <w:t xml:space="preserve">
</w:t>
      </w:r>
    </w:p>
    <w:p>
      <w:pPr>
        <w:spacing w:before="100" w:after="100"/>
      </w:pPr>
      <w:r>
        <w:t xml:space="preserve">   - "월별 단가 조회" 메뉴 선택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필터 적용 (선택 사항)</w:t>
      </w:r>
      <w:r>
        <w:t xml:space="preserve">
</w:t>
      </w:r>
    </w:p>
    <w:p>
      <w:pPr>
        <w:spacing w:before="100" w:after="100"/>
      </w:pPr>
      <w:r>
        <w:t xml:space="preserve">   - 필요한 경우 거래처, 품목, 년월 필터 적용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Excel 내보내기 실행</w:t>
      </w:r>
      <w:r>
        <w:t xml:space="preserve">
</w:t>
      </w:r>
    </w:p>
    <w:p>
      <w:pPr>
        <w:spacing w:before="100" w:after="100"/>
      </w:pPr>
      <w:r>
        <w:t xml:space="preserve">   - 화면 우측 상단 </w:t>
      </w:r>
      <w:r>
        <w:rPr>
          <w:b/>
          <w:bCs/>
        </w:rPr>
        <w:t xml:space="preserve">"Excel 내보내기"</w:t>
      </w:r>
      <w:r>
        <w:t xml:space="preserve"> 버튼 클릭
</w:t>
      </w:r>
    </w:p>
    <w:p>
      <w:pPr>
        <w:spacing w:before="100" w:after="100"/>
      </w:pPr>
      <w:r>
        <w:t xml:space="preserve">   - [스크린샷: Excel 내보내기 버튼]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파일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월별단가_YYYYMMDD_HHMMSS.xlsx</w:t>
      </w:r>
      <w:r>
        <w:t xml:space="preserve"> 자동 생성
</w:t>
      </w:r>
    </w:p>
    <w:p>
      <w:pPr>
        <w:spacing w:before="100" w:after="100"/>
      </w:pPr>
      <w:r>
        <w:t xml:space="preserve">   - 다운로드 완료 후 파일 열기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Excel 파일 구조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Sheet 1: 내보내기 정보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내보내기 정보      | 값                          |
</w:t>
      </w:r>
    </w:p>
    <w:p>
      <w:pPr>
        <w:spacing w:before="100" w:after="100"/>
      </w:pPr>
      <w:r>
        <w:t xml:space="preserve">   |--------------------|------------------------------|
</w:t>
      </w:r>
    </w:p>
    <w:p>
      <w:pPr>
        <w:spacing w:before="100" w:after="100"/>
      </w:pPr>
      <w:r>
        <w:t xml:space="preserve">   | 내보낸 날짜        | 2025-01-20 14:30:00         |
</w:t>
      </w:r>
    </w:p>
    <w:p>
      <w:pPr>
        <w:spacing w:before="100" w:after="100"/>
      </w:pPr>
      <w:r>
        <w:t xml:space="preserve">   | 총 레코드 수       | 150                     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Sheet 2: 통계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통계 항목          | 값                          |
</w:t>
      </w:r>
    </w:p>
    <w:p>
      <w:pPr>
        <w:spacing w:before="100" w:after="100"/>
      </w:pPr>
      <w:r>
        <w:t xml:space="preserve">   |--------------------|------------------------------|
</w:t>
      </w:r>
    </w:p>
    <w:p>
      <w:pPr>
        <w:spacing w:before="100" w:after="100"/>
      </w:pPr>
      <w:r>
        <w:t xml:space="preserve">   | 총 거래처 수       | 25                           |
</w:t>
      </w:r>
    </w:p>
    <w:p>
      <w:pPr>
        <w:spacing w:before="100" w:after="100"/>
      </w:pPr>
      <w:r>
        <w:t xml:space="preserve">   | 총 품목 수         | 60                           |
</w:t>
      </w:r>
    </w:p>
    <w:p>
      <w:pPr>
        <w:spacing w:before="100" w:after="100"/>
      </w:pPr>
      <w:r>
        <w:t xml:space="preserve">   | 평균 단가          | 45,000원                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Sheet 3: 월별 단가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거래처명           | 품목명      | 년월    | 단가    | 통화 | 비고              | 등록일              |
</w:t>
      </w:r>
    </w:p>
    <w:p>
      <w:pPr>
        <w:spacing w:before="100" w:after="100"/>
      </w:pPr>
      <w:r>
        <w:t xml:space="preserve">   |--------------------|-------------|---------|---------|------|-------------------|---------------------|
</w:t>
      </w:r>
    </w:p>
    <w:p>
      <w:pPr>
        <w:spacing w:before="100" w:after="100"/>
      </w:pPr>
      <w:r>
        <w:t xml:space="preserve">   | 태창금속산업(주)   | 엔진부품A   | 2025-01 | 52,000  | KRW  | 단가 인상 반영    | 2025-01-15 10:30:00 |
</w:t>
      </w:r>
    </w:p>
    <w:p>
      <w:pPr>
        <w:spacing w:before="100" w:after="100"/>
      </w:pPr>
      <w:r>
        <w:t xml:space="preserve">   | ...                | ...         | ...     | ...     | ...  | ...               | ...            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Excel 파일을 거래처에 단가표로 제공할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데이터 분석이나 보고서 작성에 활용할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12.7 월별 단가 대량 등록 (Excel 업로드)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Excel 템플릿을 사용하여 여러 개의 월별 단가를 한 번에 등록합니다.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템플릿 다운로드</w:t>
      </w:r>
      <w:r>
        <w:t xml:space="preserve">
</w:t>
      </w:r>
    </w:p>
    <w:p>
      <w:pPr>
        <w:spacing w:before="100" w:after="100"/>
      </w:pPr>
      <w:r>
        <w:t xml:space="preserve">   - "월별 단가 등록" 화면 접근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"Excel 템플릿 다운로드"</w:t>
      </w:r>
      <w:r>
        <w:t xml:space="preserve"> 버튼 클릭
</w:t>
      </w:r>
    </w:p>
    <w:p>
      <w:pPr>
        <w:spacing w:before="100" w:after="100"/>
      </w:pPr>
      <w:r>
        <w:t xml:space="preserve">   - </w:t>
      </w:r>
      <w:r>
        <w:rPr>
          <w:rFonts w:ascii="Consolas" w:cs="Consolas" w:eastAsia="Consolas" w:hAnsi="Consolas"/>
          <w:shd w:fill="F5F5F5"/>
        </w:rPr>
        <w:t xml:space="preserve">월별단가_템플릿.xlsx</w:t>
      </w:r>
      <w:r>
        <w:t xml:space="preserve"> 다운로드
</w:t>
      </w:r>
    </w:p>
    <w:p>
      <w:pPr>
        <w:spacing w:before="100" w:after="100"/>
      </w:pPr>
      <w:r>
        <w:t xml:space="preserve">   - [스크린샷: 템플릿 다운로드 버튼]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템플릿 작성</w:t>
      </w:r>
      <w:r>
        <w:t xml:space="preserve">
</w:t>
      </w:r>
    </w:p>
    <w:p>
      <w:pPr>
        <w:spacing w:before="100" w:after="100"/>
      </w:pPr>
      <w:r>
        <w:t xml:space="preserve">   - Excel 파일 열기
</w:t>
      </w:r>
    </w:p>
    <w:p>
      <w:pPr>
        <w:spacing w:before="100" w:after="100"/>
      </w:pPr>
      <w:r>
        <w:t xml:space="preserve">   - 필수 컬럼 확인 및 데이터 입력: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거래처코드 | 품목코드 | 년월    | 단가   | 통화 | 비고              |
</w:t>
      </w:r>
    </w:p>
    <w:p>
      <w:pPr>
        <w:spacing w:before="100" w:after="100"/>
      </w:pPr>
      <w:r>
        <w:t xml:space="preserve">   |------------|----------|---------|--------|------|-------------------|
</w:t>
      </w:r>
    </w:p>
    <w:p>
      <w:pPr>
        <w:spacing w:before="100" w:after="100"/>
      </w:pPr>
      <w:r>
        <w:t xml:space="preserve">   | SUP001     | IT001    | 2025-01 | 52,000 | KRW  | 1분기 계약 단가   |
</w:t>
      </w:r>
    </w:p>
    <w:p>
      <w:pPr>
        <w:spacing w:before="100" w:after="100"/>
      </w:pPr>
      <w:r>
        <w:t xml:space="preserve">   | SUP001     | IT002    | 2025-01 | 45,000 | KRW  |                   |
</w:t>
      </w:r>
    </w:p>
    <w:p>
      <w:pPr>
        <w:spacing w:before="100" w:after="100"/>
      </w:pPr>
      <w:r>
        <w:t xml:space="preserve">   | SUP002     | IT003    | 2025-02 | 38,000 | KRW  | 2월 특별 단가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작성된 Excel 템플릿 예시]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파일 업로드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"파일 선택"</w:t>
      </w:r>
      <w:r>
        <w:t xml:space="preserve"> 버튼 클릭
</w:t>
      </w:r>
    </w:p>
    <w:p>
      <w:pPr>
        <w:spacing w:before="100" w:after="100"/>
      </w:pPr>
      <w:r>
        <w:t xml:space="preserve">   - 작성한 Excel 파일 선택
</w:t>
      </w:r>
    </w:p>
    <w:p>
      <w:pPr>
        <w:spacing w:before="100" w:after="100"/>
      </w:pPr>
      <w:r>
        <w:t xml:space="preserve">   - [스크린샷: 파일 선택 대화상자]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업로드 실행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"업로드"</w:t>
      </w:r>
      <w:r>
        <w:t xml:space="preserve"> 버튼 클릭
</w:t>
      </w:r>
    </w:p>
    <w:p>
      <w:pPr>
        <w:spacing w:before="100" w:after="100"/>
      </w:pPr>
      <w:r>
        <w:t xml:space="preserve">   - 시스템이 파일 검증 수행:
</w:t>
      </w:r>
    </w:p>
    <w:p>
      <w:pPr>
        <w:spacing w:before="100" w:after="100"/>
      </w:pPr>
      <w:r>
        <w:t xml:space="preserve">     - 거래처코드, 품목코드 유효성 확인
</w:t>
      </w:r>
    </w:p>
    <w:p>
      <w:pPr>
        <w:spacing w:before="100" w:after="100"/>
      </w:pPr>
      <w:r>
        <w:t xml:space="preserve">     - 중복 단가 확인
</w:t>
      </w:r>
    </w:p>
    <w:p>
      <w:pPr>
        <w:spacing w:before="100" w:after="100"/>
      </w:pPr>
      <w:r>
        <w:t xml:space="preserve">     - 필수 필드 검증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결과 확인</w:t>
      </w:r>
      <w:r>
        <w:t xml:space="preserve">
</w:t>
      </w:r>
    </w:p>
    <w:p>
      <w:pPr>
        <w:spacing w:before="100" w:after="100"/>
      </w:pPr>
      <w:r>
        <w:t xml:space="preserve">   - 성공 메시지: "3개의 월별 단가가 등록되었습니다."
</w:t>
      </w:r>
    </w:p>
    <w:p>
      <w:pPr>
        <w:spacing w:before="100" w:after="100"/>
      </w:pPr>
      <w:r>
        <w:t xml:space="preserve">   - 오류 발생 시 오류 목록 표시:
</w:t>
      </w:r>
    </w:p>
    <w:p>
      <w:pPr>
        <w:spacing w:before="100" w:after="100"/>
      </w:pPr>
      <w:r>
        <w:t xml:space="preserve">  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  행 2: 거래처코드 'SUP999'를 찾을 수 없습니다.
</w:t>
      </w:r>
    </w:p>
    <w:p>
      <w:pPr>
        <w:spacing w:before="100" w:after="100"/>
      </w:pPr>
      <w:r>
        <w:t xml:space="preserve">     행 5: 이미 등록된 단가입니다 (SUP001, IT001, 2025-01).
</w:t>
      </w:r>
    </w:p>
    <w:p>
      <w:pPr>
        <w:spacing w:before="100" w:after="100"/>
      </w:pPr>
      <w:r>
        <w:t xml:space="preserve">  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- [스크린샷: 업로드 결과 화면]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대량의 월별 단가를 등록할 때 매우 유용합니다.
</w:t>
      </w:r>
    </w:p>
    <w:p>
      <w:pPr>
        <w:spacing w:before="50" w:after="50"/>
        <w:ind w:left="400"/>
      </w:pPr>
      <w:r>
        <w:t xml:space="preserve">• </w:t>
      </w:r>
      <w:r>
        <w:t xml:space="preserve">거래처와 협의된 단가표를 Excel로 받아 바로 업로드할 수 있습니다.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거래처코드와 품목코드는 시스템에 등록된 코드를 정확히 입력해야 합니다.
</w:t>
      </w:r>
    </w:p>
    <w:p>
      <w:pPr>
        <w:spacing w:before="50" w:after="50"/>
        <w:ind w:left="400"/>
      </w:pPr>
      <w:r>
        <w:t xml:space="preserve">• </w:t>
      </w:r>
      <w:r>
        <w:t xml:space="preserve">년월 형식은 반드시 "YYYY-MM" 형식이어야 합니다 (예: 2025-01).
</w:t>
      </w:r>
    </w:p>
    <w:p>
      <w:pPr>
        <w:spacing w:before="50" w:after="50"/>
        <w:ind w:left="400"/>
      </w:pPr>
      <w:r>
        <w:t xml:space="preserve">• </w:t>
      </w:r>
      <w:r>
        <w:t xml:space="preserve">중복 단가는 자동으로 건너뛰며, 오류 목록에 표시됩니다.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12.8 월별 단가 이력 조회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특정 거래처-품목 조합의 단가 변동 이력을 시계열로 확인합니다.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이력 조회 화면 접근</w:t>
      </w:r>
      <w:r>
        <w:t xml:space="preserve">
</w:t>
      </w:r>
    </w:p>
    <w:p>
      <w:pPr>
        <w:spacing w:before="100" w:after="100"/>
      </w:pPr>
      <w:r>
        <w:t xml:space="preserve">   - "월별 단가 조회" 화면에서 특정 단가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"이력 보기"</w:t>
      </w:r>
      <w:r>
        <w:t xml:space="preserve"> 버튼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이력 테이블 확인</w:t>
      </w:r>
      <w:r>
        <w:t xml:space="preserve">
</w:t>
      </w:r>
    </w:p>
    <w:p>
      <w:pPr>
        <w:spacing w:before="100" w:after="100"/>
      </w:pPr>
      <w:r>
        <w:t xml:space="preserve">   - 해당 거래처-품목의 모든 월별 단가 표시
</w:t>
      </w:r>
    </w:p>
    <w:p>
      <w:pPr>
        <w:spacing w:before="100" w:after="100"/>
      </w:pPr>
      <w:r>
        <w:t xml:space="preserve">   - 컬럼: 년월, 단가, 변동률, 등록일, 등록자, 비고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예시: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년월    | 단가    | 변동률  | 등록일              | 비고              |
</w:t>
      </w:r>
    </w:p>
    <w:p>
      <w:pPr>
        <w:spacing w:before="100" w:after="100"/>
      </w:pPr>
      <w:r>
        <w:t xml:space="preserve">   |---------|---------|---------|---------------------|-------------------|
</w:t>
      </w:r>
    </w:p>
    <w:p>
      <w:pPr>
        <w:spacing w:before="100" w:after="100"/>
      </w:pPr>
      <w:r>
        <w:t xml:space="preserve">   | 2025-03 | 55,000  | +5.8%   | 2025-01-20 14:00:00 | 2분기 단가 인상   |
</w:t>
      </w:r>
    </w:p>
    <w:p>
      <w:pPr>
        <w:spacing w:before="100" w:after="100"/>
      </w:pPr>
      <w:r>
        <w:t xml:space="preserve">   | 2025-02 | 52,000  | +4.0%   | 2025-01-15 10:30:00 | 단가 인상 반영    |
</w:t>
      </w:r>
    </w:p>
    <w:p>
      <w:pPr>
        <w:spacing w:before="100" w:after="100"/>
      </w:pPr>
      <w:r>
        <w:t xml:space="preserve">   | 2025-01 | 50,000  | -       | 2024-12-28 09:00:00 | 초기 단가    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월별 단가 이력 테이블]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차트 보기 (선택 사항)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"차트 보기"</w:t>
      </w:r>
      <w:r>
        <w:t xml:space="preserve"> 버튼 클릭
</w:t>
      </w:r>
    </w:p>
    <w:p>
      <w:pPr>
        <w:spacing w:before="100" w:after="100"/>
      </w:pPr>
      <w:r>
        <w:t xml:space="preserve">   - 월별 단가 추이 그래프 표시
</w:t>
      </w:r>
    </w:p>
    <w:p>
      <w:pPr>
        <w:spacing w:before="100" w:after="100"/>
      </w:pPr>
      <w:r>
        <w:t xml:space="preserve">   - [스크린샷: 단가 추이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단가 협상 시 이력 데이터를 참고하여 합리적인 단가를 설정할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변동률을 통해 단가 인상/인하 추세를 파악할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13. 회계 보고서
</w:t>
      </w:r>
    </w:p>
    <w:p>
      <w:pPr>
        <w:spacing w:before="100" w:after="100"/>
      </w:pPr>
    </w:p>
    <w:p>
      <w:pPr>
        <w:spacing w:before="100" w:after="100"/>
      </w:pPr>
      <w:r>
        <w:t xml:space="preserve">회계 보고서 기능을 통해 매출, 매입, 수금, 지급 등의 거래 내역을 월별로 집계하고 분석할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13.1 월별 회계 집계 조회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특정 월의 모든 거래를 카테고리별로 집계하여 재무 현황을 파악합니다.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"회계 관리"</w:t>
      </w:r>
      <w:r>
        <w:t xml:space="preserve"> → </w:t>
      </w:r>
      <w:r>
        <w:rPr>
          <w:b/>
          <w:bCs/>
        </w:rPr>
        <w:t xml:space="preserve">"월별 회계 집계"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조회 조건 설정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년월 선택</w:t>
      </w:r>
      <w:r>
        <w:t xml:space="preserve">: 2025년 1월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카테고리 필터</w:t>
      </w:r>
      <w:r>
        <w:t xml:space="preserve"> (선택 사항):
</w:t>
      </w:r>
    </w:p>
    <w:p>
      <w:pPr>
        <w:spacing w:before="100" w:after="100"/>
      </w:pPr>
      <w:r>
        <w:t xml:space="preserve">     - 전체 (기본값)
</w:t>
      </w:r>
    </w:p>
    <w:p>
      <w:pPr>
        <w:spacing w:before="100" w:after="100"/>
      </w:pPr>
      <w:r>
        <w:t xml:space="preserve">     - 원자재
</w:t>
      </w:r>
    </w:p>
    <w:p>
      <w:pPr>
        <w:spacing w:before="100" w:after="100"/>
      </w:pPr>
      <w:r>
        <w:t xml:space="preserve">     - 외주
</w:t>
      </w:r>
    </w:p>
    <w:p>
      <w:pPr>
        <w:spacing w:before="100" w:after="100"/>
      </w:pPr>
      <w:r>
        <w:t xml:space="preserve">     - 소모품
</w:t>
      </w:r>
    </w:p>
    <w:p>
      <w:pPr>
        <w:spacing w:before="100" w:after="100"/>
      </w:pPr>
      <w:r>
        <w:t xml:space="preserve">     - 기타
</w:t>
      </w:r>
    </w:p>
    <w:p>
      <w:pPr>
        <w:spacing w:before="100" w:after="100"/>
      </w:pPr>
      <w:r>
        <w:t xml:space="preserve">   - [스크린샷: 조회 조건 설정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집계 결과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테이블 구조: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카테고리 | 매출 건수 | 매출 총액    | 매입 건수 | 매입 총액    | 수금 총액    | 지급 총액    | 미수금       | 미지급금     |
</w:t>
      </w:r>
    </w:p>
    <w:p>
      <w:pPr>
        <w:spacing w:before="100" w:after="100"/>
      </w:pPr>
      <w:r>
        <w:t xml:space="preserve">   |----------|-----------|--------------|-----------|--------------|--------------|--------------|--------------|--------------|
</w:t>
      </w:r>
    </w:p>
    <w:p>
      <w:pPr>
        <w:spacing w:before="100" w:after="100"/>
      </w:pPr>
      <w:r>
        <w:t xml:space="preserve">   | 원자재   | 15        | 25,000,000원 | 10        | 18,000,000원 | 20,000,000원 | 15,000,000원 | 5,000,000원  | 3,000,000원  |
</w:t>
      </w:r>
    </w:p>
    <w:p>
      <w:pPr>
        <w:spacing w:before="100" w:after="100"/>
      </w:pPr>
      <w:r>
        <w:t xml:space="preserve">   | 외주     | 8         | 12,000,000원 | 5         | 9,000,000원  | 10,000,000원 | 8,000,000원  | 2,000,000원  | 1,000,000원  |
</w:t>
      </w:r>
    </w:p>
    <w:p>
      <w:pPr>
        <w:spacing w:before="100" w:after="100"/>
      </w:pPr>
      <w:r>
        <w:t xml:space="preserve">   | 소모품   | 3         | 2,500,000원  | 7         | 3,200,000원  | 2,000,000원  | 3,000,000원  | 500,000원    | 200,000원    |
</w:t>
      </w:r>
    </w:p>
    <w:p>
      <w:pPr>
        <w:spacing w:before="100" w:after="100"/>
      </w:pPr>
      <w:r>
        <w:t xml:space="preserve">   | 기타     | 2         | 1,500,000원  | 1         | 800,000원    | 1,500,000원  | 800,000원    | 0원          | 0원          |
</w:t>
      </w:r>
    </w:p>
    <w:p>
      <w:pPr>
        <w:spacing w:before="100" w:after="100"/>
      </w:pPr>
      <w:r>
        <w:t xml:space="preserve">   | </w:t>
      </w:r>
      <w:r>
        <w:rPr>
          <w:b/>
          <w:bCs/>
        </w:rPr>
        <w:t xml:space="preserve">합계</w:t>
      </w:r>
      <w:r>
        <w:t xml:space="preserve"> | </w:t>
      </w:r>
      <w:r>
        <w:rPr>
          <w:b/>
          <w:bCs/>
        </w:rPr>
        <w:t xml:space="preserve">28</w:t>
      </w:r>
      <w:r>
        <w:t xml:space="preserve">    | </w:t>
      </w:r>
      <w:r>
        <w:rPr>
          <w:b/>
          <w:bCs/>
        </w:rPr>
        <w:t xml:space="preserve">41,000,000원</w:t>
      </w:r>
      <w:r>
        <w:t xml:space="preserve"> | </w:t>
      </w:r>
      <w:r>
        <w:rPr>
          <w:b/>
          <w:bCs/>
        </w:rPr>
        <w:t xml:space="preserve">23</w:t>
      </w:r>
      <w:r>
        <w:t xml:space="preserve"> | </w:t>
      </w:r>
      <w:r>
        <w:rPr>
          <w:b/>
          <w:bCs/>
        </w:rPr>
        <w:t xml:space="preserve">31,000,000원</w:t>
      </w:r>
      <w:r>
        <w:t xml:space="preserve"> | </w:t>
      </w:r>
      <w:r>
        <w:rPr>
          <w:b/>
          <w:bCs/>
        </w:rPr>
        <w:t xml:space="preserve">33,500,000원</w:t>
      </w:r>
      <w:r>
        <w:t xml:space="preserve"> | </w:t>
      </w:r>
      <w:r>
        <w:rPr>
          <w:b/>
          <w:bCs/>
        </w:rPr>
        <w:t xml:space="preserve">26,800,000원</w:t>
      </w:r>
      <w:r>
        <w:t xml:space="preserve"> | </w:t>
      </w:r>
      <w:r>
        <w:rPr>
          <w:b/>
          <w:bCs/>
        </w:rPr>
        <w:t xml:space="preserve">7,500,000원</w:t>
      </w:r>
      <w:r>
        <w:t xml:space="preserve"> | </w:t>
      </w:r>
      <w:r>
        <w:rPr>
          <w:b/>
          <w:bCs/>
        </w:rPr>
        <w:t xml:space="preserve">4,200,000원</w:t>
      </w:r>
      <w:r>
        <w:t xml:space="preserve">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월별 회계 집계 테이블]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차트 보기 (선택 사항)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"차트 보기"</w:t>
      </w:r>
      <w:r>
        <w:t xml:space="preserve"> 버튼 클릭
</w:t>
      </w:r>
    </w:p>
    <w:p>
      <w:pPr>
        <w:spacing w:before="100" w:after="100"/>
      </w:pPr>
      <w:r>
        <w:t xml:space="preserve">   - 카테고리별 매출/매입 비교 차트 표시
</w:t>
      </w:r>
    </w:p>
    <w:p>
      <w:pPr>
        <w:spacing w:before="100" w:after="100"/>
      </w:pPr>
      <w:r>
        <w:t xml:space="preserve">   - [스크린샷: 카테고리별 집계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미수금과 미지급금 컬럼을 통해 자금 흐름을 즉시 파악할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카테고리별 필터를 활용하면 특정 카테고리의 거래만 집중적으로 분석할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13.2 카테고리별 월별 요약 조회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특정 카테고리의 월별 추이를 장기간에 걸쳐 확인합니다.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"회계 관리"</w:t>
      </w:r>
      <w:r>
        <w:t xml:space="preserve"> → </w:t>
      </w:r>
      <w:r>
        <w:rPr>
          <w:b/>
          <w:bCs/>
        </w:rPr>
        <w:t xml:space="preserve">"카테고리별 월별 요약"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조회 조건 설정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카테고리 선택</w:t>
      </w:r>
      <w:r>
        <w:t xml:space="preserve">: "원자재"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기간 설정</w:t>
      </w:r>
      <w:r>
        <w:t xml:space="preserve">: 2024년 1월 ~ 2025년 1월 (최대 24개월)
</w:t>
      </w:r>
    </w:p>
    <w:p>
      <w:pPr>
        <w:spacing w:before="100" w:after="100"/>
      </w:pPr>
      <w:r>
        <w:t xml:space="preserve">   - [스크린샷: 조회 조건 설정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요약 테이블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테이블 구조: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년월    | 매출 건수 | 매출 총액    | 매입 건수 | 매입 총액    | 수금 총액    | 지급 총액    | 미수금       | 미지급금     |
</w:t>
      </w:r>
    </w:p>
    <w:p>
      <w:pPr>
        <w:spacing w:before="100" w:after="100"/>
      </w:pPr>
      <w:r>
        <w:t xml:space="preserve">   |---------|-----------|--------------|-----------|--------------|--------------|--------------|--------------|--------------|
</w:t>
      </w:r>
    </w:p>
    <w:p>
      <w:pPr>
        <w:spacing w:before="100" w:after="100"/>
      </w:pPr>
      <w:r>
        <w:t xml:space="preserve">   | 2025-01 | 15        | 25,000,000원 | 10        | 18,000,000원 | 20,000,000원 | 15,000,000원 | 5,000,000원  | 3,000,000원  |
</w:t>
      </w:r>
    </w:p>
    <w:p>
      <w:pPr>
        <w:spacing w:before="100" w:after="100"/>
      </w:pPr>
      <w:r>
        <w:t xml:space="preserve">   | 2024-12 | 12        | 22,000,000원 | 9         | 16,500,000원 | 19,000,000원 | 14,000,000원 | 3,000,000원  | 2,500,000원  |
</w:t>
      </w:r>
    </w:p>
    <w:p>
      <w:pPr>
        <w:spacing w:before="100" w:after="100"/>
      </w:pPr>
      <w:r>
        <w:t xml:space="preserve">   | 2024-11 | 14        | 24,500,000원 | 11        | 17,800,000원 | 21,000,000원 | 16,000,000원 | 3,500,000원  | 1,800,000원  |
</w:t>
      </w:r>
    </w:p>
    <w:p>
      <w:pPr>
        <w:spacing w:before="100" w:after="100"/>
      </w:pPr>
      <w:r>
        <w:t xml:space="preserve">   | ...     | ...       | ...          | ...       | ...          | ...          | ...          | ...          | ...     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카테고리별 월별 요약 테이블]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추이 차트 확인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"추이 차트 보기"</w:t>
      </w:r>
      <w:r>
        <w:t xml:space="preserve"> 버튼 클릭
</w:t>
      </w:r>
    </w:p>
    <w:p>
      <w:pPr>
        <w:spacing w:before="100" w:after="100"/>
      </w:pPr>
      <w:r>
        <w:t xml:space="preserve">   - 월별 매출/매입 추이 그래프 표시
</w:t>
      </w:r>
    </w:p>
    <w:p>
      <w:pPr>
        <w:spacing w:before="100" w:after="100"/>
      </w:pPr>
      <w:r>
        <w:t xml:space="preserve">   - [스크린샷: 월별 추이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계절적 변동이나 트렌드를 파악하여 향후 계획을 수립할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미수금/미지급금 추이를 모니터링하여 현금 흐름 관리에 활용합니다.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13.3 거래처별 집계 조회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특정 거래처와의 거래 내역을 집계하여 확인합니다.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"회계 관리"</w:t>
      </w:r>
      <w:r>
        <w:t xml:space="preserve"> → </w:t>
      </w:r>
      <w:r>
        <w:rPr>
          <w:b/>
          <w:bCs/>
        </w:rPr>
        <w:t xml:space="preserve">"거래처별 집계"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조회 조건 설정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거래처 선택</w:t>
      </w:r>
      <w:r>
        <w:t xml:space="preserve">: "태창금속산업(주)"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기간 설정</w:t>
      </w:r>
      <w:r>
        <w:t xml:space="preserve">: 2024년 1월 ~ 2025년 1월
</w:t>
      </w:r>
    </w:p>
    <w:p>
      <w:pPr>
        <w:spacing w:before="100" w:after="100"/>
      </w:pPr>
      <w:r>
        <w:t xml:space="preserve">   - [스크린샷: 조회 조건 설정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집계 결과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요약 정보: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거래처명: 태창금속산업(주)
</w:t>
      </w:r>
    </w:p>
    <w:p>
      <w:pPr>
        <w:spacing w:before="100" w:after="100"/>
      </w:pPr>
      <w:r>
        <w:t xml:space="preserve">   거래처 코드: CUS001
</w:t>
      </w:r>
    </w:p>
    <w:p>
      <w:pPr>
        <w:spacing w:before="100" w:after="100"/>
      </w:pPr>
      <w:r>
        <w:t xml:space="preserve">   거래처 유형: 고객사
</w:t>
      </w:r>
    </w:p>
    <w:p>
      <w:pPr>
        <w:spacing w:before="100" w:after="100"/>
      </w:pPr>
    </w:p>
    <w:p>
      <w:pPr>
        <w:spacing w:before="100" w:after="100"/>
      </w:pPr>
      <w:r>
        <w:t xml:space="preserve">   총 매출 건수: 45건
</w:t>
      </w:r>
    </w:p>
    <w:p>
      <w:pPr>
        <w:spacing w:before="100" w:after="100"/>
      </w:pPr>
      <w:r>
        <w:t xml:space="preserve">   총 매출 금액: 120,000,000원
</w:t>
      </w:r>
    </w:p>
    <w:p>
      <w:pPr>
        <w:spacing w:before="100" w:after="100"/>
      </w:pPr>
      <w:r>
        <w:t xml:space="preserve">   총 수금 금액: 110,000,000원
</w:t>
      </w:r>
    </w:p>
    <w:p>
      <w:pPr>
        <w:spacing w:before="100" w:after="100"/>
      </w:pPr>
      <w:r>
        <w:t xml:space="preserve">   현재 미수금: 10,000,000원
</w:t>
      </w:r>
    </w:p>
    <w:p>
      <w:pPr>
        <w:spacing w:before="100" w:after="100"/>
      </w:pPr>
    </w:p>
    <w:p>
      <w:pPr>
        <w:spacing w:before="100" w:after="100"/>
      </w:pPr>
      <w:r>
        <w:t xml:space="preserve">   총 매입 건수: 0건
</w:t>
      </w:r>
    </w:p>
    <w:p>
      <w:pPr>
        <w:spacing w:before="100" w:after="100"/>
      </w:pPr>
      <w:r>
        <w:t xml:space="preserve">   총 매입 금액: 0원
</w:t>
      </w:r>
    </w:p>
    <w:p>
      <w:pPr>
        <w:spacing w:before="100" w:after="100"/>
      </w:pPr>
      <w:r>
        <w:t xml:space="preserve">   총 지급 금액: 0원
</w:t>
      </w:r>
    </w:p>
    <w:p>
      <w:pPr>
        <w:spacing w:before="100" w:after="100"/>
      </w:pPr>
      <w:r>
        <w:t xml:space="preserve">   현재 미지급금: 0원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거래처별 집계 요약]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월별 상세 내역 확인</w:t>
      </w:r>
      <w:r>
        <w:t xml:space="preserve">
</w:t>
      </w:r>
    </w:p>
    <w:p>
      <w:pPr>
        <w:spacing w:before="100" w:after="100"/>
      </w:pPr>
      <w:r>
        <w:t xml:space="preserve">   - 스크롤하여 월별 거래 내역 테이블 확인
</w:t>
      </w:r>
    </w:p>
    <w:p>
      <w:pPr>
        <w:spacing w:before="100" w:after="100"/>
      </w:pPr>
      <w:r>
        <w:t xml:space="preserve">   - [스크린샷: 월별 상세 내역 테이블]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주요 거래처의 거래 현황을 정기적으로 점검하여 관계를 관리합니다.
</w:t>
      </w:r>
    </w:p>
    <w:p>
      <w:pPr>
        <w:spacing w:before="50" w:after="50"/>
        <w:ind w:left="400"/>
      </w:pPr>
      <w:r>
        <w:t xml:space="preserve">• </w:t>
      </w:r>
      <w:r>
        <w:t xml:space="preserve">미수금이 큰 거래처는 별도로 관리하여 현금 흐름을 개선합니다.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13.4 손익 분석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특정 기간의 매출, 매입을 비교하여 순이익을 계산합니다.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"회계 관리"</w:t>
      </w:r>
      <w:r>
        <w:t xml:space="preserve"> → </w:t>
      </w:r>
      <w:r>
        <w:rPr>
          <w:b/>
          <w:bCs/>
        </w:rPr>
        <w:t xml:space="preserve">"손익 분석"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조회 조건 설정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기간 설정</w:t>
      </w:r>
      <w:r>
        <w:t xml:space="preserve">: 2025년 1월 1일 ~ 2025년 1월 31일
</w:t>
      </w:r>
    </w:p>
    <w:p>
      <w:pPr>
        <w:spacing w:before="100" w:after="100"/>
      </w:pPr>
      <w:r>
        <w:t xml:space="preserve">   - [스크린샷: 조회 조건 설정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"분석"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손익 분석 결과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손익 계산서 형식: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========================================
</w:t>
      </w:r>
    </w:p>
    <w:p>
      <w:pPr>
        <w:spacing w:before="100" w:after="100"/>
      </w:pPr>
      <w:r>
        <w:t xml:space="preserve">   손익 분석 보고서
</w:t>
      </w:r>
    </w:p>
    <w:p>
      <w:pPr>
        <w:spacing w:before="100" w:after="100"/>
      </w:pPr>
      <w:r>
        <w:t xml:space="preserve">   기간: 2025년 1월 1일 ~ 2025년 1월 31일
</w:t>
      </w:r>
    </w:p>
    <w:p>
      <w:pPr>
        <w:spacing w:before="100" w:after="100"/>
      </w:pPr>
      <w:r>
        <w:t xml:space="preserve">   ========================================
</w:t>
      </w:r>
    </w:p>
    <w:p>
      <w:pPr>
        <w:spacing w:before="100" w:after="100"/>
      </w:pPr>
    </w:p>
    <w:p>
      <w:pPr>
        <w:spacing w:before="100" w:after="100"/>
      </w:pPr>
      <w:r>
        <w:t xml:space="preserve">   [ 수익 ]
</w:t>
      </w:r>
    </w:p>
    <w:p>
      <w:pPr>
        <w:spacing w:before="100" w:after="100"/>
      </w:pPr>
      <w:r>
        <w:t xml:space="preserve">   총 매출액:              120,000,000원
</w:t>
      </w:r>
    </w:p>
    <w:p>
      <w:pPr>
        <w:spacing w:before="100" w:after="100"/>
      </w:pPr>
    </w:p>
    <w:p>
      <w:pPr>
        <w:spacing w:before="100" w:after="100"/>
      </w:pPr>
      <w:r>
        <w:t xml:space="preserve">   [ 비용 ]
</w:t>
      </w:r>
    </w:p>
    <w:p>
      <w:pPr>
        <w:spacing w:before="100" w:after="100"/>
      </w:pPr>
      <w:r>
        <w:t xml:space="preserve">   총 매입액:               80,000,000원
</w:t>
      </w:r>
    </w:p>
    <w:p>
      <w:pPr>
        <w:spacing w:before="100" w:after="100"/>
      </w:pPr>
    </w:p>
    <w:p>
      <w:pPr>
        <w:spacing w:before="100" w:after="100"/>
      </w:pPr>
      <w:r>
        <w:t xml:space="preserve">   [ 손익 ]
</w:t>
      </w:r>
    </w:p>
    <w:p>
      <w:pPr>
        <w:spacing w:before="100" w:after="100"/>
      </w:pPr>
      <w:r>
        <w:t xml:space="preserve">   매출 총이익:             40,000,000원
</w:t>
      </w:r>
    </w:p>
    <w:p>
      <w:pPr>
        <w:spacing w:before="100" w:after="100"/>
      </w:pPr>
      <w:r>
        <w:t xml:space="preserve">   매출 총이익률:           33.3%
</w:t>
      </w:r>
    </w:p>
    <w:p>
      <w:pPr>
        <w:spacing w:before="100" w:after="100"/>
      </w:pPr>
    </w:p>
    <w:p>
      <w:pPr>
        <w:spacing w:before="100" w:after="100"/>
      </w:pPr>
      <w:r>
        <w:t xml:space="preserve">   [ 현금 흐름 ]
</w:t>
      </w:r>
    </w:p>
    <w:p>
      <w:pPr>
        <w:spacing w:before="100" w:after="100"/>
      </w:pPr>
      <w:r>
        <w:t xml:space="preserve">   총 수금액:              110,000,000원
</w:t>
      </w:r>
    </w:p>
    <w:p>
      <w:pPr>
        <w:spacing w:before="100" w:after="100"/>
      </w:pPr>
      <w:r>
        <w:t xml:space="preserve">   총 지급액:               75,000,000원
</w:t>
      </w:r>
    </w:p>
    <w:p>
      <w:pPr>
        <w:spacing w:before="100" w:after="100"/>
      </w:pPr>
      <w:r>
        <w:t xml:space="preserve">   순 현금 흐름:            35,000,000원
</w:t>
      </w:r>
    </w:p>
    <w:p>
      <w:pPr>
        <w:spacing w:before="100" w:after="100"/>
      </w:pPr>
    </w:p>
    <w:p>
      <w:pPr>
        <w:spacing w:before="100" w:after="100"/>
      </w:pPr>
      <w:r>
        <w:t xml:space="preserve">   [ 미수/미지급 ]
</w:t>
      </w:r>
    </w:p>
    <w:p>
      <w:pPr>
        <w:spacing w:before="100" w:after="100"/>
      </w:pPr>
      <w:r>
        <w:t xml:space="preserve">   현재 미수금:             10,000,000원
</w:t>
      </w:r>
    </w:p>
    <w:p>
      <w:pPr>
        <w:spacing w:before="100" w:after="100"/>
      </w:pPr>
      <w:r>
        <w:t xml:space="preserve">   현재 미지급금:            5,000,000원
</w:t>
      </w:r>
    </w:p>
    <w:p>
      <w:pPr>
        <w:spacing w:before="100" w:after="100"/>
      </w:pPr>
      <w:r>
        <w:t xml:space="preserve">   순 미수금:                5,000,000원
</w:t>
      </w:r>
    </w:p>
    <w:p>
      <w:pPr>
        <w:spacing w:before="100" w:after="100"/>
      </w:pPr>
      <w:r>
        <w:t xml:space="preserve">   ========================================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손익 분석 보고서]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차트 보기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"차트 보기"</w:t>
      </w:r>
      <w:r>
        <w:t xml:space="preserve"> 버튼 클릭
</w:t>
      </w:r>
    </w:p>
    <w:p>
      <w:pPr>
        <w:spacing w:before="100" w:after="100"/>
      </w:pPr>
      <w:r>
        <w:t xml:space="preserve">   - 매출/매입/이익 파이 차트 또는 막대 차트 표시
</w:t>
      </w:r>
    </w:p>
    <w:p>
      <w:pPr>
        <w:spacing w:before="100" w:after="100"/>
      </w:pPr>
      <w:r>
        <w:t xml:space="preserve">   - [스크린샷: 손익 분석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매출 총이익률을 모니터링하여 수익성을 평가합니다.
</w:t>
      </w:r>
    </w:p>
    <w:p>
      <w:pPr>
        <w:spacing w:before="50" w:after="50"/>
        <w:ind w:left="400"/>
      </w:pPr>
      <w:r>
        <w:t xml:space="preserve">• </w:t>
      </w:r>
      <w:r>
        <w:t xml:space="preserve">순 현금 흐름을 확인하여 자금 운영 상황을 파악합니다.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이 손익 분석은 발생주의가 아닌 현금주의 기반이므로 회계 기준과 차이가 있을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정식 재무제표 작성 시에는 회계 전문가의 검토가 필요합니다.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13.5 연간 회계 요약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연도별로 모든 거래를 집계하여 연간 재무 성과를 확인합니다.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메뉴 접근</w:t>
      </w:r>
      <w:r>
        <w:t xml:space="preserve">
</w:t>
      </w:r>
    </w:p>
    <w:p>
      <w:pPr>
        <w:spacing w:before="100" w:after="100"/>
      </w:pPr>
      <w:r>
        <w:t xml:space="preserve">   - 좌측 메뉴에서 </w:t>
      </w:r>
      <w:r>
        <w:rPr>
          <w:b/>
          <w:bCs/>
        </w:rPr>
        <w:t xml:space="preserve">"회계 관리"</w:t>
      </w:r>
      <w:r>
        <w:t xml:space="preserve"> → </w:t>
      </w:r>
      <w:r>
        <w:rPr>
          <w:b/>
          <w:bCs/>
        </w:rPr>
        <w:t xml:space="preserve">"연간 회계 요약"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조회 조건 설정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연도 선택</w:t>
      </w:r>
      <w:r>
        <w:t xml:space="preserve">: 2024년 또는 2025년 선택
</w:t>
      </w:r>
    </w:p>
    <w:p>
      <w:pPr>
        <w:spacing w:before="100" w:after="100"/>
      </w:pPr>
      <w:r>
        <w:t xml:space="preserve">   - [스크린샷: 조회 조건 설정 화면]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"조회" 버튼 클릭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연간 요약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연간 집계 테이블: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월      | 매출 총액     | 매입 총액     | 수금 총액     | 지급 총액     | 순이익        |
</w:t>
      </w:r>
    </w:p>
    <w:p>
      <w:pPr>
        <w:spacing w:before="100" w:after="100"/>
      </w:pPr>
      <w:r>
        <w:t xml:space="preserve">   |---------|---------------|---------------|---------------|---------------|---------------|
</w:t>
      </w:r>
    </w:p>
    <w:p>
      <w:pPr>
        <w:spacing w:before="100" w:after="100"/>
      </w:pPr>
      <w:r>
        <w:t xml:space="preserve">   | 1월     | 41,000,000원  | 31,000,000원  | 33,500,000원  | 26,800,000원  | 10,000,000원  |
</w:t>
      </w:r>
    </w:p>
    <w:p>
      <w:pPr>
        <w:spacing w:before="100" w:after="100"/>
      </w:pPr>
      <w:r>
        <w:t xml:space="preserve">   | 2월     | 38,000,000원  | 29,000,000원  | 35,000,000원  | 28,000,000원  | 9,000,000원   |
</w:t>
      </w:r>
    </w:p>
    <w:p>
      <w:pPr>
        <w:spacing w:before="100" w:after="100"/>
      </w:pPr>
      <w:r>
        <w:t xml:space="preserve">   | 3월     | 45,000,000원  | 33,000,000원  | 40,000,000원  | 30,000,000원  | 12,000,000원  |
</w:t>
      </w:r>
    </w:p>
    <w:p>
      <w:pPr>
        <w:spacing w:before="100" w:after="100"/>
      </w:pPr>
      <w:r>
        <w:t xml:space="preserve">   | ...     | ...           | ...           | ...           | ...           | ...           |
</w:t>
      </w:r>
    </w:p>
    <w:p>
      <w:pPr>
        <w:spacing w:before="100" w:after="100"/>
      </w:pPr>
      <w:r>
        <w:t xml:space="preserve">   | 12월    | 50,000,000원  | 37,000,000원  | 48,000,000원  | 35,000,000원  | 13,000,000원  |
</w:t>
      </w:r>
    </w:p>
    <w:p>
      <w:pPr>
        <w:spacing w:before="100" w:after="100"/>
      </w:pPr>
      <w:r>
        <w:t xml:space="preserve">   | </w:t>
      </w:r>
      <w:r>
        <w:rPr>
          <w:b/>
          <w:bCs/>
        </w:rPr>
        <w:t xml:space="preserve">합계</w:t>
      </w:r>
      <w:r>
        <w:t xml:space="preserve">| </w:t>
      </w:r>
      <w:r>
        <w:rPr>
          <w:b/>
          <w:bCs/>
        </w:rPr>
        <w:t xml:space="preserve">500,000,000원</w:t>
      </w:r>
      <w:r>
        <w:t xml:space="preserve"> | </w:t>
      </w:r>
      <w:r>
        <w:rPr>
          <w:b/>
          <w:bCs/>
        </w:rPr>
        <w:t xml:space="preserve">380,000,000원</w:t>
      </w:r>
      <w:r>
        <w:t xml:space="preserve"> | </w:t>
      </w:r>
      <w:r>
        <w:rPr>
          <w:b/>
          <w:bCs/>
        </w:rPr>
        <w:t xml:space="preserve">470,000,000원</w:t>
      </w:r>
      <w:r>
        <w:t xml:space="preserve"> | </w:t>
      </w:r>
      <w:r>
        <w:rPr>
          <w:b/>
          <w:bCs/>
        </w:rPr>
        <w:t xml:space="preserve">360,000,000원</w:t>
      </w:r>
      <w:r>
        <w:t xml:space="preserve"> | </w:t>
      </w:r>
      <w:r>
        <w:rPr>
          <w:b/>
          <w:bCs/>
        </w:rPr>
        <w:t xml:space="preserve">120,000,000원</w:t>
      </w:r>
      <w:r>
        <w:t xml:space="preserve">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[스크린샷: 연간 회계 요약 테이블]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분기별 비교 차트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"분기별 비교"</w:t>
      </w:r>
      <w:r>
        <w:t xml:space="preserve"> 버튼 클릭
</w:t>
      </w:r>
    </w:p>
    <w:p>
      <w:pPr>
        <w:spacing w:before="100" w:after="100"/>
      </w:pPr>
      <w:r>
        <w:t xml:space="preserve">   - 1분기, 2분기, 3분기, 4분기 매출/매입 비교 차트 표시
</w:t>
      </w:r>
    </w:p>
    <w:p>
      <w:pPr>
        <w:spacing w:before="100" w:after="100"/>
      </w:pPr>
      <w:r>
        <w:t xml:space="preserve">   - [스크린샷: 분기별 비교 차트]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연간 데이터를 통해 사업 성장률을 계산할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분기별 비교를 통해 계절적 변동을 파악하고 내년 계획을 수립합니다.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13.6 회계 보고서 Excel 내보내기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모든 회계 집계 데이터를 Excel 파일로 다운로드하여 외부 보고나 분석에 활용합니다.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조회 화면 접근</w:t>
      </w:r>
      <w:r>
        <w:t xml:space="preserve">
</w:t>
      </w:r>
    </w:p>
    <w:p>
      <w:pPr>
        <w:spacing w:before="100" w:after="100"/>
      </w:pPr>
      <w:r>
        <w:t xml:space="preserve">   - 원하는 회계 보고서 화면 (월별 집계, 손익 분석 등)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Excel 내보내기 실행</w:t>
      </w:r>
      <w:r>
        <w:t xml:space="preserve">
</w:t>
      </w:r>
    </w:p>
    <w:p>
      <w:pPr>
        <w:spacing w:before="100" w:after="100"/>
      </w:pPr>
      <w:r>
        <w:t xml:space="preserve">   - 화면 우측 상단 </w:t>
      </w:r>
      <w:r>
        <w:rPr>
          <w:b/>
          <w:bCs/>
        </w:rPr>
        <w:t xml:space="preserve">"Excel 내보내기"</w:t>
      </w:r>
      <w:r>
        <w:t xml:space="preserve"> 버튼 클릭
</w:t>
      </w:r>
    </w:p>
    <w:p>
      <w:pPr>
        <w:spacing w:before="100" w:after="100"/>
      </w:pPr>
      <w:r>
        <w:t xml:space="preserve">   - [스크린샷: Excel 내보내기 버튼]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파일 다운로드</w:t>
      </w:r>
      <w:r>
        <w:t xml:space="preserve">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회계집계_YYYYMMDD_HHMMSS.xlsx</w:t>
      </w:r>
      <w:r>
        <w:t xml:space="preserve"> 자동 생성
</w:t>
      </w:r>
    </w:p>
    <w:p>
      <w:pPr>
        <w:spacing w:before="100" w:after="100"/>
      </w:pPr>
      <w:r>
        <w:t xml:space="preserve">   - 다운로드 완료 후 파일 열기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Excel 파일 구조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Sheet 1: 내보내기 정보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내보내기 정보      | 값                          |
</w:t>
      </w:r>
    </w:p>
    <w:p>
      <w:pPr>
        <w:spacing w:before="100" w:after="100"/>
      </w:pPr>
      <w:r>
        <w:t xml:space="preserve">   |--------------------|------------------------------|
</w:t>
      </w:r>
    </w:p>
    <w:p>
      <w:pPr>
        <w:spacing w:before="100" w:after="100"/>
      </w:pPr>
      <w:r>
        <w:t xml:space="preserve">   | 보고서 유형        | 월별 회계 집계              |
</w:t>
      </w:r>
    </w:p>
    <w:p>
      <w:pPr>
        <w:spacing w:before="100" w:after="100"/>
      </w:pPr>
      <w:r>
        <w:t xml:space="preserve">   | 조회 기간          | 2025년 1월                  |
</w:t>
      </w:r>
    </w:p>
    <w:p>
      <w:pPr>
        <w:spacing w:before="100" w:after="100"/>
      </w:pPr>
      <w:r>
        <w:t xml:space="preserve">   | 내보낸 날짜        | 2025-01-20 15:45:00       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Sheet 2: 집계 데이터</w:t>
      </w:r>
      <w:r>
        <w:t xml:space="preserve">
</w:t>
      </w:r>
    </w:p>
    <w:p>
      <w:pPr>
        <w:spacing w:before="100" w:after="100"/>
      </w:pPr>
      <w:r>
        <w:t xml:space="preserve">   - 조회된 모든 집계 데이터를 한글 헤더로 표시
</w:t>
      </w:r>
    </w:p>
    <w:p>
      <w:pPr>
        <w:spacing w:before="100" w:after="100"/>
      </w:pPr>
      <w:r>
        <w:t xml:space="preserve">   - [스크린샷: Excel 집계 데이터 시트]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Sheet 3: 통계 (해당되는 경우)</w:t>
      </w:r>
      <w:r>
        <w:t xml:space="preserve">
</w:t>
      </w:r>
    </w:p>
    <w:p>
      <w:pPr>
        <w:spacing w:before="100" w:after="100"/>
      </w:pPr>
      <w:r>
        <w:t xml:space="preserve">   - 총계, 평균, 최대/최소값 등 통계 정보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Excel 파일을 회계 팀이나 경영진에게 보고 자료로 제공할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Pivot Table이나 차트 기능을 활용하여 추가 분석을 수행할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13.7 회계 데이터베이스 뷰 이해하기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시스템이 회계 집계를 어떻게 계산하는지 이해합니다.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개념: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태창 ERP 시스템은 PostgreSQL 데이터베이스 뷰(View)를 사용하여 회계 집계를 실시간으로 계산합니다.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주요 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`v_monthly_accounting`</w:t>
      </w:r>
      <w:r>
        <w:t xml:space="preserve"> (월별 회계 집계 뷰)
</w:t>
      </w:r>
    </w:p>
    <w:p>
      <w:pPr>
        <w:spacing w:before="100" w:after="100"/>
      </w:pPr>
      <w:r>
        <w:t xml:space="preserve">   - 매출, 매입, 수금, 지급 거래를 월별로 집계
</w:t>
      </w:r>
    </w:p>
    <w:p>
      <w:pPr>
        <w:spacing w:before="100" w:after="100"/>
      </w:pPr>
      <w:r>
        <w:t xml:space="preserve">   - 미수금, 미지급금 자동 계산
</w:t>
      </w:r>
    </w:p>
    <w:p>
      <w:pPr>
        <w:spacing w:before="100" w:after="100"/>
      </w:pPr>
      <w:r>
        <w:t xml:space="preserve">   - 카테고리별 그룹화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`v_category_monthly_summary`</w:t>
      </w:r>
      <w:r>
        <w:t xml:space="preserve"> (카테고리별 월별 요약 뷰)
</w:t>
      </w:r>
    </w:p>
    <w:p>
      <w:pPr>
        <w:spacing w:before="100" w:after="100"/>
      </w:pPr>
      <w:r>
        <w:t xml:space="preserve">   - 특정 카테고리의 월별 추이 제공
</w:t>
      </w:r>
    </w:p>
    <w:p>
      <w:pPr>
        <w:spacing w:before="100" w:after="100"/>
      </w:pPr>
      <w:r>
        <w:t xml:space="preserve">   - 장기 트렌드 분석에 활용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뷰의 장점: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✅ 실시간 집계 (항상 최신 데이터 반영)
</w:t>
      </w:r>
    </w:p>
    <w:p>
      <w:pPr>
        <w:spacing w:before="50" w:after="50"/>
        <w:ind w:left="400"/>
      </w:pPr>
      <w:r>
        <w:t xml:space="preserve">• </w:t>
      </w:r>
      <w:r>
        <w:t xml:space="preserve">✅ 성능 최적화 (인덱스 및 쿼리 최적화)
</w:t>
      </w:r>
    </w:p>
    <w:p>
      <w:pPr>
        <w:spacing w:before="50" w:after="50"/>
        <w:ind w:left="400"/>
      </w:pPr>
      <w:r>
        <w:t xml:space="preserve">• </w:t>
      </w:r>
      <w:r>
        <w:t xml:space="preserve">✅ 데이터 일관성 보장
</w:t>
      </w:r>
    </w:p>
    <w:p>
      <w:pPr>
        <w:spacing w:before="50" w:after="50"/>
        <w:ind w:left="400"/>
      </w:pPr>
      <w:r>
        <w:t xml:space="preserve">• </w:t>
      </w:r>
      <w:r>
        <w:t xml:space="preserve">✅ 복잡한 집계 로직 캡슐화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뷰는 개발자가 관리하므로 일반 사용자는 이해만 하면 됩니다.
</w:t>
      </w:r>
    </w:p>
    <w:p>
      <w:pPr>
        <w:spacing w:before="50" w:after="50"/>
        <w:ind w:left="400"/>
      </w:pPr>
      <w:r>
        <w:t xml:space="preserve">• </w:t>
      </w:r>
      <w:r>
        <w:t xml:space="preserve">회계 보고서 화면은 모두 이 뷰를 기반으로 데이터를 조회합니다.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14. Excel 활용법
</w:t>
      </w:r>
    </w:p>
    <w:p>
      <w:pPr>
        <w:spacing w:before="100" w:after="100"/>
      </w:pPr>
    </w:p>
    <w:p>
      <w:pPr>
        <w:spacing w:before="100" w:after="100"/>
      </w:pPr>
      <w:r>
        <w:t xml:space="preserve">태창 ERP는 Excel과의 강력한 통합 기능을 제공합니다. 데이터를 Excel로 내보내거나, Excel 템플릿을 사용하여 대량의 데이터를 등록할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14.1 Excel 내보내기 기본 사용법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시스템의 모든 데이터를 Excel 파일로 다운로드하여 외부에서 활용합니다.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공통 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내보내기 대상 화면 접근</w:t>
      </w:r>
      <w:r>
        <w:t xml:space="preserve">
</w:t>
      </w:r>
    </w:p>
    <w:p>
      <w:pPr>
        <w:spacing w:before="100" w:after="100"/>
      </w:pPr>
      <w:r>
        <w:t xml:space="preserve">   - 예: 품목 목록, 재고 현황, 매출 거래 등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필터 적용 (선택 사항)</w:t>
      </w:r>
      <w:r>
        <w:t xml:space="preserve">
</w:t>
      </w:r>
    </w:p>
    <w:p>
      <w:pPr>
        <w:spacing w:before="100" w:after="100"/>
      </w:pPr>
      <w:r>
        <w:t xml:space="preserve">   - 내보낼 데이터 범위를 필터로 좁힙니다
</w:t>
      </w:r>
    </w:p>
    <w:p>
      <w:pPr>
        <w:spacing w:before="100" w:after="100"/>
      </w:pPr>
      <w:r>
        <w:t xml:space="preserve">   - 예: 특정 거래처만, 특정 기간만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Excel 내보내기 버튼 클릭</w:t>
      </w:r>
      <w:r>
        <w:t xml:space="preserve">
</w:t>
      </w:r>
    </w:p>
    <w:p>
      <w:pPr>
        <w:spacing w:before="100" w:after="100"/>
      </w:pPr>
      <w:r>
        <w:t xml:space="preserve">   - 화면 우측 상단의 </w:t>
      </w:r>
      <w:r>
        <w:rPr>
          <w:b/>
          <w:bCs/>
        </w:rPr>
        <w:t xml:space="preserve">"Excel 내보내기"</w:t>
      </w:r>
      <w:r>
        <w:t xml:space="preserve"> 버튼 클릭
</w:t>
      </w:r>
    </w:p>
    <w:p>
      <w:pPr>
        <w:spacing w:before="100" w:after="100"/>
      </w:pPr>
      <w:r>
        <w:t xml:space="preserve">   - [스크린샷: Excel 내보내기 버튼 위치]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파일 다운로드 및 저장</w:t>
      </w:r>
      <w:r>
        <w:t xml:space="preserve">
</w:t>
      </w:r>
    </w:p>
    <w:p>
      <w:pPr>
        <w:spacing w:before="100" w:after="100"/>
      </w:pPr>
      <w:r>
        <w:t xml:space="preserve">   - 브라우저 다운로드 폴더에 자동 저장
</w:t>
      </w:r>
    </w:p>
    <w:p>
      <w:pPr>
        <w:spacing w:before="100" w:after="100"/>
      </w:pPr>
      <w:r>
        <w:t xml:space="preserve">   - 파일명 형식: </w:t>
      </w:r>
      <w:r>
        <w:rPr>
          <w:rFonts w:ascii="Consolas" w:cs="Consolas" w:eastAsia="Consolas" w:hAnsi="Consolas"/>
          <w:shd w:fill="F5F5F5"/>
        </w:rPr>
        <w:t xml:space="preserve">데이터유형_YYYYMMDD_HHMMSS.xlsx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Excel 파일 열기</w:t>
      </w:r>
      <w:r>
        <w:t xml:space="preserve">
</w:t>
      </w:r>
    </w:p>
    <w:p>
      <w:pPr>
        <w:spacing w:before="100" w:after="100"/>
      </w:pPr>
      <w:r>
        <w:t xml:space="preserve">   - Microsoft Excel 또는 호환 프로그램으로 열기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모든 내보내기 파일은 3-Sheet 구조를 따릅니다:
</w:t>
      </w:r>
    </w:p>
    <w:p>
      <w:pPr>
        <w:spacing w:before="100" w:after="100"/>
      </w:pPr>
      <w:r>
        <w:t xml:space="preserve">  - Sheet 1: 내보내기 정보 (메타데이터)
</w:t>
      </w:r>
    </w:p>
    <w:p>
      <w:pPr>
        <w:spacing w:before="100" w:after="100"/>
      </w:pPr>
      <w:r>
        <w:t xml:space="preserve">  - Sheet 2: 통계
</w:t>
      </w:r>
    </w:p>
    <w:p>
      <w:pPr>
        <w:spacing w:before="100" w:after="100"/>
      </w:pPr>
      <w:r>
        <w:t xml:space="preserve">  - Sheet 3: 실제 데이터
</w:t>
      </w:r>
    </w:p>
    <w:p>
      <w:pPr>
        <w:spacing w:before="50" w:after="50"/>
        <w:ind w:left="400"/>
      </w:pPr>
      <w:r>
        <w:t xml:space="preserve">• </w:t>
      </w:r>
      <w:r>
        <w:t xml:space="preserve">한글 헤더와 데이터가 올바르게 인코딩되어 깨지지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14.2 Excel 3-Sheet 구조 이해하기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내보낸 Excel 파일의 구조를 이해하고 효과적으로 활용합니다.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구조: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1: 내보내기 정보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| 내보내기 정보      | 값                          |
|--------------------|------------------------------|
| 내보낸 날짜        | 2025-01-20 15:30:00         |
| 총 레코드 수       | 150                          |
| 내보낸 사용자      | admin                        |
| 필터 조건          | 거래처: 태창금속산업(주)    |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2: 통계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| 통계 항목          | 값                          |
|--------------------|------------------------------|
| 총 거래 건수       | 150                          |
| 총 금액            | 250,000,000원                |
| 평균 금액          | 1,666,667원                  |
| 최대 금액          | 15,000,000원                 |
| 최소 금액          | 50,000원                     |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Sheet 3: 실제 데이터 (예: 매출 거래)</w:t>
      </w:r>
      <w:r>
        <w:t xml:space="preserve">
</w:t>
      </w:r>
    </w:p>
    <w:p>
      <w:pPr>
        <w:pStyle w:val="Code"/>
        <w:pBdr>
          <w:left w:val="single" w:color="000000" w:sz="18" w:space="1"/>
        </w:pBdr>
        <w:shd w:fill="F5F5F5"/>
      </w:pPr>
      <w:r>
        <w:t xml:space="preserve">| 거래번호        | 고객사명           | 거래일      | 총액         | 수금액       | 미수금       | 결제 상태 |
|-----------------|---------------------|-------------|--------------|--------------|--------------|-----------|
| SAL-2025-0115-001 | 태창금속산업(주)  | 2025-01-15  | 5,200,000원  | 5,200,000원  | 0원          | 완료      |
| SAL-2025-0116-002 | 현대자동차(주)    | 2025-01-16  | 3,800,000원  | 2,000,000원  | 1,800,000원  | 부분      |
| ...             | ...                 | ...         | ...          | ...          | ...          | ...       |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Sheet 1과 2는 보고서 작성 시 참고 자료로 활용합니다.
</w:t>
      </w:r>
    </w:p>
    <w:p>
      <w:pPr>
        <w:spacing w:before="50" w:after="50"/>
        <w:ind w:left="400"/>
      </w:pPr>
      <w:r>
        <w:t xml:space="preserve">• </w:t>
      </w:r>
      <w:r>
        <w:t xml:space="preserve">Sheet 3의 데이터를 복사하여 다른 Excel 파일이나 프레젠테이션에 붙여넣을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14.3 Excel 템플릿 다운로드 및 작성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Excel 템플릿을 사용하여 대량의 데이터를 시스템에 등록할 준비를 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템플릿 다운로드</w:t>
      </w:r>
      <w:r>
        <w:t xml:space="preserve">
</w:t>
      </w:r>
    </w:p>
    <w:p>
      <w:pPr>
        <w:spacing w:before="100" w:after="100"/>
      </w:pPr>
      <w:r>
        <w:t xml:space="preserve">   - 등록 화면 (예: 품목 등록, BOM 등록) 접근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"Excel 템플릿 다운로드"</w:t>
      </w:r>
      <w:r>
        <w:t xml:space="preserve"> 버튼 클릭
</w:t>
      </w:r>
    </w:p>
    <w:p>
      <w:pPr>
        <w:spacing w:before="100" w:after="100"/>
      </w:pPr>
      <w:r>
        <w:t xml:space="preserve">   - 파일명: </w:t>
      </w:r>
      <w:r>
        <w:rPr>
          <w:rFonts w:ascii="Consolas" w:cs="Consolas" w:eastAsia="Consolas" w:hAnsi="Consolas"/>
          <w:shd w:fill="F5F5F5"/>
        </w:rPr>
        <w:t xml:space="preserve">품목_템플릿.xlsx</w:t>
      </w:r>
      <w:r>
        <w:t xml:space="preserve">, </w:t>
      </w:r>
      <w:r>
        <w:rPr>
          <w:rFonts w:ascii="Consolas" w:cs="Consolas" w:eastAsia="Consolas" w:hAnsi="Consolas"/>
          <w:shd w:fill="F5F5F5"/>
        </w:rPr>
        <w:t xml:space="preserve">BOM_템플릿.xlsx</w:t>
      </w:r>
      <w:r>
        <w:t xml:space="preserve"> 등
</w:t>
      </w:r>
    </w:p>
    <w:p>
      <w:pPr>
        <w:spacing w:before="100" w:after="100"/>
      </w:pPr>
      <w:r>
        <w:t xml:space="preserve">   - [스크린샷: 템플릿 다운로드 버튼]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템플릿 파일 열기</w:t>
      </w:r>
      <w:r>
        <w:t xml:space="preserve">
</w:t>
      </w:r>
    </w:p>
    <w:p>
      <w:pPr>
        <w:spacing w:before="100" w:after="100"/>
      </w:pPr>
      <w:r>
        <w:t xml:space="preserve">   - 다운로드한 템플릿을 Microsoft Excel로 열기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템플릿 구조 확인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</w:t>
      </w:r>
      <w:r>
        <w:rPr>
          <w:b/>
          <w:bCs/>
        </w:rPr>
        <w:t xml:space="preserve">예시: 품목 템플릿</w:t>
      </w:r>
      <w:r>
        <w:t xml:space="preserve">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| 품목코드 | 품목명      | 사양     | 단위 | 공급사코드 | 현재재고 | 안전재고 | 비고       |
</w:t>
      </w:r>
    </w:p>
    <w:p>
      <w:pPr>
        <w:spacing w:before="100" w:after="100"/>
      </w:pPr>
      <w:r>
        <w:t xml:space="preserve">   |----------|-------------|----------|------|------------|----------|----------|------------|
</w:t>
      </w:r>
    </w:p>
    <w:p>
      <w:pPr>
        <w:spacing w:before="100" w:after="100"/>
      </w:pPr>
      <w:r>
        <w:t xml:space="preserve">   | (예시)   | (예시)      | (예시)   | (예시)| (예시)     | (예시)   | (예시)   | (예시)     |
</w:t>
      </w:r>
    </w:p>
    <w:p>
      <w:pPr>
        <w:spacing w:before="100" w:after="100"/>
      </w:pPr>
      <w:r>
        <w:t xml:space="preserve">   | IT001    | 엔진부품A   | SPEC-001 | EA   | SUP001     | 100      | 20       | 초기 등록  |
</w:t>
      </w:r>
    </w:p>
    <w:p>
      <w:pPr>
        <w:spacing w:before="100" w:after="100"/>
      </w:pPr>
      <w:r>
        <w:t xml:space="preserve">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   - 첫 번째 행: 컬럼 헤더 (한글)
</w:t>
      </w:r>
    </w:p>
    <w:p>
      <w:pPr>
        <w:spacing w:before="100" w:after="100"/>
      </w:pPr>
      <w:r>
        <w:t xml:space="preserve">   - 두 번째 행: 예시 데이터 (참고용, 삭제 가능)
</w:t>
      </w:r>
    </w:p>
    <w:p>
      <w:pPr>
        <w:spacing w:before="100" w:after="100"/>
      </w:pPr>
      <w:r>
        <w:t xml:space="preserve">   - [스크린샷: 템플릿 예시 화면]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데이터 작성 규칙 확인</w:t>
      </w:r>
      <w:r>
        <w:t xml:space="preserve">
</w:t>
      </w:r>
    </w:p>
    <w:p>
      <w:pPr>
        <w:spacing w:before="100" w:after="100"/>
      </w:pPr>
      <w:r>
        <w:t xml:space="preserve">   - 템플릿 파일의 "작성 가이드" 시트 확인
</w:t>
      </w:r>
    </w:p>
    <w:p>
      <w:pPr>
        <w:spacing w:before="100" w:after="100"/>
      </w:pPr>
      <w:r>
        <w:t xml:space="preserve">   - 필수 필드, 데이터 형식, 제약 조건 숙지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실제 데이터 입력</w:t>
      </w:r>
      <w:r>
        <w:t xml:space="preserve">
</w:t>
      </w:r>
    </w:p>
    <w:p>
      <w:pPr>
        <w:spacing w:before="100" w:after="100"/>
      </w:pPr>
      <w:r>
        <w:t xml:space="preserve">   - 예시 행 삭제
</w:t>
      </w:r>
    </w:p>
    <w:p>
      <w:pPr>
        <w:spacing w:before="100" w:after="100"/>
      </w:pPr>
      <w:r>
        <w:t xml:space="preserve">   - 실제 등록할 데이터 입력
</w:t>
      </w:r>
    </w:p>
    <w:p>
      <w:pPr>
        <w:spacing w:before="100" w:after="100"/>
      </w:pPr>
      <w:r>
        <w:t xml:space="preserve">   - [스크린샷: 작성된 데이터 예시]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템플릿의 컬럼 순서와 이름을 변경하지 마세요.
</w:t>
      </w:r>
    </w:p>
    <w:p>
      <w:pPr>
        <w:spacing w:before="50" w:after="50"/>
        <w:ind w:left="400"/>
      </w:pPr>
      <w:r>
        <w:t xml:space="preserve">• </w:t>
      </w:r>
      <w:r>
        <w:t xml:space="preserve">필수 필드는 반드시 입력해야 업로드가 성공합니다.
</w:t>
      </w:r>
    </w:p>
    <w:p>
      <w:pPr>
        <w:spacing w:before="50" w:after="50"/>
        <w:ind w:left="400"/>
      </w:pPr>
      <w:r>
        <w:t xml:space="preserve">• </w:t>
      </w:r>
      <w:r>
        <w:t xml:space="preserve">기존 시스템에 등록된 코드(거래처코드, 품목코드 등)를 정확히 입력하세요.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Excel에서 저장 시 반드시 </w:t>
      </w:r>
      <w:r>
        <w:rPr>
          <w:rFonts w:ascii="Consolas" w:cs="Consolas" w:eastAsia="Consolas" w:hAnsi="Consolas"/>
          <w:shd w:fill="F5F5F5"/>
        </w:rPr>
        <w:t xml:space="preserve">.xlsx</w:t>
      </w:r>
      <w:r>
        <w:t xml:space="preserve"> 형식으로 저장하세요.
</w:t>
      </w:r>
    </w:p>
    <w:p>
      <w:pPr>
        <w:spacing w:before="50" w:after="50"/>
        <w:ind w:left="400"/>
      </w:pPr>
      <w:r>
        <w:t xml:space="preserve">• </w:t>
      </w:r>
      <w:r>
        <w:t xml:space="preserve">CSV나 다른 형식은 지원하지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14.4 Excel 파일 업로드 및 대량 등록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작성한 Excel 파일을 시스템에 업로드하여 여러 건의 데이터를 한 번에 등록합니다.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단계: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업로드 화면 접근</w:t>
      </w:r>
      <w:r>
        <w:t xml:space="preserve">
</w:t>
      </w:r>
    </w:p>
    <w:p>
      <w:pPr>
        <w:spacing w:before="100" w:after="100"/>
      </w:pPr>
      <w:r>
        <w:t xml:space="preserve">   - 예: "품목 관리" → "Excel 대량 등록"
</w:t>
      </w:r>
    </w:p>
    <w:p>
      <w:pPr>
        <w:spacing w:before="100" w:after="100"/>
      </w:pPr>
      <w:r>
        <w:t xml:space="preserve">   - [스크린샷: Excel 업로드 메뉴]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파일 선택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"파일 선택"</w:t>
      </w:r>
      <w:r>
        <w:t xml:space="preserve"> 버튼 클릭
</w:t>
      </w:r>
    </w:p>
    <w:p>
      <w:pPr>
        <w:spacing w:before="100" w:after="100"/>
      </w:pPr>
      <w:r>
        <w:t xml:space="preserve">   - 작성한 Excel 파일 선택
</w:t>
      </w:r>
    </w:p>
    <w:p>
      <w:pPr>
        <w:spacing w:before="100" w:after="100"/>
      </w:pPr>
      <w:r>
        <w:t xml:space="preserve">   - [스크린샷: 파일 선택 대화상자]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업로드 실행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"업로드"</w:t>
      </w:r>
      <w:r>
        <w:t xml:space="preserve"> 버튼 클릭
</w:t>
      </w:r>
    </w:p>
    <w:p>
      <w:pPr>
        <w:spacing w:before="100" w:after="100"/>
      </w:pPr>
      <w:r>
        <w:t xml:space="preserve">   - 시스템이 파일 검증 수행:
</w:t>
      </w:r>
    </w:p>
    <w:p>
      <w:pPr>
        <w:spacing w:before="100" w:after="100"/>
      </w:pPr>
      <w:r>
        <w:t xml:space="preserve">     - 파일 형식 확인 (.xlsx)
</w:t>
      </w:r>
    </w:p>
    <w:p>
      <w:pPr>
        <w:spacing w:before="100" w:after="100"/>
      </w:pPr>
      <w:r>
        <w:t xml:space="preserve">     - 컬럼 헤더 일치 확인
</w:t>
      </w:r>
    </w:p>
    <w:p>
      <w:pPr>
        <w:spacing w:before="100" w:after="100"/>
      </w:pPr>
      <w:r>
        <w:t xml:space="preserve">     - 필수 필드 검증
</w:t>
      </w:r>
    </w:p>
    <w:p>
      <w:pPr>
        <w:spacing w:before="100" w:after="100"/>
      </w:pPr>
      <w:r>
        <w:t xml:space="preserve">     - 데이터 타입 검증
</w:t>
      </w:r>
    </w:p>
    <w:p>
      <w:pPr>
        <w:spacing w:before="100" w:after="100"/>
      </w:pPr>
      <w:r>
        <w:t xml:space="preserve">     - 중복 코드 확인
</w:t>
      </w:r>
    </w:p>
    <w:p>
      <w:pPr>
        <w:spacing w:before="100" w:after="100"/>
      </w:pPr>
      <w:r>
        <w:t xml:space="preserve">     - 참조 무결성 확인 (거래처코드, 품목코드 등)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검증 결과 확인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성공 시</w:t>
      </w:r>
      <w:r>
        <w:t xml:space="preserve">:
</w:t>
      </w:r>
    </w:p>
    <w:p>
      <w:pPr>
        <w:spacing w:before="100" w:after="100"/>
      </w:pPr>
      <w:r>
        <w:t xml:space="preserve">  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  업로드 성공: 50개의 품목이 등록되었습니다.
</w:t>
      </w:r>
    </w:p>
    <w:p>
      <w:pPr>
        <w:spacing w:before="100" w:after="100"/>
      </w:pPr>
      <w:r>
        <w:t xml:space="preserve">  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일부 오류 시</w:t>
      </w:r>
      <w:r>
        <w:t xml:space="preserve">:
</w:t>
      </w:r>
    </w:p>
    <w:p>
      <w:pPr>
        <w:spacing w:before="100" w:after="100"/>
      </w:pPr>
      <w:r>
        <w:t xml:space="preserve">  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  업로드 완료: 45개 성공, 5개 실패
</w:t>
      </w:r>
    </w:p>
    <w:p>
      <w:pPr>
        <w:spacing w:before="100" w:after="100"/>
      </w:pPr>
    </w:p>
    <w:p>
      <w:pPr>
        <w:spacing w:before="100" w:after="100"/>
      </w:pPr>
      <w:r>
        <w:t xml:space="preserve">     오류 목록:
</w:t>
      </w:r>
    </w:p>
    <w:p>
      <w:pPr>
        <w:spacing w:before="100" w:after="100"/>
      </w:pPr>
      <w:r>
        <w:t xml:space="preserve">     행 3: 품목코드 'IT999'가 이미 존재합니다.
</w:t>
      </w:r>
    </w:p>
    <w:p>
      <w:pPr>
        <w:spacing w:before="100" w:after="100"/>
      </w:pPr>
      <w:r>
        <w:t xml:space="preserve">     행 7: 공급사코드 'SUP999'를 찾을 수 없습니다.
</w:t>
      </w:r>
    </w:p>
    <w:p>
      <w:pPr>
        <w:spacing w:before="100" w:after="100"/>
      </w:pPr>
      <w:r>
        <w:t xml:space="preserve">     행 12: 현재재고는 숫자여야 합니다.
</w:t>
      </w:r>
    </w:p>
    <w:p>
      <w:pPr>
        <w:spacing w:before="100" w:after="100"/>
      </w:pPr>
      <w:r>
        <w:t xml:space="preserve">     행 18: 필수 필드 '품목명'이 비어있습니다.
</w:t>
      </w:r>
    </w:p>
    <w:p>
      <w:pPr>
        <w:spacing w:before="100" w:after="100"/>
      </w:pPr>
      <w:r>
        <w:t xml:space="preserve">     행 25: 안전재고는 현재재고보다 작아야 합니다.
</w:t>
      </w:r>
    </w:p>
    <w:p>
      <w:pPr>
        <w:spacing w:before="100" w:after="100"/>
      </w:pPr>
      <w:r>
        <w:t xml:space="preserve">     </w:t>
      </w:r>
      <w:r>
        <w:rPr>
          <w:rFonts w:ascii="Consolas" w:cs="Consolas" w:eastAsia="Consolas" w:hAnsi="Consolas"/>
          <w:shd w:fill="F5F5F5"/>
        </w:rPr>
        <w:t xml:space="preserve">`</w:t>
      </w:r>
      <w:r>
        <w:t xml:space="preserve">
</w:t>
      </w:r>
    </w:p>
    <w:p>
      <w:pPr>
        <w:spacing w:before="100" w:after="100"/>
      </w:pPr>
      <w:r>
        <w:t xml:space="preserve">   - [스크린샷: 업로드 결과 화면]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오류 수정 및 재업로드 (필요 시)</w:t>
      </w:r>
      <w:r>
        <w:t xml:space="preserve">
</w:t>
      </w:r>
    </w:p>
    <w:p>
      <w:pPr>
        <w:spacing w:before="100" w:after="100"/>
      </w:pPr>
      <w:r>
        <w:t xml:space="preserve">   - 오류 메시지를 참고하여 Excel 파일 수정
</w:t>
      </w:r>
    </w:p>
    <w:p>
      <w:pPr>
        <w:spacing w:before="100" w:after="100"/>
      </w:pPr>
      <w:r>
        <w:t xml:space="preserve">   - 수정 후 다시 업로드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대량의 데이터를 한 번에 등록할 때 매우 유용합니다.
</w:t>
      </w:r>
    </w:p>
    <w:p>
      <w:pPr>
        <w:spacing w:before="50" w:after="50"/>
        <w:ind w:left="400"/>
      </w:pPr>
      <w:r>
        <w:t xml:space="preserve">• </w:t>
      </w:r>
      <w:r>
        <w:t xml:space="preserve">시스템 초기 세팅 시 모든 품목, 거래처, BOM 등을 Excel로 준비하여 한 번에 등록할 수 있습니다.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업로드 전에 데이터를 반드시 검토하세요. 잘못된 데이터가 대량으로 등록될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중복 데이터는 자동으로 건너뛰며, 오류 목록에 표시됩니다.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14.5 Excel 한글 인코딩 문제 해결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Excel에서 한글이 깨지는 경우 해결 방법을 알아봅니다.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문제 상황: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내보낸 Excel 파일을 열었을 때 한글이 "ë¶€í'ˆ" 같은 형태로 깨짐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원인: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Excel의 기본 인코딩 설정 문제
</w:t>
      </w:r>
    </w:p>
    <w:p>
      <w:pPr>
        <w:spacing w:before="50" w:after="50"/>
        <w:ind w:left="400"/>
      </w:pPr>
      <w:r>
        <w:t xml:space="preserve">• </w:t>
      </w:r>
      <w:r>
        <w:t xml:space="preserve">CSV 파일을 UTF-8로 열 때 발생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해결책 1: 시스템 설정 변경 (권장)</w:t>
      </w:r>
      <w:r>
        <w:t xml:space="preserve">
</w:t>
      </w:r>
    </w:p>
    <w:p>
      <w:pPr>
        <w:spacing w:before="100" w:after="100"/>
      </w:pPr>
      <w:r>
        <w:t xml:space="preserve">1. Microsoft Excel 열기
</w:t>
      </w: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"파일"</w:t>
      </w:r>
      <w:r>
        <w:t xml:space="preserve"> → </w:t>
      </w:r>
      <w:r>
        <w:rPr>
          <w:b/>
          <w:bCs/>
        </w:rPr>
        <w:t xml:space="preserve">"옵션"</w:t>
      </w:r>
      <w:r>
        <w:t xml:space="preserve"> 클릭
</w:t>
      </w: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"고급"</w:t>
      </w:r>
      <w:r>
        <w:t xml:space="preserve"> 탭 선택
</w:t>
      </w: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"일반"</w:t>
      </w:r>
      <w:r>
        <w:t xml:space="preserve"> 섹션에서 </w:t>
      </w:r>
      <w:r>
        <w:rPr>
          <w:b/>
          <w:bCs/>
        </w:rPr>
        <w:t xml:space="preserve">"웹 옵션"</w:t>
      </w:r>
      <w:r>
        <w:t xml:space="preserve"> 클릭
</w:t>
      </w: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"인코딩"</w:t>
      </w:r>
      <w:r>
        <w:t xml:space="preserve"> 탭에서 </w:t>
      </w:r>
      <w:r>
        <w:rPr>
          <w:b/>
          <w:bCs/>
        </w:rPr>
        <w:t xml:space="preserve">"UTF-8"</w:t>
      </w:r>
      <w:r>
        <w:t xml:space="preserve"> 선택
</w:t>
      </w:r>
    </w:p>
    <w:p>
      <w:pPr>
        <w:spacing w:before="100" w:after="100"/>
      </w:pPr>
      <w:r>
        <w:t xml:space="preserve">6. 확인 후 Excel 재시작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해결책 2: 파일 열기 방법 변경</w:t>
      </w:r>
      <w:r>
        <w:t xml:space="preserve">
</w:t>
      </w:r>
    </w:p>
    <w:p>
      <w:pPr>
        <w:spacing w:before="100" w:after="100"/>
      </w:pPr>
      <w:r>
        <w:t xml:space="preserve">1. Excel 실행
</w:t>
      </w: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"데이터"</w:t>
      </w:r>
      <w:r>
        <w:t xml:space="preserve"> 탭 → </w:t>
      </w:r>
      <w:r>
        <w:rPr>
          <w:b/>
          <w:bCs/>
        </w:rPr>
        <w:t xml:space="preserve">"텍스트/CSV에서"</w:t>
      </w:r>
      <w:r>
        <w:t xml:space="preserve"> 클릭
</w:t>
      </w:r>
    </w:p>
    <w:p>
      <w:pPr>
        <w:spacing w:before="100" w:after="100"/>
      </w:pPr>
      <w:r>
        <w:t xml:space="preserve">3. 다운로드한 파일 선택
</w:t>
      </w: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"파일 원본"</w:t>
      </w:r>
      <w:r>
        <w:t xml:space="preserve">을 </w:t>
      </w:r>
      <w:r>
        <w:rPr>
          <w:b/>
          <w:bCs/>
        </w:rPr>
        <w:t xml:space="preserve">"65001: 유니코드(UTF-8)"</w:t>
      </w:r>
      <w:r>
        <w:t xml:space="preserve">로 선택
</w:t>
      </w: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"로드"</w:t>
      </w:r>
      <w:r>
        <w:t xml:space="preserve"> 클릭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태창 ERP는 모든 Excel 파일을 UTF-8로 내보내므로, Excel 설정만 한 번 변경하면 이후로는 문제가 발생하지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14.6 Excel에서 데이터 가공 및 분석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내보낸 Excel 데이터를 활용하여 추가 분석을 수행합니다.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활용 예시: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1. Pivot Table을 활용한 집계</w:t>
      </w:r>
      <w:r>
        <w:t xml:space="preserve">
</w:t>
      </w:r>
    </w:p>
    <w:p>
      <w:pPr>
        <w:spacing w:before="100" w:after="100"/>
      </w:pPr>
      <w:r>
        <w:t xml:space="preserve">   - Sheet 3의 데이터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"삽입"</w:t>
      </w:r>
      <w:r>
        <w:t xml:space="preserve"> → </w:t>
      </w:r>
      <w:r>
        <w:rPr>
          <w:b/>
          <w:bCs/>
        </w:rPr>
        <w:t xml:space="preserve">"피벗 테이블"</w:t>
      </w:r>
      <w:r>
        <w:t xml:space="preserve"> 클릭
</w:t>
      </w:r>
    </w:p>
    <w:p>
      <w:pPr>
        <w:spacing w:before="100" w:after="100"/>
      </w:pPr>
      <w:r>
        <w:t xml:space="preserve">   - 행: "거래처명", 값: "총액" (합계)
</w:t>
      </w:r>
    </w:p>
    <w:p>
      <w:pPr>
        <w:spacing w:before="100" w:after="100"/>
      </w:pPr>
      <w:r>
        <w:t xml:space="preserve">   - 거래처별 총 매출액 집계 완성
</w:t>
      </w:r>
    </w:p>
    <w:p>
      <w:pPr>
        <w:spacing w:before="100" w:after="100"/>
      </w:pPr>
      <w:r>
        <w:t xml:space="preserve">   - [스크린샷: Pivot Table 예시]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2. 차트 생성</w:t>
      </w:r>
      <w:r>
        <w:t xml:space="preserve">
</w:t>
      </w:r>
    </w:p>
    <w:p>
      <w:pPr>
        <w:spacing w:before="100" w:after="100"/>
      </w:pPr>
      <w:r>
        <w:t xml:space="preserve">   - 데이터 범위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"삽입"</w:t>
      </w:r>
      <w:r>
        <w:t xml:space="preserve"> → </w:t>
      </w:r>
      <w:r>
        <w:rPr>
          <w:b/>
          <w:bCs/>
        </w:rPr>
        <w:t xml:space="preserve">"차트"</w:t>
      </w:r>
      <w:r>
        <w:t xml:space="preserve"> (막대, 선, 파이 등) 선택
</w:t>
      </w:r>
    </w:p>
    <w:p>
      <w:pPr>
        <w:spacing w:before="100" w:after="100"/>
      </w:pPr>
      <w:r>
        <w:t xml:space="preserve">   - 월별 매출 추이 차트 생성
</w:t>
      </w:r>
    </w:p>
    <w:p>
      <w:pPr>
        <w:spacing w:before="100" w:after="100"/>
      </w:pPr>
      <w:r>
        <w:t xml:space="preserve">   - [스크린샷: 차트 예시]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3. 조건부 서식 활용</w:t>
      </w:r>
      <w:r>
        <w:t xml:space="preserve">
</w:t>
      </w:r>
    </w:p>
    <w:p>
      <w:pPr>
        <w:spacing w:before="100" w:after="100"/>
      </w:pPr>
      <w:r>
        <w:t xml:space="preserve">   - "미수금" 컬럼 선택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"홈"</w:t>
      </w:r>
      <w:r>
        <w:t xml:space="preserve"> → </w:t>
      </w:r>
      <w:r>
        <w:rPr>
          <w:b/>
          <w:bCs/>
        </w:rPr>
        <w:t xml:space="preserve">"조건부 서식"</w:t>
      </w:r>
      <w:r>
        <w:t xml:space="preserve"> 클릭
</w:t>
      </w:r>
    </w:p>
    <w:p>
      <w:pPr>
        <w:spacing w:before="100" w:after="100"/>
      </w:pPr>
      <w:r>
        <w:t xml:space="preserve">   - </w:t>
      </w:r>
      <w:r>
        <w:rPr>
          <w:b/>
          <w:bCs/>
        </w:rPr>
        <w:t xml:space="preserve">"색조"</w:t>
      </w:r>
      <w:r>
        <w:t xml:space="preserve"> 선택하여 금액이 큰 항목을 빨간색으로 강조
</w:t>
      </w:r>
    </w:p>
    <w:p>
      <w:pPr>
        <w:spacing w:before="100" w:after="100"/>
      </w:pPr>
      <w:r>
        <w:t xml:space="preserve">   - [스크린샷: 조건부 서식 예시]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4. 필터 및 정렬</w:t>
      </w:r>
      <w:r>
        <w:t xml:space="preserve">
</w:t>
      </w:r>
    </w:p>
    <w:p>
      <w:pPr>
        <w:spacing w:before="100" w:after="100"/>
      </w:pPr>
      <w:r>
        <w:t xml:space="preserve">   - 헤더 행 선택 → </w:t>
      </w:r>
      <w:r>
        <w:rPr>
          <w:b/>
          <w:bCs/>
        </w:rPr>
        <w:t xml:space="preserve">"데이터"</w:t>
      </w:r>
      <w:r>
        <w:t xml:space="preserve"> → </w:t>
      </w:r>
      <w:r>
        <w:rPr>
          <w:b/>
          <w:bCs/>
        </w:rPr>
        <w:t xml:space="preserve">"필터"</w:t>
      </w:r>
      <w:r>
        <w:t xml:space="preserve"> 클릭
</w:t>
      </w:r>
    </w:p>
    <w:p>
      <w:pPr>
        <w:spacing w:before="100" w:after="100"/>
      </w:pPr>
      <w:r>
        <w:t xml:space="preserve">   - 드롭다운을 사용하여 특정 조건 필터링
</w:t>
      </w:r>
    </w:p>
    <w:p>
      <w:pPr>
        <w:spacing w:before="100" w:after="100"/>
      </w:pPr>
      <w:r>
        <w:t xml:space="preserve">   - 예: 결제 상태가 "미수금"인 거래만 표시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Excel의 강력한 분석 기능을 활용하여 시스템에서 제공하지 않는 맞춤형 리포트를 생성할 수 있습니다.
</w:t>
      </w:r>
    </w:p>
    <w:p>
      <w:pPr>
        <w:spacing w:before="50" w:after="50"/>
        <w:ind w:left="400"/>
      </w:pPr>
      <w:r>
        <w:t xml:space="preserve">• </w:t>
      </w:r>
      <w:r>
        <w:t xml:space="preserve">분석 결과를 다시 시스템에 업로드할 수는 없으므로, 보고용으로만 사용하세요.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14.7 Excel 템플릿 커스터마이징 (고급)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자주 사용하는 템플릿을 커스터마이징하여 업무 효율을 높입니다.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가능한 커스터마이징: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데이터 유효성 검사 추가</w:t>
      </w:r>
      <w:r>
        <w:t xml:space="preserve">
</w:t>
      </w:r>
    </w:p>
    <w:p>
      <w:pPr>
        <w:spacing w:before="100" w:after="100"/>
      </w:pPr>
      <w:r>
        <w:t xml:space="preserve">   - 특정 컬럼에 드롭다운 목록 추가
</w:t>
      </w:r>
    </w:p>
    <w:p>
      <w:pPr>
        <w:spacing w:before="100" w:after="100"/>
      </w:pPr>
      <w:r>
        <w:t xml:space="preserve">   - 예: "단위" 컬럼에 "EA", "KG", "M", "BOX"만 선택 가능하도록 설정
</w:t>
      </w:r>
    </w:p>
    <w:p>
      <w:pPr>
        <w:spacing w:before="100" w:after="100"/>
      </w:pPr>
      <w:r>
        <w:t xml:space="preserve">   - [스크린샷: 데이터 유효성 검사 설정]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수식 추가</w:t>
      </w:r>
      <w:r>
        <w:t xml:space="preserve">
</w:t>
      </w:r>
    </w:p>
    <w:p>
      <w:pPr>
        <w:spacing w:before="100" w:after="100"/>
      </w:pPr>
      <w:r>
        <w:t xml:space="preserve">   - "금액" 컬럼에 "= 단가 × 수량" 수식 자동 적용
</w:t>
      </w:r>
    </w:p>
    <w:p>
      <w:pPr>
        <w:spacing w:before="100" w:after="100"/>
      </w:pPr>
      <w:r>
        <w:t xml:space="preserve">   - 사용자가 단가와 수량만 입력하면 금액 자동 계산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조건부 서식 추가</w:t>
      </w:r>
      <w:r>
        <w:t xml:space="preserve">
</w:t>
      </w:r>
    </w:p>
    <w:p>
      <w:pPr>
        <w:spacing w:before="100" w:after="100"/>
      </w:pPr>
      <w:r>
        <w:t xml:space="preserve">   - 안전재고보다 현재재고가 적은 경우 빨간색으로 강조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⚠️ 주의: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컬럼 이름과 순서는 절대 변경하지 마세요. 업로드 시 인식되지 않습니다.
</w:t>
      </w:r>
    </w:p>
    <w:p>
      <w:pPr>
        <w:spacing w:before="50" w:after="50"/>
        <w:ind w:left="400"/>
      </w:pPr>
      <w:r>
        <w:t xml:space="preserve">• </w:t>
      </w:r>
      <w:r>
        <w:t xml:space="preserve">커스터마이징한 템플릿은 별도로 저장하여 재사용하세요.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회사 내부에서 표준 템플릿을 만들어 공유하면 전 직원이 동일한 형식으로 데이터를 입력할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14.8 Excel 업로드 실패 시 문제 해결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Excel 업로드가 실패하는 경우 원인을 파악하고 해결합니다.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일반적인 오류와 해결 방법: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오류 1: "파일 형식이 올바르지 않습니다"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원인</w:t>
      </w:r>
      <w:r>
        <w:t xml:space="preserve">: .csv, .xls 등 지원하지 않는 형식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해결</w:t>
      </w:r>
      <w:r>
        <w:t xml:space="preserve">: Excel에서 </w:t>
      </w:r>
      <w:r>
        <w:rPr>
          <w:b/>
          <w:bCs/>
        </w:rPr>
        <w:t xml:space="preserve">"다른 이름으로 저장"</w:t>
      </w:r>
      <w:r>
        <w:t xml:space="preserve"> → </w:t>
      </w:r>
      <w:r>
        <w:rPr>
          <w:b/>
          <w:bCs/>
        </w:rPr>
        <w:t xml:space="preserve">".xlsx"</w:t>
      </w:r>
      <w:r>
        <w:t xml:space="preserve"> 형식 선택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오류 2: "컬럼 헤더가 일치하지 않습니다"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원인</w:t>
      </w:r>
      <w:r>
        <w:t xml:space="preserve">: 템플릿의 컬럼 이름이나 순서가 변경됨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해결</w:t>
      </w:r>
      <w:r>
        <w:t xml:space="preserve">: 템플릿을 다시 다운로드하여 컬럼 순서와 이름 확인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오류 3: "필수 필드가 비어있습니다"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원인</w:t>
      </w:r>
      <w:r>
        <w:t xml:space="preserve">: 필수 컬럼에 빈 값이 있음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해결</w:t>
      </w:r>
      <w:r>
        <w:t xml:space="preserve">: Excel에서 빈 셀 찾기 (Ctrl+F → "빈 셀 찾기") 후 값 입력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오류 4: "참조 코드를 찾을 수 없습니다"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원인</w:t>
      </w:r>
      <w:r>
        <w:t xml:space="preserve">: 거래처코드나 품목코드가 시스템에 없음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해결</w:t>
      </w:r>
      <w:r>
        <w:t xml:space="preserve">: 시스템에서 해당 코드 확인 후 정확히 입력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오류 5: "중복된 코드입니다"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원인</w:t>
      </w:r>
      <w:r>
        <w:t xml:space="preserve">: 동일한 품목코드나 거래처코드가 이미 존재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해결</w:t>
      </w:r>
      <w:r>
        <w:t xml:space="preserve">: 중복된 행 삭제 또는 코드 변경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오류 메시지는 항상 "행 번호"를 포함하므로, Excel에서 해당 행으로 이동하여 문제를 확인하세요.
</w:t>
      </w:r>
    </w:p>
    <w:p>
      <w:pPr>
        <w:spacing w:before="50" w:after="50"/>
        <w:ind w:left="400"/>
      </w:pPr>
      <w:r>
        <w:t xml:space="preserve">• </w:t>
      </w:r>
      <w:r>
        <w:t xml:space="preserve">데이터가 많은 경우, 소량씩 나누어 업로드하면 오류를 쉽게 찾을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14.9 Excel 활용 Best Practices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목적</w:t>
      </w:r>
      <w:r>
        <w:t xml:space="preserve">: Excel 기능을 최대한 활용하여 업무 효율을 높이는 방법을 익힙니다.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Best Practices: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1. </w:t>
      </w:r>
      <w:r>
        <w:rPr>
          <w:b/>
          <w:bCs/>
        </w:rPr>
        <w:t xml:space="preserve">정기적인 데이터 백업</w:t>
      </w:r>
      <w:r>
        <w:t xml:space="preserve">
</w:t>
      </w:r>
    </w:p>
    <w:p>
      <w:pPr>
        <w:spacing w:before="100" w:after="100"/>
      </w:pPr>
      <w:r>
        <w:t xml:space="preserve">   - 매월 말 모든 데이터를 Excel로 내보내어 백업 폴더에 저장
</w:t>
      </w:r>
    </w:p>
    <w:p>
      <w:pPr>
        <w:spacing w:before="100" w:after="100"/>
      </w:pPr>
    </w:p>
    <w:p>
      <w:pPr>
        <w:spacing w:before="100" w:after="100"/>
      </w:pPr>
      <w:r>
        <w:t xml:space="preserve">2. </w:t>
      </w:r>
      <w:r>
        <w:rPr>
          <w:b/>
          <w:bCs/>
        </w:rPr>
        <w:t xml:space="preserve">표준 템플릿 사용</w:t>
      </w:r>
      <w:r>
        <w:t xml:space="preserve">
</w:t>
      </w:r>
    </w:p>
    <w:p>
      <w:pPr>
        <w:spacing w:before="100" w:after="100"/>
      </w:pPr>
      <w:r>
        <w:t xml:space="preserve">   - 회사 내부에서 커스터마이징된 표준 템플릿을 만들어 공유
</w:t>
      </w:r>
    </w:p>
    <w:p>
      <w:pPr>
        <w:spacing w:before="100" w:after="100"/>
      </w:pPr>
      <w:r>
        <w:t xml:space="preserve">   - 모든 직원이 동일한 형식으로 데이터 입력
</w:t>
      </w:r>
    </w:p>
    <w:p>
      <w:pPr>
        <w:spacing w:before="100" w:after="100"/>
      </w:pPr>
    </w:p>
    <w:p>
      <w:pPr>
        <w:spacing w:before="100" w:after="100"/>
      </w:pPr>
      <w:r>
        <w:t xml:space="preserve">3. </w:t>
      </w:r>
      <w:r>
        <w:rPr>
          <w:b/>
          <w:bCs/>
        </w:rPr>
        <w:t xml:space="preserve">데이터 검증 활용</w:t>
      </w:r>
      <w:r>
        <w:t xml:space="preserve">
</w:t>
      </w:r>
    </w:p>
    <w:p>
      <w:pPr>
        <w:spacing w:before="100" w:after="100"/>
      </w:pPr>
      <w:r>
        <w:t xml:space="preserve">   - 템플릿에 데이터 유효성 검사를 추가하여 입력 오류 사전 방지
</w:t>
      </w:r>
    </w:p>
    <w:p>
      <w:pPr>
        <w:spacing w:before="100" w:after="100"/>
      </w:pPr>
    </w:p>
    <w:p>
      <w:pPr>
        <w:spacing w:before="100" w:after="100"/>
      </w:pPr>
      <w:r>
        <w:t xml:space="preserve">4. </w:t>
      </w:r>
      <w:r>
        <w:rPr>
          <w:b/>
          <w:bCs/>
        </w:rPr>
        <w:t xml:space="preserve">분석 시트 활용</w:t>
      </w:r>
      <w:r>
        <w:t xml:space="preserve">
</w:t>
      </w:r>
    </w:p>
    <w:p>
      <w:pPr>
        <w:spacing w:before="100" w:after="100"/>
      </w:pPr>
      <w:r>
        <w:t xml:space="preserve">   - 내보낸 데이터를 바탕으로 Pivot Table이나 차트를 만들어 정기 보고서 자동화
</w:t>
      </w:r>
    </w:p>
    <w:p>
      <w:pPr>
        <w:spacing w:before="100" w:after="100"/>
      </w:pPr>
    </w:p>
    <w:p>
      <w:pPr>
        <w:spacing w:before="100" w:after="100"/>
      </w:pPr>
      <w:r>
        <w:t xml:space="preserve">5. </w:t>
      </w:r>
      <w:r>
        <w:rPr>
          <w:b/>
          <w:bCs/>
        </w:rPr>
        <w:t xml:space="preserve">버전 관리</w:t>
      </w:r>
      <w:r>
        <w:t xml:space="preserve">
</w:t>
      </w:r>
    </w:p>
    <w:p>
      <w:pPr>
        <w:spacing w:before="100" w:after="100"/>
      </w:pPr>
      <w:r>
        <w:t xml:space="preserve">   - 업로드용 Excel 파일은 날짜를 포함한 파일명으로 저장 (예: </w:t>
      </w:r>
      <w:r>
        <w:rPr>
          <w:rFonts w:ascii="Consolas" w:cs="Consolas" w:eastAsia="Consolas" w:hAnsi="Consolas"/>
          <w:shd w:fill="F5F5F5"/>
        </w:rPr>
        <w:t xml:space="preserve">품목_20250120.xlsx</w:t>
      </w:r>
      <w:r>
        <w:t xml:space="preserve">)
</w:t>
      </w:r>
    </w:p>
    <w:p>
      <w:pPr>
        <w:spacing w:before="100" w:after="100"/>
      </w:pPr>
      <w:r>
        <w:t xml:space="preserve">   - 이전 버전과 비교하여 변경 사항 추적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💡 Tip: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Excel 매크로(VBA)를 활용하면 반복 작업을 자동화할 수 있습니다 (고급 사용자).
</w:t>
      </w:r>
    </w:p>
    <w:p>
      <w:pPr>
        <w:spacing w:before="50" w:after="50"/>
        <w:ind w:left="400"/>
      </w:pPr>
      <w:r>
        <w:t xml:space="preserve">• </w:t>
      </w:r>
      <w:r>
        <w:t xml:space="preserve">태창 ERP의 API를 사용하면 Excel VBA에서 직접 데이터를 조회하거나 등록할 수도 있습니다 (개발자 협조 필요).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15. 자주 묻는 질문 (FAQ)
</w:t>
      </w:r>
    </w:p>
    <w:p>
      <w:pPr>
        <w:spacing w:before="100" w:after="100"/>
      </w:pPr>
    </w:p>
    <w:p>
      <w:pPr>
        <w:spacing w:before="100" w:after="100"/>
      </w:pPr>
      <w:r>
        <w:t xml:space="preserve">태창 ERP 시스템 사용 중 자주 발생하는 질문과 답변을 모았습니다.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15.1 로그인 및 계정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Q1: 비밀번호를 잊어버렸습니다. 어떻게 해야 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현재 시스템에는 비밀번호 재설정 기능이 없습니다. 시스템 관리자(admin 계정)에게 연락하여 비밀번호를 재설정 받으세요.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연락처: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담당자명: 조성원 (구매영업팀/팀장)
</w:t>
      </w:r>
    </w:p>
    <w:p>
      <w:pPr>
        <w:spacing w:before="50" w:after="50"/>
        <w:ind w:left="400"/>
      </w:pPr>
      <w:r>
        <w:t xml:space="preserve">• </w:t>
      </w:r>
      <w:r>
        <w:t xml:space="preserve">전화번호: 041-356-9961
</w:t>
      </w:r>
    </w:p>
    <w:p>
      <w:pPr>
        <w:spacing w:before="50" w:after="50"/>
        <w:ind w:left="400"/>
      </w:pPr>
      <w:r>
        <w:t xml:space="preserve">• </w:t>
      </w:r>
      <w:r>
        <w:t xml:space="preserve">휴대전화: 010-2144-7769
</w:t>
      </w:r>
    </w:p>
    <w:p>
      <w:pPr>
        <w:spacing w:before="50" w:after="50"/>
        <w:ind w:left="400"/>
      </w:pPr>
      <w:r>
        <w:t xml:space="preserve">• </w:t>
      </w:r>
      <w:r>
        <w:t xml:space="preserve">이메일: jo24645@naver.com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Q2: 계정 권한을 변경하고 싶습니다. 어떻게 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계정 권한(admin, ceo, accountant)은 시스템 관리자만 변경할 수 있습니다. 관리자에게 요청하세요.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Q3: 여러 사용자가 동시에 로그인할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네, 가능합니다. 태창 ERP는 다중 사용자 동시 접속을 지원합니다. 각자의 계정으로 로그인하세요.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15.2 품목 및 재고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Q4: 품목 코드를 중복으로 등록했습니다. 어떻게 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품목 코드는 고유해야 하므로 중복 등록이 불가능합니다. 시스템이 자동으로 경고 메시지를 표시합니다. 다른 품목 코드를 사용하세요.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Q5: 품목을 삭제하면 재고 데이터도 사라지나요?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아니요. 품목 삭제는 "비활성화"(is_active = false)이므로 데이터는 보존됩니다. 목록에서만 숨겨질 뿐, 과거 거래 내역은 모두 유지됩니다.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Q6: 현재 재고가 마이너스로 표시됩니다. 왜 그런가요?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출고 수량이 입고 수량보다 많은 경우 발생합니다. 데이터 입력 오류일 수 있으므로 입고/출고 내역을 확인하고 수정하세요.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Q7: 재고 조정은 언제 사용하나요?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재고 실사 결과와 시스템 재고가 다를 때 사용합니다. 예를 들어, 실제 창고 재고가 95개인데 시스템에는 100개로 표시되면 -5개 조정을 수행합니다.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15.3 입고/출고/생산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Q8: 입고 시 단가가 자동으로 입력되지 않습니다.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해당 거래처-품목-년월 조합에 대해 월별 단가가 등록되어 있지 않기 때문입니다. "단가 관리" 메뉴에서 월별 단가를 먼저 등록하세요.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Q9: 출고를 잘못 등록했습니다. 취소할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출고 거래는 삭제(비활성화)할 수 있습니다. 출고 상세보기 화면에서 "삭제" 버튼을 클릭하세요. 단, 재고는 자동으로 복구되지 않으므로 수동으로 재고 조정이 필요할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Q10: 생산 처리 시 BOM에 등록된 자재가 자동으로 차감되지 않습니다.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BOM이 품목에 정확히 연결되어 있는지 확인하세요. BOM 조회 화면에서 해당 품목의 BOM이 활성 상태(is_active = true)인지 확인합니다.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Q11: 여러 품목을 한 번에 입고/출고 처리할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네, 가능합니다. 입고/출고 폼에서 "품목 추가" 버튼을 클릭하여 여러 품목을 배열로 입력할 수 있습니다. 각 품목마다 수량과 단가를 입력하세요.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15.4 BOM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Q12: BOM을 수정하면 이미 생산된 제품에도 영향을 주나요?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아니요. BOM 수정은 미래의 생산 처리에만 영향을 줍니다. 과거에 생산된 제품의 자재 차감 내역은 변경되지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Q13: BOM Excel 업로드 시 자재 코드를 찾을 수 없다는 오류가 발생합니다.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"품목 관리" 메뉴에서 해당 자재 코드가 시스템에 등록되어 있는지 확인하세요. 등록되지 않은 자재는 먼저 품목으로 등록해야 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15.5 매출/매입/수금/지급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Q14: 매출 거래를 등록했는데 결제 상태가 "미수금"으로 표시됩니다.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매출 거래 등록 시 수금액을 입력하지 않았거나, 수금액이 총액보다 적은 경우 "미수금" 상태가 됩니다. 수금 처리 메뉴에서 수금을 등록하면 상태가 자동으로 업데이트됩니다.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Q15: 수금 처리를 여러 번 나누어 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네, 가능합니다. 동일한 매출 거래에 대해 여러 번 수금을 등록할 수 있습니다. 각 수금 내역이 누적되어 총 수금액이 계산됩니다.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Q16: 수금 취소는 어떻게 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수금 상세보기 화면에서 "취소" 버튼을 클릭하세요. 수금 내역이 삭제(비활성화)되고, 매출 거래의 결제 상태가 자동으로 재계산됩니다.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Q17: 매입과 지급의 차이가 무엇인가요?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매입은 "물품이나 서비스를 구매한 거래"이고, 지급은 "그 대금을 실제로 지불한 내역"입니다. 매입 시 대금을 바로 지불하지 않으면 미지급금이 발생합니다.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15.6 월별 단가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Q18: 월별 단가를 여러 달 치를 미리 등록할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네, 가능합니다. 동일한 거래처-품목 조합에 대해 년월만 다르게 하여 여러 건의 월별 단가를 등록할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Q19: 월별 단가를 등록했는데 입고 시 자동 적용되지 않습니다.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거래 일자의 년월과 등록된 월별 단가의 년월이 일치하는지 확인하세요. 예를 들어, 거래 일자가 2025-02-01인데 월별 단가가 2025-01로 등록되어 있으면 적용되지 않습니다.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15.7 회계 보고서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Q20: 월별 회계 집계에서 미수금이 음수로 표시됩니다.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수금액이 매출액보다 많은 경우 발생합니다. 데이터 입력 오류일 가능성이 높으므로 매출 및 수금 내역을 확인하세요.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Q21: 회계 보고서 데이터가 실시간으로 업데이트되나요?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네. 회계 보고서는 PostgreSQL 데이터베이스 뷰(View)를 사용하므로 항상 최신 데이터를 반영합니다.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15.8 Excel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Q22: Excel 내보내기 파일에서 한글이 깨집니다.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Excel의 인코딩 설정 문제입니다. "14.5 Excel 한글 인코딩 문제 해결" 섹션을 참고하여 Excel 설정을 UTF-8로 변경하세요.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Q23: Excel 템플릿 업로드 시 "컬럼 헤더가 일치하지 않습니다"라는 오류가 발생합니다.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템플릿의 컬럼 이름이나 순서를 변경하지 않았는지 확인하세요. 템플릿을 다시 다운로드하여 사용하는 것이 안전합니다.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Q24: Excel 업로드로 대량 등록 시 일부만 성공하고 일부는 실패했습니다.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정상적인 동작입니다. 시스템은 유효한 데이터만 등록하고, 오류가 있는 행은 건너뜁니다. 오류 목록을 확인하여 해당 행을 수정한 후 다시 업로드하세요.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15.9 시스템 성능 및 기술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Q25: 대시보드 로딩이 느립니다. 왜 그런가요?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데이터가 많거나 네트워크 속도가 느린 경우 발생할 수 있습니다. 브라우저 캐시를 삭제하거나, 자동 새로고침 간격을 늘려보세요.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Q26: 가상 스크롤링이란 무엇인가요?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데이터가 100개 이상인 테이블에서 성능을 높이기 위해 화면에 보이는 행만 렌더링하는 기술입니다. 스크롤하면 자동으로 다음 행이 로드됩니다.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Q27: 시스템이 오프라인에서도 작동하나요?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아니요. 태창 ERP는 클라우드 기반 시스템이므로 인터넷 연결이 필수입니다.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15.10 데이터 안전 및 백업 관련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Q28: 실수로 데이터를 삭제했습니다. 복구할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모든 삭제는 "소프트 삭제"(is_active = false)이므로 데이터가 실제로 제거되지 않습니다. 시스템 관리자에게 연락하여 복구를 요청하세요.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Q29: 데이터 백업은 자동으로 이루어지나요?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Supabase Cloud는 자동 백업 기능을 제공합니다. 추가적인 로컬 백업이 필요하면 정기적으로 Excel 내보내기를 사용하여 데이터를 다운로드하세요.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Q30: 여러 사용자가 동시에 같은 데이터를 수정하면 어떻게 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마지막에 저장한 사용자의 데이터가 최종 반영됩니다. 동시 수정 시 충돌 방지 기능은 현재 없으므로, 중요한 데이터 수정 시 다른 사용자와 조율하세요.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15.11 기타 문의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Q31: 새로운 기능을 추가하고 싶습니다. 어떻게 요청하나요?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시스템 관리자 또는 개발 담당자에게 요청하세요.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연락처: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담당자명: 조성원 (구매영업팀/팀장)
</w:t>
      </w:r>
    </w:p>
    <w:p>
      <w:pPr>
        <w:spacing w:before="50" w:after="50"/>
        <w:ind w:left="400"/>
      </w:pPr>
      <w:r>
        <w:t xml:space="preserve">• </w:t>
      </w:r>
      <w:r>
        <w:t xml:space="preserve">전화번호: 041-356-9961
</w:t>
      </w:r>
    </w:p>
    <w:p>
      <w:pPr>
        <w:spacing w:before="50" w:after="50"/>
        <w:ind w:left="400"/>
      </w:pPr>
      <w:r>
        <w:t xml:space="preserve">• </w:t>
      </w:r>
      <w:r>
        <w:t xml:space="preserve">휴대전화: 010-2144-7769
</w:t>
      </w:r>
    </w:p>
    <w:p>
      <w:pPr>
        <w:spacing w:before="50" w:after="50"/>
        <w:ind w:left="400"/>
      </w:pPr>
      <w:r>
        <w:t xml:space="preserve">• </w:t>
      </w:r>
      <w:r>
        <w:t xml:space="preserve">이메일: jo24645@naver.com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Q32: 시스템 사용 교육을 받을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이 사용자 매뉴얼을 기반으로 자체 교육을 진행하거나, 필요 시 관리자에게 1:1 교육을 요청할 수 있습니다.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Q33: 모바일에서도 사용할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네. 태창 ERP는 반응형 디자인을 지원하므로 스마트폰이나 태블릿에서도 사용할 수 있습니다. 단, 일부 기능(Excel 업로드 등)은 데스크톱에서 사용하는 것이 편리합니다.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Q34: 시스템이 다운되면 어떻게 하나요?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Supabase Cloud는 99.9% 가용성을 보장하므로 다운타임이 거의 없습니다. 만약 접속이 안 되면 관리자에게 문의하세요.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Q35: 이 매뉴얼을 인쇄해서 사용할 수 있나요?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A: 네. PDF 또는 Word 형식으로 변환하여 인쇄할 수 있습니다. 회사 내부에서 자유롭게 배포하세요.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pBdr>
          <w:bottom w:val="single" w:color="000000" w:sz="8" w:space="1"/>
        </w:pBdr>
        <w:spacing w:before="300" w:after="150"/>
      </w:pPr>
      <w:r>
        <w:t xml:space="preserve">부록: 추가 리소스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문의 및 지원
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시스템 관리자 연락처:</w:t>
      </w:r>
      <w:r>
        <w:t xml:space="preserve">
</w:t>
      </w:r>
    </w:p>
    <w:p>
      <w:pPr>
        <w:spacing w:before="50" w:after="50"/>
        <w:ind w:left="400"/>
      </w:pPr>
      <w:r>
        <w:t xml:space="preserve">• </w:t>
      </w:r>
      <w:r>
        <w:t xml:space="preserve">담당자명: 조성원 (구매영업팀/팀장)
</w:t>
      </w:r>
    </w:p>
    <w:p>
      <w:pPr>
        <w:spacing w:before="50" w:after="50"/>
        <w:ind w:left="400"/>
      </w:pPr>
      <w:r>
        <w:t xml:space="preserve">• </w:t>
      </w:r>
      <w:r>
        <w:t xml:space="preserve">전화번호: 041-356-9961
</w:t>
      </w:r>
    </w:p>
    <w:p>
      <w:pPr>
        <w:spacing w:before="50" w:after="50"/>
        <w:ind w:left="400"/>
      </w:pPr>
      <w:r>
        <w:t xml:space="preserve">• </w:t>
      </w:r>
      <w:r>
        <w:t xml:space="preserve">휴대전화: 010-2144-7769
</w:t>
      </w:r>
    </w:p>
    <w:p>
      <w:pPr>
        <w:spacing w:before="50" w:after="50"/>
        <w:ind w:left="400"/>
      </w:pPr>
      <w:r>
        <w:t xml:space="preserve">• </w:t>
      </w:r>
      <w:r>
        <w:t xml:space="preserve">이메일: jo24645@naver.com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기술 문서
</w:t>
      </w:r>
    </w:p>
    <w:p>
      <w:pPr>
        <w:spacing w:before="100" w:after="100"/>
      </w:pP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Next.js 공식 문서</w:t>
      </w:r>
      <w:r>
        <w:t xml:space="preserve">: https://nextjs.org/docs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Supabase 공식 문서</w:t>
      </w:r>
      <w:r>
        <w:t xml:space="preserve">: https://supabase.com/docs
</w:t>
      </w:r>
    </w:p>
    <w:p>
      <w:pPr>
        <w:spacing w:before="50" w:after="50"/>
        <w:ind w:left="400"/>
      </w:pPr>
      <w:r>
        <w:t xml:space="preserve">• </w:t>
      </w:r>
      <w:r>
        <w:rPr>
          <w:b/>
          <w:bCs/>
        </w:rPr>
        <w:t xml:space="preserve">React 공식 문서</w:t>
      </w:r>
      <w:r>
        <w:t xml:space="preserve">: https://react.dev
</w:t>
      </w:r>
    </w:p>
    <w:p>
      <w:pPr>
        <w:spacing w:before="100" w:after="100"/>
      </w:pPr>
    </w:p>
    <w:p>
      <w:pPr>
        <w:pStyle w:val="Heading3"/>
        <w:pBdr>
          <w:left w:val="single" w:color="000000" w:sz="18" w:space="1"/>
        </w:pBdr>
        <w:spacing w:before="250" w:after="100"/>
      </w:pPr>
      <w:r>
        <w:t xml:space="preserve">변경 이력
</w:t>
      </w:r>
    </w:p>
    <w:p>
      <w:pPr>
        <w:spacing w:before="100" w:after="100"/>
      </w:pPr>
    </w:p>
    <w:p>
      <w:pPr>
        <w:spacing w:before="100" w:after="100"/>
      </w:pPr>
      <w:r>
        <w:t xml:space="preserve">| 버전 | 날짜       | 변경 내용                          | 작성자 |
</w:t>
      </w:r>
    </w:p>
    <w:p>
      <w:pPr>
        <w:spacing w:before="100" w:after="100"/>
      </w:pPr>
      <w:r>
        <w:t xml:space="preserve">|------|------------|------------------------------------|--------|
</w:t>
      </w:r>
    </w:p>
    <w:p>
      <w:pPr>
        <w:spacing w:before="100" w:after="100"/>
      </w:pPr>
      <w:r>
        <w:t xml:space="preserve">| 1.0  | 2025-01-20 | 초기 버전 작성 (Phase 1 &amp; 2 완료) | Claude |
</w:t>
      </w:r>
    </w:p>
    <w:p>
      <w:pPr>
        <w:spacing w:before="100" w:after="100"/>
      </w:pPr>
    </w:p>
    <w:p>
      <w:pPr>
        <w:pBdr>
          <w:top w:val="single" w:color="CCCCCC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문서 끝</w:t>
      </w:r>
      <w:r>
        <w:t xml:space="preserve">
</w:t>
      </w:r>
    </w:p>
    <w:p>
      <w:pPr>
        <w:spacing w:before="100" w:after="100"/>
      </w:pPr>
    </w:p>
    <w:p>
      <w:pPr>
        <w:spacing w:before="100" w:after="100"/>
      </w:pPr>
      <w:r>
        <w:t xml:space="preserve">이 매뉴얼은 태창 ERP 시스템의 모든 기능을 실무 중심으로 설명합니다. 추가 질문이나 개선 사항이 있으면 시스템 관리자에게 연락하세요.
</w:t>
      </w:r>
    </w:p>
    <w:p>
      <w:pPr>
        <w:spacing w:before="100" w:after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76" w:before="0" w:after="0"/>
    </w:pPr>
    <w:rPr>
      <w:rFonts w:ascii="맑은 고딕" w:cs="맑은 고딕" w:eastAsia="맑은 고딕" w:hAnsi="맑은 고딕"/>
      <w:color w:val="000000"/>
      <w:sz w:val="22"/>
      <w:szCs w:val="22"/>
    </w:rPr>
  </w:style>
  <w:style w:type="paragraph" w:styleId="Code">
    <w:name w:val="Code"/>
    <w:basedOn w:val="Normal"/>
    <w:pPr>
      <w:spacing w:before="200" w:after="200"/>
    </w:pPr>
    <w:rPr>
      <w:rFonts w:ascii="Consolas" w:cs="Consolas" w:eastAsia="Consolas" w:hAnsi="Consolas"/>
      <w:color w:val="000000"/>
      <w:sz w:val="18"/>
      <w:szCs w:val="18"/>
    </w:rPr>
  </w:style>
  <w:style w:type="paragraph" w:styleId="Caption">
    <w:name w:val="Caption"/>
    <w:basedOn w:val="Normal"/>
    <w:rPr>
      <w:i/>
      <w:iCs/>
      <w:color w:val="666666"/>
      <w:sz w:val="20"/>
      <w:szCs w:val="20"/>
    </w:rPr>
  </w:style>
  <w:style w:type="character" w:styleId="Strong">
    <w:name w:val="Strong"/>
    <w:basedOn w:val="Normal"/>
    <w:uiPriority w:val="99"/>
    <w:unhideWhenUsed/>
    <w:rPr>
      <w:b/>
      <w:bCs/>
      <w:color w:val="00000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e88ada80cd86f391503f687f0353378eca922f6.undefined"/><Relationship Id="rId7" Type="http://schemas.openxmlformats.org/officeDocument/2006/relationships/image" Target="media/e5c970ce90c0f53dd47acf86e7d78e4f34bca800.undefined"/><Relationship Id="rId8" Type="http://schemas.openxmlformats.org/officeDocument/2006/relationships/image" Target="media/0f906589bd55947481846f95023996f67e40c1e2.undefined"/><Relationship Id="rId9" Type="http://schemas.openxmlformats.org/officeDocument/2006/relationships/image" Target="media/90aa84513dc96203f69ed5f2a0b89e5cf4dce153.undefined"/><Relationship Id="rId10" Type="http://schemas.openxmlformats.org/officeDocument/2006/relationships/image" Target="media/724c1a97345dc735a6e691320a5a39135080fac0.undefined"/><Relationship Id="rId11" Type="http://schemas.openxmlformats.org/officeDocument/2006/relationships/image" Target="media/013dfa18bb427c36f62f8d43de1ae1e443f94722.undefined"/><Relationship Id="rId12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2025-10-30T04:48:27.205Z</dcterms:created>
  <dcterms:modified xsi:type="dcterms:W3CDTF">2025-10-30T04:48:27.207Z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