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110A572" w:rsidR="003B4667" w:rsidRDefault="20BE32E4">
      <w:r>
        <w:t xml:space="preserve">                                                          </w:t>
      </w:r>
      <w:r w:rsidR="5AC0E553">
        <w:t xml:space="preserve">                     </w:t>
      </w:r>
      <w:proofErr w:type="spellStart"/>
      <w:r w:rsidR="5AC0E553">
        <w:t>Sauve</w:t>
      </w:r>
      <w:proofErr w:type="spellEnd"/>
    </w:p>
    <w:p w14:paraId="674F6978" w14:textId="65EACF55" w:rsidR="615FA235" w:rsidRDefault="615FA235" w:rsidP="455B06F2">
      <w:r>
        <w:t xml:space="preserve">                                                                    </w:t>
      </w:r>
      <w:r w:rsidR="404116AE">
        <w:t xml:space="preserve">     </w:t>
      </w:r>
    </w:p>
    <w:p w14:paraId="20E8CCA8" w14:textId="6CD18D02" w:rsidR="455B06F2" w:rsidRDefault="455B06F2" w:rsidP="455B06F2"/>
    <w:p w14:paraId="2B0E41C9" w14:textId="6AFA4208" w:rsidR="455B06F2" w:rsidRDefault="455B06F2" w:rsidP="455B06F2"/>
    <w:p w14:paraId="4E6F49F6" w14:textId="7CF11B4D" w:rsidR="455B06F2" w:rsidRDefault="455B06F2" w:rsidP="455B06F2"/>
    <w:p w14:paraId="17388BAC" w14:textId="29F45694" w:rsidR="455B06F2" w:rsidRDefault="455B06F2" w:rsidP="455B06F2"/>
    <w:p w14:paraId="5F954696" w14:textId="4DD217B9" w:rsidR="455B06F2" w:rsidRDefault="455B06F2" w:rsidP="455B06F2"/>
    <w:p w14:paraId="60727B88" w14:textId="549053AE" w:rsidR="05395E42" w:rsidRDefault="05395E42" w:rsidP="455B06F2">
      <w:r>
        <w:t xml:space="preserve">                                                                  Design Plan for Kidane </w:t>
      </w:r>
      <w:proofErr w:type="spellStart"/>
      <w:r>
        <w:t>Kidane</w:t>
      </w:r>
      <w:proofErr w:type="spellEnd"/>
    </w:p>
    <w:p w14:paraId="75989973" w14:textId="1F5D5AA2" w:rsidR="404116AE" w:rsidRDefault="404116AE" w:rsidP="455B06F2">
      <w:r>
        <w:t xml:space="preserve">                                                                       </w:t>
      </w:r>
    </w:p>
    <w:p w14:paraId="4D28E2F3" w14:textId="5B88D8AD" w:rsidR="455B06F2" w:rsidRDefault="455B06F2" w:rsidP="455B06F2"/>
    <w:p w14:paraId="734B522D" w14:textId="57BE809C" w:rsidR="455B06F2" w:rsidRDefault="455B06F2" w:rsidP="455B06F2"/>
    <w:p w14:paraId="02EE7098" w14:textId="505D9A4E" w:rsidR="455B06F2" w:rsidRDefault="455B06F2" w:rsidP="455B06F2"/>
    <w:p w14:paraId="03A321EA" w14:textId="528E9D64" w:rsidR="455B06F2" w:rsidRDefault="455B06F2" w:rsidP="455B06F2"/>
    <w:p w14:paraId="74E6FEEE" w14:textId="433CDFE2" w:rsidR="455B06F2" w:rsidRDefault="455B06F2" w:rsidP="455B06F2"/>
    <w:p w14:paraId="000DE9F8" w14:textId="3653A4DC" w:rsidR="455B06F2" w:rsidRDefault="455B06F2" w:rsidP="455B06F2"/>
    <w:p w14:paraId="2E967048" w14:textId="68EA78D7" w:rsidR="1A4AFBA1" w:rsidRDefault="1A4AFBA1" w:rsidP="455B06F2">
      <w:r>
        <w:t xml:space="preserve">                                                                          Web Programming 1</w:t>
      </w:r>
    </w:p>
    <w:p w14:paraId="17C4FECD" w14:textId="05C358BC" w:rsidR="1A4AFBA1" w:rsidRDefault="1A4AFBA1" w:rsidP="455B06F2">
      <w:r>
        <w:t xml:space="preserve">                                                                              Marissa </w:t>
      </w:r>
      <w:proofErr w:type="spellStart"/>
      <w:r>
        <w:t>Cleroux</w:t>
      </w:r>
      <w:proofErr w:type="spellEnd"/>
    </w:p>
    <w:p w14:paraId="353211DC" w14:textId="09E04665" w:rsidR="1A4AFBA1" w:rsidRDefault="1A4AFBA1" w:rsidP="455B06F2">
      <w:pPr>
        <w:rPr>
          <w:vertAlign w:val="superscript"/>
        </w:rPr>
      </w:pPr>
      <w:r>
        <w:t xml:space="preserve">                                                                             October 1</w:t>
      </w:r>
      <w:r w:rsidRPr="455B06F2">
        <w:rPr>
          <w:vertAlign w:val="superscript"/>
        </w:rPr>
        <w:t>st</w:t>
      </w:r>
      <w:r>
        <w:t>, 2023</w:t>
      </w:r>
    </w:p>
    <w:p w14:paraId="6B177D0E" w14:textId="112A930E" w:rsidR="455B06F2" w:rsidRDefault="455B06F2" w:rsidP="455B06F2"/>
    <w:p w14:paraId="25AB47DD" w14:textId="33CA9B7D" w:rsidR="455B06F2" w:rsidRDefault="455B06F2" w:rsidP="455B06F2"/>
    <w:p w14:paraId="53BBB6DA" w14:textId="587408C1" w:rsidR="455B06F2" w:rsidRDefault="455B06F2" w:rsidP="455B06F2"/>
    <w:p w14:paraId="5348E044" w14:textId="7D6C9409" w:rsidR="455B06F2" w:rsidRDefault="455B06F2" w:rsidP="455B06F2"/>
    <w:p w14:paraId="62E4C132" w14:textId="483280AE" w:rsidR="455B06F2" w:rsidRDefault="455B06F2" w:rsidP="455B06F2"/>
    <w:p w14:paraId="20A1D1D9" w14:textId="1F50DF3A" w:rsidR="455B06F2" w:rsidRDefault="455B06F2" w:rsidP="455B06F2"/>
    <w:p w14:paraId="264B4F05" w14:textId="09AF10FD" w:rsidR="455B06F2" w:rsidRDefault="455B06F2" w:rsidP="455B06F2"/>
    <w:p w14:paraId="29202F68" w14:textId="746B6DDA" w:rsidR="455B06F2" w:rsidRDefault="455B06F2" w:rsidP="455B06F2"/>
    <w:p w14:paraId="634CD58E" w14:textId="5DA18EF0" w:rsidR="455B06F2" w:rsidRDefault="455B06F2" w:rsidP="455B06F2"/>
    <w:p w14:paraId="5CA38BC6" w14:textId="099608D1" w:rsidR="455B06F2" w:rsidRDefault="455B06F2" w:rsidP="455B06F2"/>
    <w:p w14:paraId="458894F1" w14:textId="3C88F944" w:rsidR="455B06F2" w:rsidRDefault="455B06F2" w:rsidP="455B06F2"/>
    <w:p w14:paraId="01A39335" w14:textId="6E9822B9" w:rsidR="7400FA25" w:rsidRDefault="7400FA25" w:rsidP="455B06F2">
      <w:pPr>
        <w:rPr>
          <w:rFonts w:ascii="Calibri" w:eastAsia="Calibri" w:hAnsi="Calibri" w:cs="Calibri"/>
          <w:color w:val="000000" w:themeColor="text1"/>
        </w:rPr>
      </w:pPr>
      <w:proofErr w:type="spellStart"/>
      <w:r w:rsidRPr="455B06F2">
        <w:rPr>
          <w:rFonts w:ascii="Calibri" w:eastAsia="Calibri" w:hAnsi="Calibri" w:cs="Calibri"/>
          <w:color w:val="000000" w:themeColor="text1"/>
        </w:rPr>
        <w:lastRenderedPageBreak/>
        <w:t>Sauve</w:t>
      </w:r>
      <w:proofErr w:type="spellEnd"/>
    </w:p>
    <w:p w14:paraId="2040C577" w14:textId="1C1250A4" w:rsidR="7400FA25" w:rsidRDefault="7400FA25" w:rsidP="3BB6DE5A">
      <w:pPr>
        <w:rPr>
          <w:rFonts w:ascii="Calibri" w:eastAsia="Calibri" w:hAnsi="Calibri" w:cs="Calibri"/>
          <w:color w:val="000000" w:themeColor="text1"/>
        </w:rPr>
      </w:pPr>
      <w:proofErr w:type="spellStart"/>
      <w:r w:rsidRPr="3BB6DE5A">
        <w:rPr>
          <w:rFonts w:ascii="Calibri" w:eastAsia="Calibri" w:hAnsi="Calibri" w:cs="Calibri"/>
          <w:color w:val="000000" w:themeColor="text1"/>
        </w:rPr>
        <w:t>Sauve</w:t>
      </w:r>
      <w:proofErr w:type="spellEnd"/>
      <w:r w:rsidRPr="3BB6DE5A">
        <w:rPr>
          <w:rFonts w:ascii="Calibri" w:eastAsia="Calibri" w:hAnsi="Calibri" w:cs="Calibri"/>
          <w:color w:val="000000" w:themeColor="text1"/>
        </w:rPr>
        <w:t xml:space="preserve"> is a store to buy secondhand </w:t>
      </w:r>
      <w:r w:rsidR="55A0FAA2" w:rsidRPr="3BB6DE5A">
        <w:rPr>
          <w:rFonts w:ascii="Calibri" w:eastAsia="Calibri" w:hAnsi="Calibri" w:cs="Calibri"/>
          <w:color w:val="000000" w:themeColor="text1"/>
        </w:rPr>
        <w:t>products</w:t>
      </w:r>
      <w:r w:rsidRPr="3BB6DE5A">
        <w:rPr>
          <w:rFonts w:ascii="Calibri" w:eastAsia="Calibri" w:hAnsi="Calibri" w:cs="Calibri"/>
          <w:color w:val="000000" w:themeColor="text1"/>
        </w:rPr>
        <w:t>, reduce waste by giving people a location to donate their unused clothes</w:t>
      </w:r>
      <w:r w:rsidR="1DCAB3C3" w:rsidRPr="3BB6DE5A">
        <w:rPr>
          <w:rFonts w:ascii="Calibri" w:eastAsia="Calibri" w:hAnsi="Calibri" w:cs="Calibri"/>
          <w:color w:val="000000" w:themeColor="text1"/>
        </w:rPr>
        <w:t xml:space="preserve"> or </w:t>
      </w:r>
      <w:r w:rsidR="7F5D1AF0" w:rsidRPr="3BB6DE5A">
        <w:rPr>
          <w:rFonts w:ascii="Calibri" w:eastAsia="Calibri" w:hAnsi="Calibri" w:cs="Calibri"/>
          <w:color w:val="000000" w:themeColor="text1"/>
        </w:rPr>
        <w:t>products</w:t>
      </w:r>
      <w:r w:rsidRPr="3BB6DE5A">
        <w:rPr>
          <w:rFonts w:ascii="Calibri" w:eastAsia="Calibri" w:hAnsi="Calibri" w:cs="Calibri"/>
          <w:color w:val="000000" w:themeColor="text1"/>
        </w:rPr>
        <w:t xml:space="preserve">. Provide a place to buy items at a way cheaper price. </w:t>
      </w:r>
      <w:proofErr w:type="spellStart"/>
      <w:r w:rsidR="308999C7" w:rsidRPr="3BB6DE5A">
        <w:rPr>
          <w:rFonts w:ascii="Calibri" w:eastAsia="Calibri" w:hAnsi="Calibri" w:cs="Calibri"/>
          <w:color w:val="000000" w:themeColor="text1"/>
        </w:rPr>
        <w:t>Sauve</w:t>
      </w:r>
      <w:proofErr w:type="spellEnd"/>
      <w:r w:rsidR="308999C7" w:rsidRPr="3BB6DE5A">
        <w:rPr>
          <w:rFonts w:ascii="Calibri" w:eastAsia="Calibri" w:hAnsi="Calibri" w:cs="Calibri"/>
          <w:color w:val="000000" w:themeColor="text1"/>
        </w:rPr>
        <w:t xml:space="preserve"> is not here for profit. Every dollar earned goes right back into charity. It is a </w:t>
      </w:r>
      <w:r w:rsidR="7F686095" w:rsidRPr="3BB6DE5A">
        <w:rPr>
          <w:rFonts w:ascii="Calibri" w:eastAsia="Calibri" w:hAnsi="Calibri" w:cs="Calibri"/>
          <w:color w:val="000000" w:themeColor="text1"/>
        </w:rPr>
        <w:t>nonprofit</w:t>
      </w:r>
      <w:r w:rsidR="308999C7" w:rsidRPr="3BB6DE5A">
        <w:rPr>
          <w:rFonts w:ascii="Calibri" w:eastAsia="Calibri" w:hAnsi="Calibri" w:cs="Calibri"/>
          <w:color w:val="000000" w:themeColor="text1"/>
        </w:rPr>
        <w:t xml:space="preserve"> store which means that every purchase you make directly </w:t>
      </w:r>
      <w:r w:rsidR="6933A1C4" w:rsidRPr="3BB6DE5A">
        <w:rPr>
          <w:rFonts w:ascii="Calibri" w:eastAsia="Calibri" w:hAnsi="Calibri" w:cs="Calibri"/>
          <w:color w:val="000000" w:themeColor="text1"/>
        </w:rPr>
        <w:t>goes</w:t>
      </w:r>
      <w:r w:rsidR="308999C7" w:rsidRPr="3BB6DE5A">
        <w:rPr>
          <w:rFonts w:ascii="Calibri" w:eastAsia="Calibri" w:hAnsi="Calibri" w:cs="Calibri"/>
          <w:color w:val="000000" w:themeColor="text1"/>
        </w:rPr>
        <w:t xml:space="preserve"> to promote sustainability and help those in need.</w:t>
      </w:r>
    </w:p>
    <w:p w14:paraId="577C6AF1" w14:textId="5F555E4B" w:rsidR="7400FA25" w:rsidRDefault="7400FA25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 xml:space="preserve">This website </w:t>
      </w:r>
      <w:bookmarkStart w:id="0" w:name="_Int_XYalFz4o"/>
      <w:r w:rsidRPr="3BB6DE5A">
        <w:rPr>
          <w:rFonts w:ascii="Calibri" w:eastAsia="Calibri" w:hAnsi="Calibri" w:cs="Calibri"/>
          <w:color w:val="000000" w:themeColor="text1"/>
        </w:rPr>
        <w:t>is to provide</w:t>
      </w:r>
      <w:bookmarkEnd w:id="0"/>
      <w:r w:rsidRPr="3BB6DE5A">
        <w:rPr>
          <w:rFonts w:ascii="Calibri" w:eastAsia="Calibri" w:hAnsi="Calibri" w:cs="Calibri"/>
          <w:color w:val="000000" w:themeColor="text1"/>
        </w:rPr>
        <w:t xml:space="preserve"> a convenient online platform for users to buy second-hand items.  It will contain a variety of categories, for example clothing, electronics, jewelry, and more. It provides a user-friendly platform with detailed listing. It is the perfect place to discover unique items and collectables.</w:t>
      </w:r>
      <w:r w:rsidR="7EDB7E68" w:rsidRPr="3BB6DE5A">
        <w:rPr>
          <w:rFonts w:ascii="Calibri" w:eastAsia="Calibri" w:hAnsi="Calibri" w:cs="Calibri"/>
          <w:color w:val="000000" w:themeColor="text1"/>
        </w:rPr>
        <w:t xml:space="preserve"> We donate most of our earnings to charity to ensure that </w:t>
      </w:r>
      <w:r w:rsidR="3719CD36" w:rsidRPr="3BB6DE5A">
        <w:rPr>
          <w:rFonts w:ascii="Calibri" w:eastAsia="Calibri" w:hAnsi="Calibri" w:cs="Calibri"/>
          <w:color w:val="000000" w:themeColor="text1"/>
        </w:rPr>
        <w:t xml:space="preserve">your shopping choices are meaningful. </w:t>
      </w:r>
      <w:r w:rsidR="65C11F9B" w:rsidRPr="3BB6DE5A">
        <w:rPr>
          <w:rFonts w:ascii="Calibri" w:eastAsia="Calibri" w:hAnsi="Calibri" w:cs="Calibri"/>
          <w:color w:val="000000" w:themeColor="text1"/>
        </w:rPr>
        <w:t>Our team of experts will ensure that each item is of high quality, giving you access to unique and deserved items.</w:t>
      </w:r>
    </w:p>
    <w:p w14:paraId="3FA0F2E2" w14:textId="072942E3" w:rsidR="099FCC5D" w:rsidRDefault="099FCC5D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>Home</w:t>
      </w:r>
    </w:p>
    <w:p w14:paraId="2DA9E00F" w14:textId="62C09E88" w:rsidR="099FCC5D" w:rsidRDefault="099FCC5D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>As the name suggests, home will take you right back home. It is where you will see our featuring items and special deals most of the time.</w:t>
      </w:r>
    </w:p>
    <w:p w14:paraId="5D2E6DD5" w14:textId="72B6314A" w:rsidR="0DC67C43" w:rsidRDefault="0DC67C43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>Products</w:t>
      </w:r>
    </w:p>
    <w:p w14:paraId="05A45A36" w14:textId="333F41C9" w:rsidR="0DC67C43" w:rsidRDefault="0DC67C43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 xml:space="preserve">Products will take you to </w:t>
      </w:r>
      <w:r w:rsidR="29ACEA38" w:rsidRPr="3BB6DE5A">
        <w:rPr>
          <w:rFonts w:ascii="Calibri" w:eastAsia="Calibri" w:hAnsi="Calibri" w:cs="Calibri"/>
          <w:color w:val="000000" w:themeColor="text1"/>
        </w:rPr>
        <w:t>a</w:t>
      </w:r>
      <w:r w:rsidR="142D12A7" w:rsidRPr="3BB6DE5A">
        <w:rPr>
          <w:rFonts w:ascii="Calibri" w:eastAsia="Calibri" w:hAnsi="Calibri" w:cs="Calibri"/>
          <w:color w:val="000000" w:themeColor="text1"/>
        </w:rPr>
        <w:t xml:space="preserve"> category you can choose from. You will also have an option to sort items to your liking and more. </w:t>
      </w:r>
      <w:r w:rsidR="68CC80B1" w:rsidRPr="3BB6DE5A">
        <w:rPr>
          <w:rFonts w:ascii="Calibri" w:eastAsia="Calibri" w:hAnsi="Calibri" w:cs="Calibri"/>
          <w:color w:val="000000" w:themeColor="text1"/>
        </w:rPr>
        <w:t>Then so on it will sort out the items to be from the category you chose and sort it out too.</w:t>
      </w:r>
    </w:p>
    <w:p w14:paraId="7E90A4E2" w14:textId="3175BA74" w:rsidR="142D12A7" w:rsidRDefault="142D12A7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>Contact</w:t>
      </w:r>
    </w:p>
    <w:p w14:paraId="3BE8B1D9" w14:textId="63F615AD" w:rsidR="142D12A7" w:rsidRDefault="142D12A7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 xml:space="preserve">The contact us pages will have our information like phone numbers, email addresses and so on </w:t>
      </w:r>
      <w:r w:rsidR="4CEF9396" w:rsidRPr="3BB6DE5A">
        <w:rPr>
          <w:rFonts w:ascii="Calibri" w:eastAsia="Calibri" w:hAnsi="Calibri" w:cs="Calibri"/>
          <w:color w:val="000000" w:themeColor="text1"/>
        </w:rPr>
        <w:t>so that</w:t>
      </w:r>
      <w:r w:rsidRPr="3BB6DE5A">
        <w:rPr>
          <w:rFonts w:ascii="Calibri" w:eastAsia="Calibri" w:hAnsi="Calibri" w:cs="Calibri"/>
          <w:color w:val="000000" w:themeColor="text1"/>
        </w:rPr>
        <w:t xml:space="preserve"> the user can reach out to us and give us </w:t>
      </w:r>
      <w:r w:rsidR="259CF12A" w:rsidRPr="3BB6DE5A">
        <w:rPr>
          <w:rFonts w:ascii="Calibri" w:eastAsia="Calibri" w:hAnsi="Calibri" w:cs="Calibri"/>
          <w:color w:val="000000" w:themeColor="text1"/>
        </w:rPr>
        <w:t>feedback</w:t>
      </w:r>
      <w:r w:rsidRPr="3BB6DE5A">
        <w:rPr>
          <w:rFonts w:ascii="Calibri" w:eastAsia="Calibri" w:hAnsi="Calibri" w:cs="Calibri"/>
          <w:color w:val="000000" w:themeColor="text1"/>
        </w:rPr>
        <w:t>. There will be a form to fill out</w:t>
      </w:r>
      <w:r w:rsidR="052DE264" w:rsidRPr="3BB6DE5A">
        <w:rPr>
          <w:rFonts w:ascii="Calibri" w:eastAsia="Calibri" w:hAnsi="Calibri" w:cs="Calibri"/>
          <w:color w:val="000000" w:themeColor="text1"/>
        </w:rPr>
        <w:t xml:space="preserve"> for the visitor</w:t>
      </w:r>
      <w:r w:rsidR="3D6C3131" w:rsidRPr="3BB6DE5A">
        <w:rPr>
          <w:rFonts w:ascii="Calibri" w:eastAsia="Calibri" w:hAnsi="Calibri" w:cs="Calibri"/>
          <w:color w:val="000000" w:themeColor="text1"/>
        </w:rPr>
        <w:t xml:space="preserve">. There will be social media links linked to our </w:t>
      </w:r>
      <w:r w:rsidR="2F6E34D4" w:rsidRPr="3BB6DE5A">
        <w:rPr>
          <w:rFonts w:ascii="Calibri" w:eastAsia="Calibri" w:hAnsi="Calibri" w:cs="Calibri"/>
          <w:color w:val="000000" w:themeColor="text1"/>
        </w:rPr>
        <w:t>profiles,</w:t>
      </w:r>
      <w:r w:rsidR="3D6C3131" w:rsidRPr="3BB6DE5A">
        <w:rPr>
          <w:rFonts w:ascii="Calibri" w:eastAsia="Calibri" w:hAnsi="Calibri" w:cs="Calibri"/>
          <w:color w:val="000000" w:themeColor="text1"/>
        </w:rPr>
        <w:t xml:space="preserve"> for example like </w:t>
      </w:r>
      <w:r w:rsidR="0EC0A76D" w:rsidRPr="3BB6DE5A">
        <w:rPr>
          <w:rFonts w:ascii="Calibri" w:eastAsia="Calibri" w:hAnsi="Calibri" w:cs="Calibri"/>
          <w:color w:val="000000" w:themeColor="text1"/>
        </w:rPr>
        <w:t>Instagram</w:t>
      </w:r>
      <w:r w:rsidR="3D6C3131" w:rsidRPr="3BB6DE5A">
        <w:rPr>
          <w:rFonts w:ascii="Calibri" w:eastAsia="Calibri" w:hAnsi="Calibri" w:cs="Calibri"/>
          <w:color w:val="000000" w:themeColor="text1"/>
        </w:rPr>
        <w:t xml:space="preserve">, Facebook and </w:t>
      </w:r>
      <w:r w:rsidR="1CC510BA" w:rsidRPr="3BB6DE5A">
        <w:rPr>
          <w:rFonts w:ascii="Calibri" w:eastAsia="Calibri" w:hAnsi="Calibri" w:cs="Calibri"/>
          <w:color w:val="000000" w:themeColor="text1"/>
        </w:rPr>
        <w:t>twitter,</w:t>
      </w:r>
      <w:r w:rsidR="3D6C3131" w:rsidRPr="3BB6DE5A">
        <w:rPr>
          <w:rFonts w:ascii="Calibri" w:eastAsia="Calibri" w:hAnsi="Calibri" w:cs="Calibri"/>
          <w:color w:val="000000" w:themeColor="text1"/>
        </w:rPr>
        <w:t xml:space="preserve"> so our users can be </w:t>
      </w:r>
      <w:r w:rsidR="3A4EF5C3" w:rsidRPr="3BB6DE5A">
        <w:rPr>
          <w:rFonts w:ascii="Calibri" w:eastAsia="Calibri" w:hAnsi="Calibri" w:cs="Calibri"/>
          <w:color w:val="000000" w:themeColor="text1"/>
        </w:rPr>
        <w:t>updated</w:t>
      </w:r>
      <w:r w:rsidR="3D6C3131" w:rsidRPr="3BB6DE5A">
        <w:rPr>
          <w:rFonts w:ascii="Calibri" w:eastAsia="Calibri" w:hAnsi="Calibri" w:cs="Calibri"/>
          <w:color w:val="000000" w:themeColor="text1"/>
        </w:rPr>
        <w:t>.</w:t>
      </w:r>
    </w:p>
    <w:p w14:paraId="4F09718C" w14:textId="608B32C0" w:rsidR="5F47F1B1" w:rsidRDefault="5F47F1B1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>About Us</w:t>
      </w:r>
    </w:p>
    <w:p w14:paraId="7A75077F" w14:textId="214E19D8" w:rsidR="5F47F1B1" w:rsidRDefault="5F47F1B1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>This page will have more information on our store</w:t>
      </w:r>
      <w:r w:rsidR="4D658C9E" w:rsidRPr="3BB6DE5A">
        <w:rPr>
          <w:rFonts w:ascii="Calibri" w:eastAsia="Calibri" w:hAnsi="Calibri" w:cs="Calibri"/>
          <w:color w:val="000000" w:themeColor="text1"/>
        </w:rPr>
        <w:t>. It will have the history of our store, for example, how did it start?</w:t>
      </w:r>
      <w:r w:rsidR="2F5FFBBA" w:rsidRPr="3BB6DE5A">
        <w:rPr>
          <w:rFonts w:ascii="Calibri" w:eastAsia="Calibri" w:hAnsi="Calibri" w:cs="Calibri"/>
          <w:color w:val="000000" w:themeColor="text1"/>
        </w:rPr>
        <w:t xml:space="preserve"> What's our goal? And more information. Our </w:t>
      </w:r>
      <w:r w:rsidR="4AAF5701" w:rsidRPr="3BB6DE5A">
        <w:rPr>
          <w:rFonts w:ascii="Calibri" w:eastAsia="Calibri" w:hAnsi="Calibri" w:cs="Calibri"/>
          <w:color w:val="000000" w:themeColor="text1"/>
        </w:rPr>
        <w:t xml:space="preserve">leadership team, founders, executives and </w:t>
      </w:r>
      <w:r w:rsidR="3549905A" w:rsidRPr="3BB6DE5A">
        <w:rPr>
          <w:rFonts w:ascii="Calibri" w:eastAsia="Calibri" w:hAnsi="Calibri" w:cs="Calibri"/>
          <w:color w:val="000000" w:themeColor="text1"/>
        </w:rPr>
        <w:t>others</w:t>
      </w:r>
      <w:r w:rsidR="4AAF5701" w:rsidRPr="3BB6DE5A">
        <w:rPr>
          <w:rFonts w:ascii="Calibri" w:eastAsia="Calibri" w:hAnsi="Calibri" w:cs="Calibri"/>
          <w:color w:val="000000" w:themeColor="text1"/>
        </w:rPr>
        <w:t xml:space="preserve"> play significant roles in our company's success.</w:t>
      </w:r>
      <w:r w:rsidR="746B774F" w:rsidRPr="3BB6DE5A">
        <w:rPr>
          <w:rFonts w:ascii="Calibri" w:eastAsia="Calibri" w:hAnsi="Calibri" w:cs="Calibri"/>
          <w:color w:val="000000" w:themeColor="text1"/>
        </w:rPr>
        <w:t xml:space="preserve"> It will have photos and videos of your team </w:t>
      </w:r>
      <w:r w:rsidR="77D346A3" w:rsidRPr="3BB6DE5A">
        <w:rPr>
          <w:rFonts w:ascii="Calibri" w:eastAsia="Calibri" w:hAnsi="Calibri" w:cs="Calibri"/>
          <w:color w:val="000000" w:themeColor="text1"/>
        </w:rPr>
        <w:t>members</w:t>
      </w:r>
      <w:r w:rsidR="746B774F" w:rsidRPr="3BB6DE5A">
        <w:rPr>
          <w:rFonts w:ascii="Calibri" w:eastAsia="Calibri" w:hAnsi="Calibri" w:cs="Calibri"/>
          <w:color w:val="000000" w:themeColor="text1"/>
        </w:rPr>
        <w:t xml:space="preserve"> to connect with our audience.</w:t>
      </w:r>
      <w:r w:rsidR="368B42A4" w:rsidRPr="3BB6DE5A">
        <w:rPr>
          <w:rFonts w:ascii="Calibri" w:eastAsia="Calibri" w:hAnsi="Calibri" w:cs="Calibri"/>
          <w:color w:val="000000" w:themeColor="text1"/>
        </w:rPr>
        <w:t xml:space="preserve"> Our future goal and how we are going to continue to make this world a better place.</w:t>
      </w:r>
    </w:p>
    <w:p w14:paraId="06D66D71" w14:textId="57CC87B1" w:rsidR="2BED26CD" w:rsidRDefault="2BED26CD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>Donate</w:t>
      </w:r>
    </w:p>
    <w:p w14:paraId="546F3CBC" w14:textId="3A8A14FC" w:rsidR="2BED26CD" w:rsidRDefault="2BED26CD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 xml:space="preserve">Our donate page will have reasons why donations are important and how it supports our </w:t>
      </w:r>
      <w:proofErr w:type="spellStart"/>
      <w:proofErr w:type="gramStart"/>
      <w:r w:rsidRPr="3BB6DE5A">
        <w:rPr>
          <w:rFonts w:ascii="Calibri" w:eastAsia="Calibri" w:hAnsi="Calibri" w:cs="Calibri"/>
          <w:color w:val="000000" w:themeColor="text1"/>
        </w:rPr>
        <w:t>non profit</w:t>
      </w:r>
      <w:proofErr w:type="spellEnd"/>
      <w:proofErr w:type="gramEnd"/>
      <w:r w:rsidRPr="3BB6DE5A">
        <w:rPr>
          <w:rFonts w:ascii="Calibri" w:eastAsia="Calibri" w:hAnsi="Calibri" w:cs="Calibri"/>
          <w:color w:val="000000" w:themeColor="text1"/>
        </w:rPr>
        <w:t xml:space="preserve"> goal. It will have multiple donation options </w:t>
      </w:r>
      <w:r w:rsidR="088963C9" w:rsidRPr="3BB6DE5A">
        <w:rPr>
          <w:rFonts w:ascii="Calibri" w:eastAsia="Calibri" w:hAnsi="Calibri" w:cs="Calibri"/>
          <w:color w:val="000000" w:themeColor="text1"/>
        </w:rPr>
        <w:t>and</w:t>
      </w:r>
      <w:r w:rsidR="4FC6E2D9" w:rsidRPr="3BB6DE5A">
        <w:rPr>
          <w:rFonts w:ascii="Calibri" w:eastAsia="Calibri" w:hAnsi="Calibri" w:cs="Calibri"/>
          <w:color w:val="000000" w:themeColor="text1"/>
        </w:rPr>
        <w:t xml:space="preserve"> </w:t>
      </w:r>
      <w:r w:rsidR="5310290D" w:rsidRPr="3BB6DE5A">
        <w:rPr>
          <w:rFonts w:ascii="Calibri" w:eastAsia="Calibri" w:hAnsi="Calibri" w:cs="Calibri"/>
          <w:color w:val="000000" w:themeColor="text1"/>
        </w:rPr>
        <w:t>one-time</w:t>
      </w:r>
      <w:r w:rsidR="4FC6E2D9" w:rsidRPr="3BB6DE5A">
        <w:rPr>
          <w:rFonts w:ascii="Calibri" w:eastAsia="Calibri" w:hAnsi="Calibri" w:cs="Calibri"/>
          <w:color w:val="000000" w:themeColor="text1"/>
        </w:rPr>
        <w:t xml:space="preserve"> donations or monthly </w:t>
      </w:r>
      <w:r w:rsidR="5959A7E2" w:rsidRPr="3BB6DE5A">
        <w:rPr>
          <w:rFonts w:ascii="Calibri" w:eastAsia="Calibri" w:hAnsi="Calibri" w:cs="Calibri"/>
          <w:color w:val="000000" w:themeColor="text1"/>
        </w:rPr>
        <w:t>donations</w:t>
      </w:r>
      <w:r w:rsidR="4FC6E2D9" w:rsidRPr="3BB6DE5A">
        <w:rPr>
          <w:rFonts w:ascii="Calibri" w:eastAsia="Calibri" w:hAnsi="Calibri" w:cs="Calibri"/>
          <w:color w:val="000000" w:themeColor="text1"/>
        </w:rPr>
        <w:t xml:space="preserve"> and choose a specific cause the user wants to support. It will include payment methods</w:t>
      </w:r>
      <w:r w:rsidR="562D793D" w:rsidRPr="3BB6DE5A">
        <w:rPr>
          <w:rFonts w:ascii="Calibri" w:eastAsia="Calibri" w:hAnsi="Calibri" w:cs="Calibri"/>
          <w:color w:val="000000" w:themeColor="text1"/>
        </w:rPr>
        <w:t xml:space="preserve"> (debit, credit, </w:t>
      </w:r>
      <w:r w:rsidR="71D3B38C" w:rsidRPr="3BB6DE5A">
        <w:rPr>
          <w:rFonts w:ascii="Calibri" w:eastAsia="Calibri" w:hAnsi="Calibri" w:cs="Calibri"/>
          <w:color w:val="000000" w:themeColor="text1"/>
        </w:rPr>
        <w:t>PayPal</w:t>
      </w:r>
      <w:r w:rsidR="562D793D" w:rsidRPr="3BB6DE5A">
        <w:rPr>
          <w:rFonts w:ascii="Calibri" w:eastAsia="Calibri" w:hAnsi="Calibri" w:cs="Calibri"/>
          <w:color w:val="000000" w:themeColor="text1"/>
        </w:rPr>
        <w:t xml:space="preserve">, and more). Maybe put examples of past donors that helped someone else out there with </w:t>
      </w:r>
      <w:r w:rsidR="6C9E9F32" w:rsidRPr="3BB6DE5A">
        <w:rPr>
          <w:rFonts w:ascii="Calibri" w:eastAsia="Calibri" w:hAnsi="Calibri" w:cs="Calibri"/>
          <w:color w:val="000000" w:themeColor="text1"/>
        </w:rPr>
        <w:t>their pictures and story about them.</w:t>
      </w:r>
    </w:p>
    <w:p w14:paraId="3BE12AA1" w14:textId="6D9CBBE9" w:rsidR="2B5BA90C" w:rsidRDefault="2B5BA90C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>Buy now</w:t>
      </w:r>
    </w:p>
    <w:p w14:paraId="653CBE9D" w14:textId="04B7C7AF" w:rsidR="2B5BA90C" w:rsidRDefault="2B5BA90C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lastRenderedPageBreak/>
        <w:t xml:space="preserve">This page </w:t>
      </w:r>
      <w:r w:rsidR="00E3C4B6" w:rsidRPr="3BB6DE5A">
        <w:rPr>
          <w:rFonts w:ascii="Calibri" w:eastAsia="Calibri" w:hAnsi="Calibri" w:cs="Calibri"/>
          <w:color w:val="000000" w:themeColor="text1"/>
        </w:rPr>
        <w:t xml:space="preserve">will </w:t>
      </w:r>
      <w:r w:rsidR="59DDDA04" w:rsidRPr="3BB6DE5A">
        <w:rPr>
          <w:rFonts w:ascii="Calibri" w:eastAsia="Calibri" w:hAnsi="Calibri" w:cs="Calibri"/>
          <w:color w:val="000000" w:themeColor="text1"/>
        </w:rPr>
        <w:t xml:space="preserve">be </w:t>
      </w:r>
      <w:bookmarkStart w:id="1" w:name="_Int_DfqREU9g"/>
      <w:proofErr w:type="gramStart"/>
      <w:r w:rsidR="59DDDA04" w:rsidRPr="3BB6DE5A">
        <w:rPr>
          <w:rFonts w:ascii="Calibri" w:eastAsia="Calibri" w:hAnsi="Calibri" w:cs="Calibri"/>
          <w:color w:val="000000" w:themeColor="text1"/>
        </w:rPr>
        <w:t>similar to</w:t>
      </w:r>
      <w:bookmarkEnd w:id="1"/>
      <w:proofErr w:type="gramEnd"/>
      <w:r w:rsidR="59DDDA04" w:rsidRPr="3BB6DE5A">
        <w:rPr>
          <w:rFonts w:ascii="Calibri" w:eastAsia="Calibri" w:hAnsi="Calibri" w:cs="Calibri"/>
          <w:color w:val="000000" w:themeColor="text1"/>
        </w:rPr>
        <w:t xml:space="preserve"> </w:t>
      </w:r>
      <w:r w:rsidR="18FD720E" w:rsidRPr="3BB6DE5A">
        <w:rPr>
          <w:rFonts w:ascii="Calibri" w:eastAsia="Calibri" w:hAnsi="Calibri" w:cs="Calibri"/>
          <w:color w:val="000000" w:themeColor="text1"/>
        </w:rPr>
        <w:t xml:space="preserve">the page </w:t>
      </w:r>
      <w:r w:rsidR="59DDDA04" w:rsidRPr="3BB6DE5A">
        <w:rPr>
          <w:rFonts w:ascii="Calibri" w:eastAsia="Calibri" w:hAnsi="Calibri" w:cs="Calibri"/>
          <w:color w:val="000000" w:themeColor="text1"/>
        </w:rPr>
        <w:t xml:space="preserve">products but won't have as many </w:t>
      </w:r>
      <w:r w:rsidR="7CEE8913" w:rsidRPr="3BB6DE5A">
        <w:rPr>
          <w:rFonts w:ascii="Calibri" w:eastAsia="Calibri" w:hAnsi="Calibri" w:cs="Calibri"/>
          <w:color w:val="000000" w:themeColor="text1"/>
        </w:rPr>
        <w:t>features,</w:t>
      </w:r>
      <w:r w:rsidR="59DDDA04" w:rsidRPr="3BB6DE5A">
        <w:rPr>
          <w:rFonts w:ascii="Calibri" w:eastAsia="Calibri" w:hAnsi="Calibri" w:cs="Calibri"/>
          <w:color w:val="000000" w:themeColor="text1"/>
        </w:rPr>
        <w:t xml:space="preserve"> it will just be for </w:t>
      </w:r>
      <w:r w:rsidR="6E3433AB" w:rsidRPr="3BB6DE5A">
        <w:rPr>
          <w:rFonts w:ascii="Calibri" w:eastAsia="Calibri" w:hAnsi="Calibri" w:cs="Calibri"/>
          <w:color w:val="000000" w:themeColor="text1"/>
        </w:rPr>
        <w:t>browse you our items so you can just add to cart and buy quickly.</w:t>
      </w:r>
      <w:r w:rsidR="39221383" w:rsidRPr="3BB6DE5A">
        <w:rPr>
          <w:rFonts w:ascii="Calibri" w:eastAsia="Calibri" w:hAnsi="Calibri" w:cs="Calibri"/>
          <w:color w:val="000000" w:themeColor="text1"/>
        </w:rPr>
        <w:t xml:space="preserve"> (May change it to a cart option, I haven't decided yet I will see as I go on to make my website).</w:t>
      </w:r>
    </w:p>
    <w:p w14:paraId="0AA6670F" w14:textId="2514557F" w:rsidR="7DA95CF6" w:rsidRDefault="7DA95CF6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>Target Audience</w:t>
      </w:r>
    </w:p>
    <w:p w14:paraId="4C9CC0D0" w14:textId="78792037" w:rsidR="657D6622" w:rsidRDefault="657D6622" w:rsidP="3BB6DE5A">
      <w:pPr>
        <w:rPr>
          <w:rFonts w:ascii="Calibri" w:eastAsia="Calibri" w:hAnsi="Calibri" w:cs="Calibri"/>
          <w:color w:val="000000" w:themeColor="text1"/>
        </w:rPr>
      </w:pPr>
      <w:r w:rsidRPr="3BB6DE5A">
        <w:rPr>
          <w:rFonts w:ascii="Calibri" w:eastAsia="Calibri" w:hAnsi="Calibri" w:cs="Calibri"/>
          <w:color w:val="000000" w:themeColor="text1"/>
        </w:rPr>
        <w:t xml:space="preserve">This website is mostly going to be for people who </w:t>
      </w:r>
      <w:r w:rsidR="4C55BCD9" w:rsidRPr="3BB6DE5A">
        <w:rPr>
          <w:rFonts w:ascii="Calibri" w:eastAsia="Calibri" w:hAnsi="Calibri" w:cs="Calibri"/>
          <w:color w:val="000000" w:themeColor="text1"/>
        </w:rPr>
        <w:t>would like to go thrifting</w:t>
      </w:r>
      <w:r w:rsidR="702F78E5" w:rsidRPr="3BB6DE5A">
        <w:rPr>
          <w:rFonts w:ascii="Calibri" w:eastAsia="Calibri" w:hAnsi="Calibri" w:cs="Calibri"/>
          <w:color w:val="000000" w:themeColor="text1"/>
        </w:rPr>
        <w:t xml:space="preserve">. Especially people who love shopping for unique items, looking for great deals and people who enjoy selling their own art or </w:t>
      </w:r>
      <w:r w:rsidR="140934F2" w:rsidRPr="3BB6DE5A">
        <w:rPr>
          <w:rFonts w:ascii="Calibri" w:eastAsia="Calibri" w:hAnsi="Calibri" w:cs="Calibri"/>
          <w:color w:val="000000" w:themeColor="text1"/>
        </w:rPr>
        <w:t>used items</w:t>
      </w:r>
      <w:r w:rsidR="57196B4D" w:rsidRPr="3BB6DE5A">
        <w:rPr>
          <w:rFonts w:ascii="Calibri" w:eastAsia="Calibri" w:hAnsi="Calibri" w:cs="Calibri"/>
          <w:color w:val="000000" w:themeColor="text1"/>
        </w:rPr>
        <w:t xml:space="preserve"> through donations</w:t>
      </w:r>
      <w:r w:rsidR="05AB7CD5" w:rsidRPr="3BB6DE5A">
        <w:rPr>
          <w:rFonts w:ascii="Calibri" w:eastAsia="Calibri" w:hAnsi="Calibri" w:cs="Calibri"/>
          <w:color w:val="000000" w:themeColor="text1"/>
        </w:rPr>
        <w:t>.</w:t>
      </w:r>
      <w:r w:rsidR="60E4269E" w:rsidRPr="3BB6DE5A">
        <w:rPr>
          <w:rFonts w:ascii="Calibri" w:eastAsia="Calibri" w:hAnsi="Calibri" w:cs="Calibri"/>
          <w:color w:val="000000" w:themeColor="text1"/>
        </w:rPr>
        <w:t xml:space="preserve"> </w:t>
      </w:r>
      <w:r w:rsidR="1AFAAD29" w:rsidRPr="3BB6DE5A">
        <w:rPr>
          <w:rFonts w:ascii="Calibri" w:eastAsia="Calibri" w:hAnsi="Calibri" w:cs="Calibri"/>
          <w:color w:val="000000" w:themeColor="text1"/>
        </w:rPr>
        <w:t>Age will most likely be young adults between 15-25 at most.</w:t>
      </w:r>
    </w:p>
    <w:p w14:paraId="2B946C0B" w14:textId="4FD4D645" w:rsidR="27F39E1F" w:rsidRDefault="27F39E1F" w:rsidP="455B06F2">
      <w:r>
        <w:rPr>
          <w:noProof/>
        </w:rPr>
        <w:drawing>
          <wp:inline distT="0" distB="0" distL="0" distR="0" wp14:anchorId="3C8303D7" wp14:editId="5EDE6024">
            <wp:extent cx="4572000" cy="4572000"/>
            <wp:effectExtent l="0" t="0" r="0" b="0"/>
            <wp:docPr id="314288282" name="Picture 314288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BA93" w14:textId="390B772C" w:rsidR="27F39E1F" w:rsidRDefault="27F39E1F" w:rsidP="455B06F2">
      <w:r>
        <w:t>This is the logo for my website. Used canva.com</w:t>
      </w:r>
    </w:p>
    <w:p w14:paraId="4F699807" w14:textId="56335B79" w:rsidR="32629BA6" w:rsidRDefault="32629BA6" w:rsidP="3BB6DE5A">
      <w:r>
        <w:t>Colors</w:t>
      </w:r>
    </w:p>
    <w:p w14:paraId="7E2E436C" w14:textId="32DD0986" w:rsidR="32629BA6" w:rsidRDefault="32629BA6" w:rsidP="3BB6DE5A">
      <w:r>
        <w:t xml:space="preserve">I wanted my </w:t>
      </w:r>
      <w:r w:rsidR="071D678F">
        <w:t xml:space="preserve">website </w:t>
      </w:r>
      <w:r>
        <w:t>to be not too colorful</w:t>
      </w:r>
    </w:p>
    <w:p w14:paraId="3EAA964F" w14:textId="3CC03A8C" w:rsidR="32629BA6" w:rsidRDefault="32629BA6" w:rsidP="3BB6DE5A">
      <w:r>
        <w:rPr>
          <w:noProof/>
        </w:rPr>
        <w:drawing>
          <wp:inline distT="0" distB="0" distL="0" distR="0" wp14:anchorId="4E5FA367" wp14:editId="555547AD">
            <wp:extent cx="742950" cy="428625"/>
            <wp:effectExtent l="0" t="0" r="0" b="0"/>
            <wp:docPr id="628170305" name="Picture 62817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776E173B">
        <w:t>#333232</w:t>
      </w:r>
    </w:p>
    <w:p w14:paraId="7D9A334B" w14:textId="6D40D487" w:rsidR="776E173B" w:rsidRDefault="776E173B" w:rsidP="3BB6DE5A">
      <w:r>
        <w:rPr>
          <w:noProof/>
        </w:rPr>
        <w:drawing>
          <wp:inline distT="0" distB="0" distL="0" distR="0" wp14:anchorId="02B1F6B4" wp14:editId="1053AE54">
            <wp:extent cx="828675" cy="295275"/>
            <wp:effectExtent l="0" t="0" r="0" b="0"/>
            <wp:docPr id="1686218434" name="Picture 16862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#000</w:t>
      </w:r>
    </w:p>
    <w:p w14:paraId="1960484C" w14:textId="2300BA86" w:rsidR="776E173B" w:rsidRDefault="776E173B" w:rsidP="3BB6DE5A">
      <w:r>
        <w:rPr>
          <w:noProof/>
        </w:rPr>
        <w:lastRenderedPageBreak/>
        <w:drawing>
          <wp:inline distT="0" distB="0" distL="0" distR="0" wp14:anchorId="28034EF7" wp14:editId="343FCAD4">
            <wp:extent cx="762000" cy="352425"/>
            <wp:effectExtent l="0" t="0" r="0" b="0"/>
            <wp:docPr id="1680627144" name="Picture 1680627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</w:t>
      </w:r>
      <w:proofErr w:type="gramStart"/>
      <w:r>
        <w:t>fff</w:t>
      </w:r>
      <w:proofErr w:type="gramEnd"/>
    </w:p>
    <w:p w14:paraId="5A3EC5C6" w14:textId="3426FC15" w:rsidR="776E173B" w:rsidRDefault="776E173B" w:rsidP="3BB6DE5A">
      <w:r>
        <w:rPr>
          <w:noProof/>
        </w:rPr>
        <w:drawing>
          <wp:inline distT="0" distB="0" distL="0" distR="0" wp14:anchorId="3596C4AB" wp14:editId="17E12034">
            <wp:extent cx="809625" cy="428625"/>
            <wp:effectExtent l="0" t="0" r="0" b="0"/>
            <wp:docPr id="948827633" name="Picture 94882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#b0f5b0</w:t>
      </w:r>
    </w:p>
    <w:p w14:paraId="03A62D12" w14:textId="500854DF" w:rsidR="1E75115A" w:rsidRDefault="1E75115A" w:rsidP="3BB6DE5A">
      <w:r>
        <w:rPr>
          <w:noProof/>
        </w:rPr>
        <w:drawing>
          <wp:inline distT="0" distB="0" distL="0" distR="0" wp14:anchorId="54E988DE" wp14:editId="1DC0A762">
            <wp:extent cx="800100" cy="314325"/>
            <wp:effectExtent l="0" t="0" r="0" b="0"/>
            <wp:docPr id="1097752577" name="Picture 109775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(5, 243, 223)</w:t>
      </w:r>
    </w:p>
    <w:p w14:paraId="24B0ACFA" w14:textId="305692DB" w:rsidR="06EE5746" w:rsidRDefault="06EE5746" w:rsidP="3BB6DE5A">
      <w:r>
        <w:t>Banner</w:t>
      </w:r>
    </w:p>
    <w:p w14:paraId="6D5D6EA8" w14:textId="719F4F49" w:rsidR="2C136438" w:rsidRDefault="2C136438" w:rsidP="3BB6DE5A">
      <w:r>
        <w:rPr>
          <w:noProof/>
        </w:rPr>
        <w:drawing>
          <wp:inline distT="0" distB="0" distL="0" distR="0" wp14:anchorId="0E544D33" wp14:editId="7AC71828">
            <wp:extent cx="6553200" cy="273050"/>
            <wp:effectExtent l="0" t="0" r="0" b="0"/>
            <wp:docPr id="2095769681" name="Picture 209576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BD25" w14:textId="6ACC0958" w:rsidR="2A812A93" w:rsidRDefault="2A812A93" w:rsidP="3BB6DE5A">
      <w:r>
        <w:t>Mobile Sketch</w:t>
      </w:r>
    </w:p>
    <w:p w14:paraId="300430F0" w14:textId="6AF39380" w:rsidR="2A812A93" w:rsidRDefault="2A812A93" w:rsidP="3BB6DE5A">
      <w:r>
        <w:rPr>
          <w:noProof/>
        </w:rPr>
        <w:drawing>
          <wp:inline distT="0" distB="0" distL="0" distR="0" wp14:anchorId="48CCC011" wp14:editId="23F244DD">
            <wp:extent cx="4572000" cy="3076575"/>
            <wp:effectExtent l="0" t="0" r="0" b="0"/>
            <wp:docPr id="900784519" name="Picture 90078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3768" w14:textId="251FE9F0" w:rsidR="2A812A93" w:rsidRDefault="2A812A93" w:rsidP="3BB6DE5A">
      <w:r>
        <w:t>Desktop Sketch</w:t>
      </w:r>
    </w:p>
    <w:p w14:paraId="460A5C60" w14:textId="2A7A2AA4" w:rsidR="2A812A93" w:rsidRDefault="2A812A93" w:rsidP="3BB6DE5A">
      <w:r>
        <w:rPr>
          <w:noProof/>
        </w:rPr>
        <w:lastRenderedPageBreak/>
        <w:drawing>
          <wp:inline distT="0" distB="0" distL="0" distR="0" wp14:anchorId="49A34824" wp14:editId="745D0173">
            <wp:extent cx="4572000" cy="3448050"/>
            <wp:effectExtent l="0" t="0" r="0" b="0"/>
            <wp:docPr id="385724995" name="Picture 38572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A8C0" w14:textId="0A098B56" w:rsidR="3BB6DE5A" w:rsidRDefault="3BB6DE5A" w:rsidP="3BB6DE5A"/>
    <w:p w14:paraId="38C0637C" w14:textId="7EE248C7" w:rsidR="455B06F2" w:rsidRDefault="455B06F2" w:rsidP="455B06F2">
      <w:pPr>
        <w:rPr>
          <w:rFonts w:ascii="Calibri" w:eastAsia="Calibri" w:hAnsi="Calibri" w:cs="Calibri"/>
          <w:color w:val="000000" w:themeColor="text1"/>
        </w:rPr>
      </w:pPr>
    </w:p>
    <w:p w14:paraId="1E1024B8" w14:textId="65A0F857" w:rsidR="455B06F2" w:rsidRDefault="455B06F2" w:rsidP="455B06F2"/>
    <w:sectPr w:rsidR="455B0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gzgn8NcYCUQFD" int2:id="Bj4JJv9E">
      <int2:state int2:value="Rejected" int2:type="AugLoop_Text_Critique"/>
    </int2:textHash>
    <int2:bookmark int2:bookmarkName="_Int_DfqREU9g" int2:invalidationBookmarkName="" int2:hashCode="E1+Tt6RJBbZOzq" int2:id="EJJKXdA3">
      <int2:state int2:value="Rejected" int2:type="AugLoop_Text_Critique"/>
    </int2:bookmark>
    <int2:bookmark int2:bookmarkName="_Int_XYalFz4o" int2:invalidationBookmarkName="" int2:hashCode="ln7LcrrfUnSs3H" int2:id="ekRxEZ9U">
      <int2:state int2:value="Rejected" int2:type="AugLoop_Text_Critique"/>
    </int2:bookmark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C9C6A9"/>
    <w:rsid w:val="000245EA"/>
    <w:rsid w:val="003B4667"/>
    <w:rsid w:val="00E3C4B6"/>
    <w:rsid w:val="02BC0235"/>
    <w:rsid w:val="052DE264"/>
    <w:rsid w:val="05395E42"/>
    <w:rsid w:val="0591DAA7"/>
    <w:rsid w:val="05AB7CD5"/>
    <w:rsid w:val="06EE5746"/>
    <w:rsid w:val="071D678F"/>
    <w:rsid w:val="075A4A1E"/>
    <w:rsid w:val="07C0DF81"/>
    <w:rsid w:val="088963C9"/>
    <w:rsid w:val="099FCC5D"/>
    <w:rsid w:val="0A4A086D"/>
    <w:rsid w:val="0BE5D8CE"/>
    <w:rsid w:val="0C0909B1"/>
    <w:rsid w:val="0C2DBB41"/>
    <w:rsid w:val="0DC524B1"/>
    <w:rsid w:val="0DC67C43"/>
    <w:rsid w:val="0E77227B"/>
    <w:rsid w:val="0EC0A76D"/>
    <w:rsid w:val="0F1D2D13"/>
    <w:rsid w:val="0F206933"/>
    <w:rsid w:val="1084DCB5"/>
    <w:rsid w:val="10A02194"/>
    <w:rsid w:val="13F09E36"/>
    <w:rsid w:val="140934F2"/>
    <w:rsid w:val="142D12A7"/>
    <w:rsid w:val="14FFF103"/>
    <w:rsid w:val="15AFEBF7"/>
    <w:rsid w:val="15C1407A"/>
    <w:rsid w:val="161D668D"/>
    <w:rsid w:val="16F41E39"/>
    <w:rsid w:val="18FD720E"/>
    <w:rsid w:val="1A4AFBA1"/>
    <w:rsid w:val="1AFAAD29"/>
    <w:rsid w:val="1B5DF7B0"/>
    <w:rsid w:val="1BEA7544"/>
    <w:rsid w:val="1CC510BA"/>
    <w:rsid w:val="1CF1DA8B"/>
    <w:rsid w:val="1DCAB3C3"/>
    <w:rsid w:val="1E6DBA5C"/>
    <w:rsid w:val="1E75115A"/>
    <w:rsid w:val="1F56CE3D"/>
    <w:rsid w:val="20BE32E4"/>
    <w:rsid w:val="20F29E9E"/>
    <w:rsid w:val="21CCD48D"/>
    <w:rsid w:val="22447FE2"/>
    <w:rsid w:val="23F58729"/>
    <w:rsid w:val="23F5D3A6"/>
    <w:rsid w:val="24BBF190"/>
    <w:rsid w:val="252F56D6"/>
    <w:rsid w:val="259CF12A"/>
    <w:rsid w:val="2657C1F1"/>
    <w:rsid w:val="27F39E1F"/>
    <w:rsid w:val="28C8F84C"/>
    <w:rsid w:val="298F62B3"/>
    <w:rsid w:val="29ACEA38"/>
    <w:rsid w:val="2A64C8AD"/>
    <w:rsid w:val="2A812A93"/>
    <w:rsid w:val="2B5BA90C"/>
    <w:rsid w:val="2BED26CD"/>
    <w:rsid w:val="2C136438"/>
    <w:rsid w:val="2CF6C37E"/>
    <w:rsid w:val="2DAD5938"/>
    <w:rsid w:val="2F5FFBBA"/>
    <w:rsid w:val="2F6E34D4"/>
    <w:rsid w:val="308999C7"/>
    <w:rsid w:val="31650227"/>
    <w:rsid w:val="32629BA6"/>
    <w:rsid w:val="33ABCC75"/>
    <w:rsid w:val="3549905A"/>
    <w:rsid w:val="368B42A4"/>
    <w:rsid w:val="36B6CE21"/>
    <w:rsid w:val="36E36D37"/>
    <w:rsid w:val="3719CD36"/>
    <w:rsid w:val="39221383"/>
    <w:rsid w:val="39A47FC6"/>
    <w:rsid w:val="3A4EF5C3"/>
    <w:rsid w:val="3A86CC1E"/>
    <w:rsid w:val="3B55870D"/>
    <w:rsid w:val="3BB6DE5A"/>
    <w:rsid w:val="3D6C3131"/>
    <w:rsid w:val="3E19D298"/>
    <w:rsid w:val="3E73FF72"/>
    <w:rsid w:val="3EA14C20"/>
    <w:rsid w:val="402944AD"/>
    <w:rsid w:val="404116AE"/>
    <w:rsid w:val="40D31883"/>
    <w:rsid w:val="41151A1A"/>
    <w:rsid w:val="43477095"/>
    <w:rsid w:val="455B06F2"/>
    <w:rsid w:val="45A689A6"/>
    <w:rsid w:val="48A12B86"/>
    <w:rsid w:val="49B6B219"/>
    <w:rsid w:val="4AAF5701"/>
    <w:rsid w:val="4B213A6D"/>
    <w:rsid w:val="4B378A18"/>
    <w:rsid w:val="4C55BCD9"/>
    <w:rsid w:val="4CD35A79"/>
    <w:rsid w:val="4CEF9396"/>
    <w:rsid w:val="4CFB0F74"/>
    <w:rsid w:val="4D4CF07A"/>
    <w:rsid w:val="4D658C9E"/>
    <w:rsid w:val="4E6F2ADA"/>
    <w:rsid w:val="4EE8C0DB"/>
    <w:rsid w:val="4FC6E2D9"/>
    <w:rsid w:val="51C9B184"/>
    <w:rsid w:val="5228A4B6"/>
    <w:rsid w:val="5310290D"/>
    <w:rsid w:val="55A0FAA2"/>
    <w:rsid w:val="55E0E50A"/>
    <w:rsid w:val="562D793D"/>
    <w:rsid w:val="57196B4D"/>
    <w:rsid w:val="57A22071"/>
    <w:rsid w:val="57AC7574"/>
    <w:rsid w:val="57CCDD2C"/>
    <w:rsid w:val="591885CC"/>
    <w:rsid w:val="594845D5"/>
    <w:rsid w:val="5959A7E2"/>
    <w:rsid w:val="59D4C369"/>
    <w:rsid w:val="59DDDA04"/>
    <w:rsid w:val="5AB4562D"/>
    <w:rsid w:val="5AC0E553"/>
    <w:rsid w:val="5C50268E"/>
    <w:rsid w:val="5C7FE697"/>
    <w:rsid w:val="5F33B601"/>
    <w:rsid w:val="5F47F1B1"/>
    <w:rsid w:val="5F9409F9"/>
    <w:rsid w:val="5FB78759"/>
    <w:rsid w:val="60E4269E"/>
    <w:rsid w:val="615FA235"/>
    <w:rsid w:val="657D6622"/>
    <w:rsid w:val="65C11F9B"/>
    <w:rsid w:val="68CC80B1"/>
    <w:rsid w:val="6933A1C4"/>
    <w:rsid w:val="69C554EF"/>
    <w:rsid w:val="6C9E9F32"/>
    <w:rsid w:val="6D669C71"/>
    <w:rsid w:val="6E3433AB"/>
    <w:rsid w:val="6F0C7558"/>
    <w:rsid w:val="6F6749B9"/>
    <w:rsid w:val="6F98F2EC"/>
    <w:rsid w:val="702F78E5"/>
    <w:rsid w:val="709E3D33"/>
    <w:rsid w:val="71D3B38C"/>
    <w:rsid w:val="721C3804"/>
    <w:rsid w:val="72C9C6A9"/>
    <w:rsid w:val="72E9BC0B"/>
    <w:rsid w:val="7313985A"/>
    <w:rsid w:val="73364C7A"/>
    <w:rsid w:val="7400FA25"/>
    <w:rsid w:val="74516BAD"/>
    <w:rsid w:val="746B774F"/>
    <w:rsid w:val="746CB08C"/>
    <w:rsid w:val="75ED3C0E"/>
    <w:rsid w:val="776E173B"/>
    <w:rsid w:val="77D346A3"/>
    <w:rsid w:val="77DA6A4B"/>
    <w:rsid w:val="7958FD8F"/>
    <w:rsid w:val="7A4F27FF"/>
    <w:rsid w:val="7B85C5E6"/>
    <w:rsid w:val="7BEAF860"/>
    <w:rsid w:val="7CEE8913"/>
    <w:rsid w:val="7D86C8C1"/>
    <w:rsid w:val="7DA95CF6"/>
    <w:rsid w:val="7EDB7E68"/>
    <w:rsid w:val="7EFAC69F"/>
    <w:rsid w:val="7F229922"/>
    <w:rsid w:val="7F5D1AF0"/>
    <w:rsid w:val="7F68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9C6A9"/>
  <w15:chartTrackingRefBased/>
  <w15:docId w15:val="{B3BC9CE9-2EA1-424B-8266-02A8B6022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microsoft.com/office/2020/10/relationships/intelligence" Target="intelligence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583</Words>
  <Characters>3324</Characters>
  <Application>Microsoft Office Word</Application>
  <DocSecurity>0</DocSecurity>
  <Lines>27</Lines>
  <Paragraphs>7</Paragraphs>
  <ScaleCrop>false</ScaleCrop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Araia Kidane, Kidane</dc:creator>
  <cp:keywords/>
  <dc:description/>
  <cp:lastModifiedBy>Araia Kidane, Kidane</cp:lastModifiedBy>
  <cp:revision>2</cp:revision>
  <dcterms:created xsi:type="dcterms:W3CDTF">2023-10-06T14:03:00Z</dcterms:created>
  <dcterms:modified xsi:type="dcterms:W3CDTF">2023-10-11T15:51:00Z</dcterms:modified>
</cp:coreProperties>
</file>