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5FE3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PCB {</w:t>
      </w:r>
    </w:p>
    <w:p w14:paraId="7E1C72AF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68A102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进程号</w:t>
      </w:r>
    </w:p>
    <w:p w14:paraId="5CF57FE6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运行时间</w:t>
      </w:r>
    </w:p>
    <w:p w14:paraId="513880E8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优先级。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数字越小，优先级越高</w:t>
      </w:r>
    </w:p>
    <w:p w14:paraId="7FB622C3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到达时间</w:t>
      </w:r>
    </w:p>
    <w:p w14:paraId="096094EB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进程大小</w:t>
      </w:r>
    </w:p>
    <w:p w14:paraId="593DBB6F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4C76C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7587E3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EACFE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36B2DA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7823A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FC519A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D34090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608FF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7F73F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90628E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21D8A6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8123E9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4B5FB0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A2A5B4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BB97CB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BB49CC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0AE51D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044063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426C7F1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D1484E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CFDDC8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A7C2ED3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91D4784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4D7E41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F13B48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7C37C9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69F540" w14:textId="28999226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8879EC" w14:textId="5CBA1C76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E2D0E0" w14:textId="1A7424CD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4B49706" w14:textId="4F12B71E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677B918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Free {</w:t>
      </w:r>
    </w:p>
    <w:p w14:paraId="1A04AE9B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分区号</w:t>
      </w:r>
    </w:p>
    <w:p w14:paraId="40AB1E7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起始地址</w:t>
      </w:r>
    </w:p>
    <w:p w14:paraId="7FBC90DF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分区大小</w:t>
      </w:r>
    </w:p>
    <w:p w14:paraId="000EAC7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表示空闲</w:t>
      </w:r>
    </w:p>
    <w:p w14:paraId="4DFAB84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7C695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Free(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E2052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EC54C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7D2532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08ACE7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DE0D88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B9FEBB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16E5474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AABE2F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14:paraId="714ED4F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4CAA92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388EB6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占用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C7B6B6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CB90861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1836E24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07D025" w14:textId="77777777" w:rsidR="007B704E" w:rsidRDefault="007B704E" w:rsidP="007B704E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14:paraId="004034D0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62218597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42475639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DB5813A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A99A0CD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1AEDCB90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6EA177A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2C8912D6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D370730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629FEE7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0098A3B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6178C34B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2B21749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6C8A0C17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783B9636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5F79259F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6CB8D2EA" w14:textId="77777777" w:rsidR="007B704E" w:rsidRDefault="007B704E" w:rsidP="00C6787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0840F24D" w14:textId="45A52CE9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OS;</w:t>
      </w:r>
    </w:p>
    <w:p w14:paraId="3E9C37C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14DC4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java.awt.EventQueue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52995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.JFrame;</w:t>
      </w:r>
    </w:p>
    <w:p w14:paraId="44D1250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.JPanel;</w:t>
      </w:r>
    </w:p>
    <w:p w14:paraId="26872F0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.border.EmptyBorder;</w:t>
      </w:r>
    </w:p>
    <w:p w14:paraId="2B23E8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8AF42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C5281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29F4BA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.JLabel;</w:t>
      </w:r>
    </w:p>
    <w:p w14:paraId="6426FF7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java.awt.Font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236D5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269F2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.JTextField;</w:t>
      </w:r>
    </w:p>
    <w:p w14:paraId="25B3D73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.JButton;</w:t>
      </w:r>
    </w:p>
    <w:p w14:paraId="7F53EF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java.awt.Color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21C7B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.MouseAdapter;</w:t>
      </w:r>
    </w:p>
    <w:p w14:paraId="74F749A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.MouseEvent;</w:t>
      </w:r>
    </w:p>
    <w:p w14:paraId="4DD2C41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.ArrayList;</w:t>
      </w:r>
    </w:p>
    <w:p w14:paraId="29B9C0E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.Collections;</w:t>
      </w:r>
    </w:p>
    <w:p w14:paraId="562B601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.Comparator;</w:t>
      </w:r>
    </w:p>
    <w:p w14:paraId="59127FA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.Iterator;</w:t>
      </w:r>
    </w:p>
    <w:p w14:paraId="35B87BC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.LinkedList;</w:t>
      </w:r>
    </w:p>
    <w:p w14:paraId="0170F45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5A2A7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.JTextArea;</w:t>
      </w:r>
    </w:p>
    <w:p w14:paraId="4F1BB29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.JScrollPane;</w:t>
      </w:r>
    </w:p>
    <w:p w14:paraId="749EC88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.ScrollPaneConstants;</w:t>
      </w:r>
    </w:p>
    <w:p w14:paraId="0A7FF16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5D011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JFrame {</w:t>
      </w:r>
    </w:p>
    <w:p w14:paraId="3000A9A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7A1A2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4A2ED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7F4FFA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0046A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A3CC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public void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listIntegerSort(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 {</w:t>
      </w:r>
    </w:p>
    <w:p w14:paraId="7CF8E8B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插入十个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以内的不重复随机整数</w:t>
      </w:r>
    </w:p>
    <w:p w14:paraId="7404F8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List&lt;Integer&gt; integerList =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ArrayList(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7DBDDA3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integerList.add(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1);</w:t>
      </w:r>
    </w:p>
    <w:p w14:paraId="7768F46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System.out.println("-------------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排序前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--------------");</w:t>
      </w:r>
    </w:p>
    <w:p w14:paraId="1074E27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for (Integer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integer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integerList) {</w:t>
      </w:r>
    </w:p>
    <w:p w14:paraId="6F20E15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System.out.println("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元素：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+ integer);</w:t>
      </w:r>
    </w:p>
    <w:p w14:paraId="5B71DF4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14:paraId="3A90BAB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Collections.sort(integerList);</w:t>
      </w:r>
    </w:p>
    <w:p w14:paraId="5D587A6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System.out.println("----------------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排序后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-------------------");</w:t>
      </w:r>
    </w:p>
    <w:p w14:paraId="265C1BB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for (Integer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integer :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integerList) {</w:t>
      </w:r>
    </w:p>
    <w:p w14:paraId="36A0A0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   System.out.println("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元素：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+ integer);</w:t>
      </w:r>
    </w:p>
    <w:p w14:paraId="4B442BC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}</w:t>
      </w:r>
    </w:p>
    <w:p w14:paraId="11509AC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}*/</w:t>
      </w:r>
    </w:p>
    <w:p w14:paraId="5C4EBF8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17565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584AC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3A9CB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9A4D0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89E2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CCDE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7EE7E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9341A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49F7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空闲分区表</w:t>
      </w:r>
    </w:p>
    <w:p w14:paraId="56A45D6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LinkedList&lt;Free&gt;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LinkedList&lt;Free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9FA9A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后置队列</w:t>
      </w:r>
    </w:p>
    <w:p w14:paraId="5A3C743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422D7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就绪队列</w:t>
      </w:r>
    </w:p>
    <w:p w14:paraId="71D78B9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2);</w:t>
      </w:r>
    </w:p>
    <w:p w14:paraId="7512293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挂起队列</w:t>
      </w:r>
    </w:p>
    <w:p w14:paraId="54C51B3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ArrayList&lt;PCB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B127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设置道数</w:t>
      </w:r>
    </w:p>
    <w:p w14:paraId="2F4EE1B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总道数为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</w:p>
    <w:p w14:paraId="00370C9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当前内存进程数</w:t>
      </w:r>
    </w:p>
    <w:p w14:paraId="5AE9E8A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状态</w:t>
      </w:r>
    </w:p>
    <w:p w14:paraId="5A8EF73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PCB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PCB();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上运行的进程</w:t>
      </w:r>
    </w:p>
    <w:p w14:paraId="39AE78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状态</w:t>
      </w:r>
    </w:p>
    <w:p w14:paraId="754D100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PCB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PCB();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上运行的进程</w:t>
      </w:r>
    </w:p>
    <w:p w14:paraId="286DDBB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总时间</w:t>
      </w:r>
    </w:p>
    <w:p w14:paraId="1993451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41CF3B8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pcb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从队列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转移到队列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2 */</w:t>
      </w:r>
    </w:p>
    <w:p w14:paraId="462AB92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ArrayList&lt;PCB&gt;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ArrayList&lt;PCB&gt;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0CE4B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记录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pcb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在队列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的位置</w:t>
      </w:r>
    </w:p>
    <w:p w14:paraId="39AFA7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14:paraId="22AD9A6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909439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72364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99B7A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269A5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FBE96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34E5B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队尾添加该进程</w:t>
      </w:r>
    </w:p>
    <w:p w14:paraId="355C544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1ACCC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92E36E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DCCA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FA1297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C08B4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ACF7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 {</w:t>
      </w:r>
    </w:p>
    <w:p w14:paraId="0B9F738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 - 1);</w:t>
      </w:r>
    </w:p>
    <w:p w14:paraId="7F205C0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76A1A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235C5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9AD1B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E6D59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Move1(PCB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ArrayList&lt;PCB&gt;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03673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al2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9CA96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21D07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初始化内存状态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4EB3B7F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initMemory(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A676B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950;</w:t>
      </w:r>
    </w:p>
    <w:p w14:paraId="10255C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0, 50,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668DF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空闲分区表添加元素</w:t>
      </w:r>
    </w:p>
    <w:p w14:paraId="6D607CD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13A1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3E480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D9C1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释放内存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033AFC8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release(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F5669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SortByStart(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96C4E4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049BF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E0C9B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Iterator&lt;Free&gt;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迭代器</w:t>
      </w:r>
    </w:p>
    <w:p w14:paraId="7CA67F8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要移除的分区号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下标</w:t>
      </w:r>
    </w:p>
    <w:p w14:paraId="1A76BA3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要合并的分区号</w:t>
      </w:r>
    </w:p>
    <w:p w14:paraId="57D323C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115C6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71352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5AA6C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BE0DD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找到此分区</w:t>
      </w:r>
    </w:p>
    <w:p w14:paraId="0926E0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73191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 &gt;= 0)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前面有分区</w:t>
      </w:r>
    </w:p>
    <w:p w14:paraId="6196025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是空闲分区</w:t>
      </w:r>
    </w:p>
    <w:p w14:paraId="52E4709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- 1);</w:t>
      </w:r>
    </w:p>
    <w:p w14:paraId="20BF1D8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DD90D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0BB5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后面有分区</w:t>
      </w:r>
    </w:p>
    <w:p w14:paraId="5D39C8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是空闲分区</w:t>
      </w:r>
    </w:p>
    <w:p w14:paraId="0CD6E29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2ABF6BD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C99A8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EE483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55749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合并前后分区</w:t>
      </w:r>
    </w:p>
    <w:p w14:paraId="1E65D1F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35C5A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C835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C777B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BB17E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合并前面分区</w:t>
      </w:r>
    </w:p>
    <w:p w14:paraId="4A919E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89BD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241C4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合并后面分区</w:t>
      </w:r>
    </w:p>
    <w:p w14:paraId="601744E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BA59F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free3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19ED4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AFF47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不需要合并</w:t>
      </w:r>
    </w:p>
    <w:p w14:paraId="7D432E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忙碌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变为空闲</w:t>
      </w:r>
    </w:p>
    <w:p w14:paraId="155750A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BEC60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C0CC5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56B395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83600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 -1) {</w:t>
      </w:r>
    </w:p>
    <w:p w14:paraId="1407A07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删除合并的内存块信息</w:t>
      </w:r>
    </w:p>
    <w:p w14:paraId="03A3F0B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565D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4024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ED501F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BA57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First Fit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算法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14:paraId="53AB39A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allocation(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CFE65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C5025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F83A0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要分配的分区</w:t>
      </w:r>
    </w:p>
    <w:p w14:paraId="51D7A1C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SortByStart());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根据起始地址排序</w:t>
      </w:r>
    </w:p>
    <w:p w14:paraId="5866D4D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01269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332FFF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92AA1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内存充裕</w:t>
      </w:r>
    </w:p>
    <w:p w14:paraId="2393AB1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Free(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1670E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14:paraId="3EF75EC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FC167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F6BE1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E6DFD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capacity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空间全部分配</w:t>
      </w:r>
    </w:p>
    <w:p w14:paraId="1B269F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B5CAF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38D12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BCBA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48F21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7B43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D690D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SortByStart());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根据起始地址排序</w:t>
      </w:r>
    </w:p>
    <w:p w14:paraId="077FD68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56095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B1BB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E7CB0D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Launch the application.</w:t>
      </w:r>
    </w:p>
    <w:p w14:paraId="3098AD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C42047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B2293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invokeLater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Runnable(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E3F0A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952A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89C157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{Demo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F07AD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//frame.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listIntegerSort(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12A5EA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1CE49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79BFB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EBD4B1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EF6A03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6E8A7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C3FC7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1EB9EC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AFE11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5B4B3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C6102E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Create the frame.</w:t>
      </w:r>
    </w:p>
    <w:p w14:paraId="20B918C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7F97C3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Demo(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91F1A9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setDefaultCloseOperation(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4C70D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setBounds(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100, 100, 800, 593);</w:t>
      </w:r>
    </w:p>
    <w:p w14:paraId="0492D63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JPanel(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3075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EmptyBorder(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5, 5, 5, 5));</w:t>
      </w:r>
    </w:p>
    <w:p w14:paraId="2E28508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504B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B2752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4584D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后备队列：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05982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74ABC40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(10, 10, 80, 25);</w:t>
      </w:r>
    </w:p>
    <w:p w14:paraId="7C8CE80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AF704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730BC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运行时间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优先级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到达时间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大小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972B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12));</w:t>
      </w:r>
    </w:p>
    <w:p w14:paraId="5B7F04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.setBounds(10, 32, 280, 25);</w:t>
      </w:r>
    </w:p>
    <w:p w14:paraId="32DC14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FF5B0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54742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就绪队列：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F927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3D6B6F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(10, 213, 80, 25);</w:t>
      </w:r>
    </w:p>
    <w:p w14:paraId="5DADAD9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E9860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C84E6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后备队列</w:t>
      </w:r>
    </w:p>
    <w:p w14:paraId="6E75A44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2D361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"Monospaced"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0B806CE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.setBounds(10, 67, 250, 135);</w:t>
      </w:r>
    </w:p>
    <w:p w14:paraId="58DF2A1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5DBEF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730B8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空闲分区表</w:t>
      </w:r>
    </w:p>
    <w:p w14:paraId="278EFE8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C881B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(555, 53, 212, 150);</w:t>
      </w:r>
    </w:p>
    <w:p w14:paraId="2E2584E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676A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5D5F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就绪队列</w:t>
      </w:r>
    </w:p>
    <w:p w14:paraId="7B34E44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265CF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(10, 237, 250, 100);</w:t>
      </w:r>
    </w:p>
    <w:p w14:paraId="55C892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9B744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挂起队列</w:t>
      </w:r>
    </w:p>
    <w:p w14:paraId="08C9862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2CCB1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(295, 237, 250, 100);</w:t>
      </w:r>
    </w:p>
    <w:p w14:paraId="6F77A59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187E3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状态栏（带进度条）</w:t>
      </w:r>
    </w:p>
    <w:p w14:paraId="32AE5D8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47705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JScrollPane(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E9BF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ORANGE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A1459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(10, 420, 528, 128);</w:t>
      </w:r>
    </w:p>
    <w:p w14:paraId="5BF69D6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02189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E76495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挂起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E7C14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77EEAF9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AD3E65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37619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A8494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101E0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.getText());</w:t>
      </w:r>
    </w:p>
    <w:p w14:paraId="115DE3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E19C0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2C82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9A98C0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6D04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5BA29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799C8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77A65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3423C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4D658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已被挂起。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3CDCE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F2B9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B2C1C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!= 0) {</w:t>
      </w:r>
    </w:p>
    <w:p w14:paraId="46BFD74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SortByPriority());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根据优先级排序</w:t>
      </w:r>
    </w:p>
    <w:p w14:paraId="48B210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2F5B8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1DD66A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C9865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337B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1559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29B76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6E576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打印就绪队列</w:t>
      </w:r>
    </w:p>
    <w:p w14:paraId="1A1C6BA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5AC01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88AED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打印后置队列</w:t>
      </w:r>
    </w:p>
    <w:p w14:paraId="01A933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190A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BEB0C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打印空闲分区表</w:t>
      </w:r>
    </w:p>
    <w:p w14:paraId="6890DB1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31296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0DC8B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DA7AE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70A91ED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(170, 357, 90, 25);</w:t>
      </w:r>
    </w:p>
    <w:p w14:paraId="2311304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766F6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9CD18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状态：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1F25B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37F60EF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(10, 392, 54, 18);</w:t>
      </w:r>
    </w:p>
    <w:p w14:paraId="75A8990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0495E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F8E8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挂起队列：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05584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2A1774E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(295, 213, 80, 25);</w:t>
      </w:r>
    </w:p>
    <w:p w14:paraId="60ED949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6A65A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CAC11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解挂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5E47C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MouseAdapter(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F46E8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14093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5769F3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C6F7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61DE9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A3797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76E72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28F7E3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EAE2B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0890A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A2080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1B82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733FF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6A90A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3BEB9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进入就绪队列。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t1="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C933E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D8118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2583A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391B3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打印就绪队列</w:t>
      </w:r>
    </w:p>
    <w:p w14:paraId="7BD64D5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61271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打印空闲分区表</w:t>
      </w:r>
    </w:p>
    <w:p w14:paraId="15268C2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DAACD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打印挂起队列</w:t>
      </w:r>
    </w:p>
    <w:p w14:paraId="1A25D90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038D0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打印后置队列</w:t>
      </w:r>
    </w:p>
    <w:p w14:paraId="5845375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6874C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55837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7A0248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05A6E5E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.setBounds(455, 357, 90, 25);</w:t>
      </w:r>
    </w:p>
    <w:p w14:paraId="6ECF917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0D1A7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BD079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"PCB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信息：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D92D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51A72B2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.setBounds(570, 213, 80, 25);</w:t>
      </w:r>
    </w:p>
    <w:p w14:paraId="15306C0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AC82E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7EE7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F4AEA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248, 80, 15);</w:t>
      </w:r>
    </w:p>
    <w:p w14:paraId="11DC87C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51614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0D393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运行时间：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5969E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273, 80, 15);</w:t>
      </w:r>
    </w:p>
    <w:p w14:paraId="183F56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F5629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D3F4B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优先级：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5F599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297, 80, 15);</w:t>
      </w:r>
    </w:p>
    <w:p w14:paraId="7AFB976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EBCC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0C018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到达时间：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A24CB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322, 75, 15);</w:t>
      </w:r>
    </w:p>
    <w:p w14:paraId="3164D6D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92432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271B9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大小：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5A435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347, 80, 15);</w:t>
      </w:r>
    </w:p>
    <w:p w14:paraId="26D5AE7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936AA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6FEEA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对应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Pcb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信息</w:t>
      </w:r>
    </w:p>
    <w:p w14:paraId="6922352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5D3E5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(642, 245, 100, 18);</w:t>
      </w:r>
    </w:p>
    <w:p w14:paraId="742DFD3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578D0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70CB31E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46EA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9C1A5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(642, 271, 100, 18);</w:t>
      </w:r>
    </w:p>
    <w:p w14:paraId="1CAC0F3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FCFA7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2C59345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399D7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5B7A8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(642, 294, 100, 18);</w:t>
      </w:r>
    </w:p>
    <w:p w14:paraId="5677AC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2B7F0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47B4B5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AB3965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9B7A9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(642, 344, 100, 18);</w:t>
      </w:r>
    </w:p>
    <w:p w14:paraId="25BBF8B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41148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56BCE0D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0AB6F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198B7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2C08A3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.setBackground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WHITE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6910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"(1)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内存大小为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1000K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占前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50K\r\n(2)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道数取为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"\n(3)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总时间设为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A861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(270, 11, 263, 58);</w:t>
      </w:r>
    </w:p>
    <w:p w14:paraId="0A17DEE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txtrkosk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CE173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5D324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5FC34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33D499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E20CB1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1D317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9FE732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193598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CDDA39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DDAEB0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PCB(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77EE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054E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9CF4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C4E201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内存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中进程少于规定道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数，选择优先级最高的进入就绪队列，分配内存</w:t>
      </w:r>
    </w:p>
    <w:p w14:paraId="7C32734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67DC2A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SortByPriority());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后置队列按优先级排序</w:t>
      </w:r>
    </w:p>
    <w:p w14:paraId="11A1B3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035FA60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7181B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89DFD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5BE6F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进入就绪队列。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t1="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B922C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577B58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分配内存</w:t>
      </w:r>
    </w:p>
    <w:p w14:paraId="3C7B234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04451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DB39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(Free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E4C159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E63A8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打印后置队列</w:t>
      </w:r>
    </w:p>
    <w:p w14:paraId="565FDE5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E1FB0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68680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3E6BB3A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进入后置队列</w:t>
      </w:r>
    </w:p>
    <w:p w14:paraId="44D6EE3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47DC62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2821B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进入后置队列。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t1="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A1FE8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打印后置队列</w:t>
      </w:r>
    </w:p>
    <w:p w14:paraId="6FAEA92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D3AA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DF022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61D5C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52FDB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00DB7DA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382, 90, 35);</w:t>
      </w:r>
    </w:p>
    <w:p w14:paraId="7F70C11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AC837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3D72F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重置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70EAD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22EE03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18D84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42D5B4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3A3F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84EC7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6FF5D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35CD9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1D91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5515A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622B59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(670, 382, 90, 35);</w:t>
      </w:r>
    </w:p>
    <w:p w14:paraId="3425481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4B6B4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95F633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lblCpu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状态：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6E79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lblCpu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482A487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lblCpu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.setBounds(295, 94, 80, 18);</w:t>
      </w:r>
    </w:p>
    <w:p w14:paraId="192A2C9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lblCpu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FE256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EEAEC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B2C1A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1CBC4CE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(295, 122, 243, 76);</w:t>
      </w:r>
    </w:p>
    <w:p w14:paraId="7EE02CC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24060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7608D6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0C36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空闲分区表：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A3710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1833A7A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lblosk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(548, 15, 226, 20);</w:t>
      </w:r>
    </w:p>
    <w:p w14:paraId="10B2AB0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lblosk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57CF5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BACF8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B7E5A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20));</w:t>
      </w:r>
    </w:p>
    <w:p w14:paraId="4EF2045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518, 100, 26);</w:t>
      </w:r>
    </w:p>
    <w:p w14:paraId="359C90A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6793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43FF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"Step"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ABD6E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5A5FA2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F642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F6BD89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7617A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1AF7D8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"t1="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708DF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label_6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到达时间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0263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daoshu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!= 0) {</w:t>
      </w:r>
    </w:p>
    <w:p w14:paraId="6FA4265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SortByPriority());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后置队列按优先级排序</w:t>
      </w:r>
    </w:p>
    <w:p w14:paraId="075ED14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0),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8EB71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0D13506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FFCE0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.isEmpty())</w:t>
      </w:r>
    </w:p>
    <w:p w14:paraId="48903AF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SortByPriority());}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就绪队列按优先级排序</w:t>
      </w:r>
    </w:p>
    <w:p w14:paraId="6031D2D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27271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上没有进程</w:t>
      </w:r>
    </w:p>
    <w:p w14:paraId="2B6B9FF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5AE5770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3013A09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043C9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512C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14:paraId="76FDE61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71922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0064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1C01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70844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1F904A8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88CF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7ED88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145FEC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454BC73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0725BE2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FBC03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0A021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FE9C0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上有进程，进行优先级比较</w:t>
      </w:r>
    </w:p>
    <w:p w14:paraId="72B4551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B31352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将进程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置入挂起队列</w:t>
      </w:r>
    </w:p>
    <w:p w14:paraId="79D05B3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47AB6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被进程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抢占，进程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</w:p>
    <w:p w14:paraId="5D87CCF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CECFD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080FB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4A50E56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1C7DAA8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03345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41FCA64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1483F17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D3763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6AEBD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E6FC2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6F64954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00C06D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3E992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85DDB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984AA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744B2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73B51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F612D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}</w:t>
      </w:r>
    </w:p>
    <w:p w14:paraId="103E58E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14:paraId="42E5DE6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92D82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7A76B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8B5E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D62E1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B2E86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658B365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AFE5B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0D90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79D09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A43CD8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</w:p>
    <w:p w14:paraId="263189D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上没有进程</w:t>
      </w:r>
    </w:p>
    <w:p w14:paraId="5582D5D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1752DB9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C02AE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14:paraId="473B502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7E359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DACA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A1335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3B79A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0CB6EED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F542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F8F8F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74DBA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731C468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1ECB6CB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17362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851F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0622F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上有进程，进行优先级比较</w:t>
      </w:r>
    </w:p>
    <w:p w14:paraId="0A797DA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1D67AE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将进程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由就绪队列置入挂起队列</w:t>
      </w:r>
    </w:p>
    <w:p w14:paraId="4C351CA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99D3F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被进程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抢占，进程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</w:p>
    <w:p w14:paraId="246590A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6A71E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A005E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0B0F531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65F3BA6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41DB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43A0DD4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0D552C3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8DB11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.isEmpty()&amp;&amp;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||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1CE9B6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14:paraId="5E2CFAD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+=1;</w:t>
      </w:r>
    </w:p>
    <w:p w14:paraId="7EA0C37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执行。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772AC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正在执行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B20FC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52C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4A9CB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6C0C0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171F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149E4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09C16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4E10B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}</w:t>
      </w:r>
    </w:p>
    <w:p w14:paraId="06E43D7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14:paraId="7D1595F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"CPU2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上的进程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已完成。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 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26882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4345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BF8C2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release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6FADF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cpuPcb2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71F71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14:paraId="2D20C15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A6D3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7079B0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D3729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E0389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67E8C17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753CC2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4CCA62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0FDF4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F61D0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C3AAA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7567E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91F25F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打印就绪队列</w:t>
      </w:r>
    </w:p>
    <w:p w14:paraId="7AFF440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E274B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打印空闲分区表</w:t>
      </w:r>
    </w:p>
    <w:p w14:paraId="63A4BA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93531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打印挂起队列</w:t>
      </w:r>
    </w:p>
    <w:p w14:paraId="4BE7284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0982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打印后置队列</w:t>
      </w:r>
    </w:p>
    <w:p w14:paraId="77DA467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pcb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CE40E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9C0F7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0A419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8407C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总用时：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(--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02AD1F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C653B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85681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F8374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6DFD6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9F4B5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91AD45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55504E1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448, 190, 25);</w:t>
      </w:r>
    </w:p>
    <w:p w14:paraId="04CFBA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3EB93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5381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重置系统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A6047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.addMouseListener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MouseAdapter() {</w:t>
      </w:r>
    </w:p>
    <w:p w14:paraId="1B04F41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813C63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mouseClicked(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MouseEvent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A7A22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houzhi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F0506F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jiuxu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EE9062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guaqi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9EBB0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LinkedFree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14:paraId="1079A4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5A3F6D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41EC5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1411E7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6FFBE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378BE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FF99C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C28B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73974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7F56A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textArea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2D53E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F7FC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AE617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DEF95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112F6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54CC0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24E0B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CCDB9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1007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57FC40F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03563BE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(570, 483, 190, 25);</w:t>
      </w:r>
    </w:p>
    <w:p w14:paraId="1E43AD8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btnNewButton_2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660EB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4FF63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JScrollPane(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A5BDD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.setBounds(434, 452, 2, 2);</w:t>
      </w:r>
    </w:p>
    <w:p w14:paraId="3E702EA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BB99A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03AB8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JScrollPane(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D976D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.setVerticalScrollBarPolicy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(ScrollPaneConstants.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VERTICAL_SCROLLBAR_ALWAYS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B0496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.setHorizontalScrollBarPolicy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(ScrollPaneConstants.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HORIZONTAL_SCROLLBAR_ALWAYS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FBE81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.setViewportView(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scrollPane_1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0318F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E088B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分区号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分区大小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分区始址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状态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EA23B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12));</w:t>
      </w:r>
    </w:p>
    <w:p w14:paraId="5A69A6C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(555, 37, 212, 15);</w:t>
      </w:r>
    </w:p>
    <w:p w14:paraId="22311FE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lblNewLabel_2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A2A0F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04E8D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66195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宋体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15));</w:t>
      </w:r>
    </w:p>
    <w:p w14:paraId="61E5E04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.setBounds(75, 357, 75, 25);</w:t>
      </w:r>
    </w:p>
    <w:p w14:paraId="4ADA42A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3B333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.setColumns(10);</w:t>
      </w:r>
    </w:p>
    <w:p w14:paraId="2427BFA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F1711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JTextField(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8C7B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.setBounds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(370, 357, 75, 25);</w:t>
      </w:r>
    </w:p>
    <w:p w14:paraId="286569D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contentPane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9B1D4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textField_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14:paraId="3ABEF18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451AE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8257BE9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10F86B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B0EC7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6D132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83E12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A60B0C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6A19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36AF70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SortByPriority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Comparator&lt;PCB&gt;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按优先级</w:t>
      </w:r>
    </w:p>
    <w:p w14:paraId="199483D1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91B77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E379E66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PCB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C4B75A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BABA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D9B6DC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6ECE77A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若优先级相同，则先来先服务</w:t>
      </w:r>
    </w:p>
    <w:p w14:paraId="01D21DA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C7BE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2DDF1948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D9B6B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5544A43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5BA75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30AA7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E09B2D0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1DA5E3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71C48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SortByStart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Comparator&lt;Free&gt;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实现起点比较</w:t>
      </w:r>
    </w:p>
    <w:p w14:paraId="308CC7A2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D356DD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DB81AE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Free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EDCA3F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7485C4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43C707E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3DB465C5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CB101C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3D9EB0AC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BEC8DDB" w14:textId="77777777" w:rsidR="00C67878" w:rsidRDefault="00C67878" w:rsidP="00C678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802D89" w14:textId="0D0AB618" w:rsidR="00CF3243" w:rsidRDefault="00C67878" w:rsidP="00C6787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CF3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78"/>
    <w:rsid w:val="007B704E"/>
    <w:rsid w:val="00C67878"/>
    <w:rsid w:val="00C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A021"/>
  <w15:chartTrackingRefBased/>
  <w15:docId w15:val="{D49331F8-44C6-4B72-AF93-13C1ADDE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3098</Words>
  <Characters>17665</Characters>
  <Application>Microsoft Office Word</Application>
  <DocSecurity>0</DocSecurity>
  <Lines>147</Lines>
  <Paragraphs>41</Paragraphs>
  <ScaleCrop>false</ScaleCrop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1936942623@qq.com</dc:creator>
  <cp:keywords/>
  <dc:description/>
  <cp:lastModifiedBy>1936942623@qq.com</cp:lastModifiedBy>
  <cp:revision>2</cp:revision>
  <dcterms:created xsi:type="dcterms:W3CDTF">2020-06-13T15:04:00Z</dcterms:created>
  <dcterms:modified xsi:type="dcterms:W3CDTF">2020-06-15T15:11:00Z</dcterms:modified>
</cp:coreProperties>
</file>