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37F51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>package reptile;</w:t>
      </w:r>
    </w:p>
    <w:p w14:paraId="482849C6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</w:p>
    <w:p w14:paraId="4CA31ACE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>import java.awt.*;</w:t>
      </w:r>
    </w:p>
    <w:p w14:paraId="28481D90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>import java.awt.event.ActionEvent;</w:t>
      </w:r>
    </w:p>
    <w:p w14:paraId="71A2F726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>import java.awt.event.ActionListener;</w:t>
      </w:r>
    </w:p>
    <w:p w14:paraId="13F064D8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>import java.io.*;</w:t>
      </w:r>
    </w:p>
    <w:p w14:paraId="085965A6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>import java.net.*;</w:t>
      </w:r>
    </w:p>
    <w:p w14:paraId="689D471A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>import java.util.*;</w:t>
      </w:r>
    </w:p>
    <w:p w14:paraId="74BD9A51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>import javax.swing.*;</w:t>
      </w:r>
    </w:p>
    <w:p w14:paraId="28D60884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>import javax.swing.text.BadLocationException;</w:t>
      </w:r>
    </w:p>
    <w:p w14:paraId="361189CB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>import javax.swing.text.DefaultHighlighter.DefaultHighlightPainter;</w:t>
      </w:r>
    </w:p>
    <w:p w14:paraId="59E0026B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</w:p>
    <w:p w14:paraId="01C99C44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</w:p>
    <w:p w14:paraId="2E7C8491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</w:p>
    <w:p w14:paraId="79F67A6D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>import java.util.regex.Matcher;</w:t>
      </w:r>
    </w:p>
    <w:p w14:paraId="7FC3B0F0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>import java.util.regex.Pattern;</w:t>
      </w:r>
    </w:p>
    <w:p w14:paraId="1167E572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</w:p>
    <w:p w14:paraId="59D9FC70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</w:p>
    <w:p w14:paraId="1AB62D1B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</w:p>
    <w:p w14:paraId="59ED252C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>public class rep extends JFrame implements ActionListener{</w:t>
      </w:r>
    </w:p>
    <w:p w14:paraId="79B7E3F2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</w:p>
    <w:p w14:paraId="1EB0A863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  <w:t>private JPanel jPanel=new JPanel();</w:t>
      </w:r>
      <w:r w:rsidRPr="00CE2F9E">
        <w:rPr>
          <w:rFonts w:ascii="黑体" w:eastAsia="黑体"/>
          <w:szCs w:val="21"/>
        </w:rPr>
        <w:tab/>
      </w:r>
    </w:p>
    <w:p w14:paraId="7A389FF9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  <w:t>private JPanel jpl1=new JPanel();</w:t>
      </w:r>
      <w:r w:rsidRPr="00CE2F9E">
        <w:rPr>
          <w:rFonts w:ascii="黑体" w:eastAsia="黑体"/>
          <w:szCs w:val="21"/>
        </w:rPr>
        <w:tab/>
      </w:r>
    </w:p>
    <w:p w14:paraId="695E14A2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  <w:t>private JPanel jpl2=new JPanel();</w:t>
      </w:r>
      <w:r w:rsidRPr="00CE2F9E">
        <w:rPr>
          <w:rFonts w:ascii="黑体" w:eastAsia="黑体"/>
          <w:szCs w:val="21"/>
        </w:rPr>
        <w:tab/>
      </w:r>
    </w:p>
    <w:p w14:paraId="594A6A62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  <w:t>private JPanel jpl3=new JPanel();</w:t>
      </w:r>
      <w:r w:rsidRPr="00CE2F9E">
        <w:rPr>
          <w:rFonts w:ascii="黑体" w:eastAsia="黑体"/>
          <w:szCs w:val="21"/>
        </w:rPr>
        <w:tab/>
      </w:r>
    </w:p>
    <w:p w14:paraId="16E02226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  <w:t>private JPanel jpl4=new JPanel();</w:t>
      </w:r>
    </w:p>
    <w:p w14:paraId="2F8AB88A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  <w:t>private JPanel jpl5=new JPanel();</w:t>
      </w:r>
      <w:r w:rsidRPr="00CE2F9E">
        <w:rPr>
          <w:rFonts w:ascii="黑体" w:eastAsia="黑体"/>
          <w:szCs w:val="21"/>
        </w:rPr>
        <w:tab/>
      </w:r>
    </w:p>
    <w:p w14:paraId="77D64A77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  <w:t>private JPanel jpl6=new JPanel();</w:t>
      </w:r>
    </w:p>
    <w:p w14:paraId="72F3AA3E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  <w:t>private JPanel jpl7=new JPanel();</w:t>
      </w:r>
      <w:r w:rsidRPr="00CE2F9E">
        <w:rPr>
          <w:rFonts w:ascii="黑体" w:eastAsia="黑体"/>
          <w:szCs w:val="21"/>
        </w:rPr>
        <w:tab/>
      </w:r>
    </w:p>
    <w:p w14:paraId="08D705D6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  <w:t>private JPanel jpl8=new JPanel();</w:t>
      </w:r>
    </w:p>
    <w:p w14:paraId="3C079937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  <w:t>private JPanel jpl9=new JPanel();</w:t>
      </w:r>
    </w:p>
    <w:p w14:paraId="0A8DAED9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  <w:t>private JPanel jpl10=new JPanel();</w:t>
      </w:r>
    </w:p>
    <w:p w14:paraId="78796277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  <w:t>private JLabel siteWarn=new JLabel("输入网址:");</w:t>
      </w:r>
      <w:r w:rsidRPr="00CE2F9E">
        <w:rPr>
          <w:rFonts w:ascii="黑体" w:eastAsia="黑体" w:hint="eastAsia"/>
          <w:szCs w:val="21"/>
        </w:rPr>
        <w:tab/>
      </w:r>
    </w:p>
    <w:p w14:paraId="63C372CD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  <w:t>private JTextField siteField=new JTextField(25);</w:t>
      </w:r>
    </w:p>
    <w:p w14:paraId="5C18212D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lastRenderedPageBreak/>
        <w:tab/>
        <w:t>private JScrollPane siteSPane=new JScrollPane(siteField);</w:t>
      </w:r>
      <w:r w:rsidRPr="00CE2F9E">
        <w:rPr>
          <w:rFonts w:ascii="黑体" w:eastAsia="黑体"/>
          <w:szCs w:val="21"/>
        </w:rPr>
        <w:tab/>
      </w:r>
    </w:p>
    <w:p w14:paraId="24BD9B1C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  <w:t>private JButton goSpider=new JButton("开始爬取");</w:t>
      </w:r>
      <w:r w:rsidRPr="00CE2F9E">
        <w:rPr>
          <w:rFonts w:ascii="黑体" w:eastAsia="黑体" w:hint="eastAsia"/>
          <w:szCs w:val="21"/>
        </w:rPr>
        <w:tab/>
      </w:r>
    </w:p>
    <w:p w14:paraId="18F439E5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  <w:t>private JTextArea htmlArea=new JTextArea(15, 25);</w:t>
      </w:r>
    </w:p>
    <w:p w14:paraId="6C5DCCEC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  <w:t>private JScrollPane htmlSPane=new JScrollPane(htmlArea);</w:t>
      </w:r>
      <w:r w:rsidRPr="00CE2F9E">
        <w:rPr>
          <w:rFonts w:ascii="黑体" w:eastAsia="黑体"/>
          <w:szCs w:val="21"/>
        </w:rPr>
        <w:tab/>
      </w:r>
    </w:p>
    <w:p w14:paraId="658B658E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  <w:t>private JTextArea textArea=new JTextArea(15,25);</w:t>
      </w:r>
      <w:r w:rsidRPr="00CE2F9E">
        <w:rPr>
          <w:rFonts w:ascii="黑体" w:eastAsia="黑体"/>
          <w:szCs w:val="21"/>
        </w:rPr>
        <w:tab/>
      </w:r>
    </w:p>
    <w:p w14:paraId="2FC3E11D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  <w:t>private JScrollPane textSPane=new JScrollPane(textArea);</w:t>
      </w:r>
      <w:r w:rsidRPr="00CE2F9E">
        <w:rPr>
          <w:rFonts w:ascii="黑体" w:eastAsia="黑体"/>
          <w:szCs w:val="21"/>
        </w:rPr>
        <w:tab/>
      </w:r>
    </w:p>
    <w:p w14:paraId="089FD7ED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  <w:t>private JTextArea senArea=new JTextArea(15, 25);</w:t>
      </w:r>
    </w:p>
    <w:p w14:paraId="772B5006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  <w:t>private JScrollPane senSPane=new JScrollPane(senArea);</w:t>
      </w:r>
      <w:r w:rsidRPr="00CE2F9E">
        <w:rPr>
          <w:rFonts w:ascii="黑体" w:eastAsia="黑体"/>
          <w:szCs w:val="21"/>
        </w:rPr>
        <w:tab/>
      </w:r>
    </w:p>
    <w:p w14:paraId="53A9E778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  <w:t>private JTabbedPane tabPane=new JTabbedPane();</w:t>
      </w:r>
      <w:r w:rsidRPr="00CE2F9E">
        <w:rPr>
          <w:rFonts w:ascii="黑体" w:eastAsia="黑体"/>
          <w:szCs w:val="21"/>
        </w:rPr>
        <w:tab/>
      </w:r>
    </w:p>
    <w:p w14:paraId="3821D903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  <w:t>private JTextArea sensWord=new JTextArea(8,25);</w:t>
      </w:r>
      <w:r w:rsidRPr="00CE2F9E">
        <w:rPr>
          <w:rFonts w:ascii="黑体" w:eastAsia="黑体"/>
          <w:szCs w:val="21"/>
        </w:rPr>
        <w:tab/>
      </w:r>
    </w:p>
    <w:p w14:paraId="058F0995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  <w:t>private JScrollPane wordPane=new JScrollPane(sensWord);</w:t>
      </w:r>
      <w:r w:rsidRPr="00CE2F9E">
        <w:rPr>
          <w:rFonts w:ascii="黑体" w:eastAsia="黑体"/>
          <w:szCs w:val="21"/>
        </w:rPr>
        <w:tab/>
      </w:r>
    </w:p>
    <w:p w14:paraId="5B6F432A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  <w:t>private JButton openLib=new JButton(" 导入敏感词库");</w:t>
      </w:r>
    </w:p>
    <w:p w14:paraId="56707846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  <w:t>private JButton match=new JButton("匹配");</w:t>
      </w:r>
      <w:r w:rsidRPr="00CE2F9E">
        <w:rPr>
          <w:rFonts w:ascii="黑体" w:eastAsia="黑体" w:hint="eastAsia"/>
          <w:szCs w:val="21"/>
        </w:rPr>
        <w:tab/>
      </w:r>
    </w:p>
    <w:p w14:paraId="33C3035A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  <w:t>private JButton siteLib=new JButton("导入网址库");</w:t>
      </w:r>
    </w:p>
    <w:p w14:paraId="5B645914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  <w:t>private JButton senin=new JButton("输入");</w:t>
      </w:r>
    </w:p>
    <w:p w14:paraId="33BA35C0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  <w:t>private JButton seout=new JButton("导出");</w:t>
      </w:r>
    </w:p>
    <w:p w14:paraId="09ACC64B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  <w:t>private JComboBox&lt;String&gt; charset=new JComboBox&lt;String&gt;();</w:t>
      </w:r>
    </w:p>
    <w:p w14:paraId="443FDFEC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  <w:t>private String textType="UTF-8";</w:t>
      </w:r>
    </w:p>
    <w:p w14:paraId="617E2ECF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  <w:t>private ArrayList&lt;String&gt; wordList=new ArrayList&lt;String&gt;();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//保存敏感词</w:t>
      </w:r>
    </w:p>
    <w:p w14:paraId="40D69F61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</w:p>
    <w:p w14:paraId="04AD2076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  <w:t>private ArrayList&lt;Integer&gt; wordNum=new ArrayList&lt;Integer&gt;();</w:t>
      </w:r>
    </w:p>
    <w:p w14:paraId="00C308A4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  <w:t>private String regExHtml="&lt;[^&gt;]+&gt;";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//匹配标签</w:t>
      </w:r>
      <w:r w:rsidRPr="00CE2F9E">
        <w:rPr>
          <w:rFonts w:ascii="黑体" w:eastAsia="黑体" w:hint="eastAsia"/>
          <w:szCs w:val="21"/>
        </w:rPr>
        <w:tab/>
      </w:r>
    </w:p>
    <w:p w14:paraId="552F30C7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  <w:t>private String regExScript = "&lt;script[^&gt;]*?&gt;[\\s\\S]*?&lt;\\/script&gt;";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//匹配script标签</w:t>
      </w:r>
      <w:r w:rsidRPr="00CE2F9E">
        <w:rPr>
          <w:rFonts w:ascii="黑体" w:eastAsia="黑体" w:hint="eastAsia"/>
          <w:szCs w:val="21"/>
        </w:rPr>
        <w:tab/>
      </w:r>
    </w:p>
    <w:p w14:paraId="0E6F1ACA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  <w:t>private String regExStyle = "&lt;style[^&gt;]*?&gt;[\\s\\S]*?&lt;\\/style&gt;";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//匹配style标签</w:t>
      </w:r>
      <w:r w:rsidRPr="00CE2F9E">
        <w:rPr>
          <w:rFonts w:ascii="黑体" w:eastAsia="黑体" w:hint="eastAsia"/>
          <w:szCs w:val="21"/>
        </w:rPr>
        <w:tab/>
      </w:r>
    </w:p>
    <w:p w14:paraId="576363D0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  <w:t>private String regExSpace="[\\s]{2,}";</w:t>
      </w:r>
      <w:r w:rsidRPr="00CE2F9E">
        <w:rPr>
          <w:rFonts w:ascii="黑体" w:eastAsia="黑体" w:hint="eastAsia"/>
          <w:szCs w:val="21"/>
        </w:rPr>
        <w:tab/>
        <w:t>//匹配连续空格或回车等</w:t>
      </w:r>
      <w:r w:rsidRPr="00CE2F9E">
        <w:rPr>
          <w:rFonts w:ascii="黑体" w:eastAsia="黑体" w:hint="eastAsia"/>
          <w:szCs w:val="21"/>
        </w:rPr>
        <w:tab/>
      </w:r>
    </w:p>
    <w:p w14:paraId="1AF917C1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  <w:t>private String regExImg="&amp;[\\S]*?;+";</w:t>
      </w:r>
      <w:r w:rsidRPr="00CE2F9E">
        <w:rPr>
          <w:rFonts w:ascii="黑体" w:eastAsia="黑体" w:hint="eastAsia"/>
          <w:szCs w:val="21"/>
        </w:rPr>
        <w:tab/>
        <w:t>//匹配网页上图案的乱码</w:t>
      </w:r>
      <w:r w:rsidRPr="00CE2F9E">
        <w:rPr>
          <w:rFonts w:ascii="黑体" w:eastAsia="黑体" w:hint="eastAsia"/>
          <w:szCs w:val="21"/>
        </w:rPr>
        <w:tab/>
        <w:t>//定义正则表达式</w:t>
      </w:r>
      <w:r w:rsidRPr="00CE2F9E">
        <w:rPr>
          <w:rFonts w:ascii="黑体" w:eastAsia="黑体" w:hint="eastAsia"/>
          <w:szCs w:val="21"/>
        </w:rPr>
        <w:tab/>
      </w:r>
    </w:p>
    <w:p w14:paraId="6110FDE2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  <w:t>private Pattern pattern3=Pattern.compile(regExHtml, Pattern.CASE_INSENSITIVE);</w:t>
      </w:r>
    </w:p>
    <w:p w14:paraId="63E8BED6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</w:p>
    <w:p w14:paraId="72EDFB9E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  <w:t>private Pattern pattern1=Pattern.compile(regExScript,Pattern.CASE_INSENSITIVE);</w:t>
      </w:r>
      <w:r w:rsidRPr="00CE2F9E">
        <w:rPr>
          <w:rFonts w:ascii="黑体" w:eastAsia="黑体"/>
          <w:szCs w:val="21"/>
        </w:rPr>
        <w:tab/>
      </w:r>
    </w:p>
    <w:p w14:paraId="2EDAE179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  <w:t>private Pattern pattern2=Pattern.compile(regExStyle,Pattern.CASE_INSENSITIVE);</w:t>
      </w:r>
      <w:r w:rsidRPr="00CE2F9E">
        <w:rPr>
          <w:rFonts w:ascii="黑体" w:eastAsia="黑体"/>
          <w:szCs w:val="21"/>
        </w:rPr>
        <w:tab/>
      </w:r>
    </w:p>
    <w:p w14:paraId="1E08A937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  <w:t>private Pattern pattern4=Pattern.compile(regExSpace, Pattern.CASE_INSENSITIVE);</w:t>
      </w:r>
    </w:p>
    <w:p w14:paraId="4D5056AE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lastRenderedPageBreak/>
        <w:tab/>
        <w:t>private Pattern pattern5=Pattern.compile(regExImg,Pattern.CASE_INSENSITIVE);</w:t>
      </w:r>
      <w:r w:rsidRPr="00CE2F9E">
        <w:rPr>
          <w:rFonts w:ascii="黑体" w:eastAsia="黑体"/>
          <w:szCs w:val="21"/>
        </w:rPr>
        <w:tab/>
      </w:r>
    </w:p>
    <w:p w14:paraId="1E1A37CA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</w:p>
    <w:p w14:paraId="6EDB0D68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</w:p>
    <w:p w14:paraId="649E447E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  <w:t>public rep() throws IOException {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//设置界面风格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</w:p>
    <w:p w14:paraId="26B67D67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try {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UIManager.setLookAndFeel(UIManager.getSystemLookAndFeelClassName());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}</w:t>
      </w:r>
    </w:p>
    <w:p w14:paraId="41F593E9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 xml:space="preserve"> catch (ClassNotFoundException e1) {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// TODO Auto-generated catch block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05383407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 xml:space="preserve"> e1.printStackTrace();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 xml:space="preserve">} </w:t>
      </w:r>
    </w:p>
    <w:p w14:paraId="5830B6F9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 xml:space="preserve"> </w:t>
      </w:r>
    </w:p>
    <w:p w14:paraId="5FE864C4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catch (InstantiationException e1) {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// TODO Auto-generated catch block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716EAC22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e1.printStackTrace();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3DCE9B00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} catch (IllegalAccessException e1) {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// TODO Auto-generated catch block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3A1D1236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e1.printStackTrace();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}</w:t>
      </w:r>
    </w:p>
    <w:p w14:paraId="085078D6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 xml:space="preserve"> catch (UnsupportedLookAndFeelException e1) {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// TODO Auto-generated catch block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12386DB5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 xml:space="preserve"> e1.printStackTrace();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}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19D56291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this.setTitle("Reptile");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2A3315CA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this.setLocation(400, 200);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04D7BA4E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this.setSize(600, 500);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63130698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this.setDefaultCloseOperation(EXIT_ON_CLOSE);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6BF0E143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jPanel.setLayout(new BorderLayout());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12FEC4B3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52CCB628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charset.addItem("UTF-8");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1275000A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charset.addItem("GBK");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2D8F3B81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charset.setEditable(false);    //设置为不可编辑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//处理其事件,更新编码方式</w:t>
      </w:r>
    </w:p>
    <w:p w14:paraId="6AEA7C5B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charset.addActionListener(new ActionListener() {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//获取选择的编码方式,默认情况下为UTF-8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</w:p>
    <w:p w14:paraId="40B1AD9D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@Override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7B5E31EE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public void actionPerformed(ActionEvent e) {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67AE65C1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textType=(String)charset.getSelectedItem();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}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 xml:space="preserve">}); </w:t>
      </w:r>
    </w:p>
    <w:p w14:paraId="28828557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3242277C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lastRenderedPageBreak/>
        <w:tab/>
      </w:r>
      <w:r w:rsidRPr="00CE2F9E">
        <w:rPr>
          <w:rFonts w:ascii="黑体" w:eastAsia="黑体"/>
          <w:szCs w:val="21"/>
        </w:rPr>
        <w:tab/>
        <w:t>jpl1.setLayout(new BorderLayout());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2EF18176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siteWarn.setPreferredSize(new Dimension(70,30));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0200554D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siteSPane.setPreferredSize(new Dimension(300, 30));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61D51EBF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goSpider.setPreferredSize(new Dimension(90, 30));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480972EF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jpl5.setLayout(new GridLayout(1, 2, 10,10));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2D8B1ABC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jpl5.add(goSpider);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4C8D64F4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jpl5.add(charset);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6766C97E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jpl1.add(siteWarn,BorderLayout.WEST);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6D4CD358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jpl1.add(siteSPane,BorderLayout.CENTER);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3754B860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jpl1.add(jpl5,BorderLayout.EAST);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//源代码文本,以及处理后的文本框设置</w:t>
      </w:r>
    </w:p>
    <w:p w14:paraId="483219CF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htmlArea.setEditable(false);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4514F95C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htmlArea.setLineWrap(true);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50AF0C1F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htmlArea.setFont(new Font("宋体", Font.PLAIN, 14));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</w:p>
    <w:p w14:paraId="6670E8F6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jpl2.setLayout(new BorderLayout());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14A60E32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jpl2.add(htmlSPane,BorderLayout.CENTER);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//设置布局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</w:p>
    <w:p w14:paraId="417B4C10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jpl10.setLayout(new BorderLayout());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3221C89F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jpl10.add(senSPane,BorderLayout.CENTER);</w:t>
      </w:r>
    </w:p>
    <w:p w14:paraId="551A4830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jpl10.add(seout,BorderLayout.SOUTH);</w:t>
      </w:r>
    </w:p>
    <w:p w14:paraId="6C503DC4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jpl8.setLayout(new GridLayout(2, 1, 10,5));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5D5E6A5C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jpl8.add(siteLib);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0A232377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jpl8.add(openLib);</w:t>
      </w:r>
      <w:r w:rsidRPr="00CE2F9E">
        <w:rPr>
          <w:rFonts w:ascii="黑体" w:eastAsia="黑体"/>
          <w:szCs w:val="21"/>
        </w:rPr>
        <w:tab/>
      </w:r>
    </w:p>
    <w:p w14:paraId="0114501F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jpl9.setLayout(new GridLayout(2, 1, 10,5));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0352581B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jpl9.add(match);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090AC90C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jpl9.add(senin);</w:t>
      </w:r>
      <w:r w:rsidRPr="00CE2F9E">
        <w:rPr>
          <w:rFonts w:ascii="黑体" w:eastAsia="黑体"/>
          <w:szCs w:val="21"/>
        </w:rPr>
        <w:tab/>
      </w:r>
    </w:p>
    <w:p w14:paraId="7DCF8A09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jpl3.setLayout(new BorderLayout());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1DEF876F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sensWord.setLineWrap(true);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092B7A21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sensWord.setEditable(false);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63F8FE6E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wordPane.setPreferredSize(new Dimension(6, 400));</w:t>
      </w:r>
      <w:r w:rsidRPr="00CE2F9E">
        <w:rPr>
          <w:rFonts w:ascii="黑体" w:eastAsia="黑体"/>
          <w:szCs w:val="21"/>
        </w:rPr>
        <w:tab/>
      </w:r>
    </w:p>
    <w:p w14:paraId="6245B5E0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jpl3.add(jpl8,BorderLayout.NORTH);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275F2C24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jpl3.add(wordPane,BorderLayout.CENTER);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092D2BC9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jpl3.add(jpl9,BorderLayout.SOUTH);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24F5752B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779CC078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5390B13B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70EC052A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lastRenderedPageBreak/>
        <w:tab/>
      </w:r>
      <w:r w:rsidRPr="00CE2F9E">
        <w:rPr>
          <w:rFonts w:ascii="黑体" w:eastAsia="黑体"/>
          <w:szCs w:val="21"/>
        </w:rPr>
        <w:tab/>
      </w:r>
    </w:p>
    <w:p w14:paraId="298F0935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textArea.setFont(new Font("宋体", Font.PLAIN, 14));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</w:p>
    <w:p w14:paraId="6F60EDEC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textArea.setEditable(false);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7494755C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textArea.setLineWrap(true);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7E6749B9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jpl4.setLayout(new BorderLayout());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5B842F6C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jpl4.add(textSPane,BorderLayout.CENTER);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791C2DC1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tabPane.add("html源代码", jpl2);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</w:p>
    <w:p w14:paraId="4914380E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tabPane.add("网页文本",jpl4);</w:t>
      </w:r>
      <w:r w:rsidRPr="00CE2F9E">
        <w:rPr>
          <w:rFonts w:ascii="黑体" w:eastAsia="黑体" w:hint="eastAsia"/>
          <w:szCs w:val="21"/>
        </w:rPr>
        <w:tab/>
      </w:r>
    </w:p>
    <w:p w14:paraId="27B73D24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tabPane.add("敏感词统计",jpl10);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</w:p>
    <w:p w14:paraId="3BB14F91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jpl7.setLayout(new BorderLayout());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1C463E14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jpl7.add(tabPane,BorderLayout.CENTER);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4DC834EB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jpl6.setLayout(new BorderLayout());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14A3094B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jpl6.add(jpl7,BorderLayout.CENTER);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4DA847A1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jpl6.add(jpl3,BorderLayout.EAST);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4BD0CCF8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jPanel.add(jpl1,BorderLayout.NORTH);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24542C00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jPanel.add(jpl6,BorderLayout.CENTER);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4C28B0AD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this.add(jPanel);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500EAAEC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this.setVisible(true);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//事件处理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</w:p>
    <w:p w14:paraId="5DC003E9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goSpider.addActionListener(this);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2A62FC3B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siteLib.addActionListener(this);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32731D34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openLib.addActionListener(this);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05342F75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match.addActionListener(this);</w:t>
      </w:r>
      <w:r w:rsidRPr="00CE2F9E">
        <w:rPr>
          <w:rFonts w:ascii="黑体" w:eastAsia="黑体"/>
          <w:szCs w:val="21"/>
        </w:rPr>
        <w:tab/>
      </w:r>
    </w:p>
    <w:p w14:paraId="3E0D4DA2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senin.addActionListener(this);</w:t>
      </w:r>
    </w:p>
    <w:p w14:paraId="1F680730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seout.addActionListener(this);</w:t>
      </w:r>
    </w:p>
    <w:p w14:paraId="74E86CEA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}</w:t>
      </w:r>
    </w:p>
    <w:p w14:paraId="13A73ADB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</w:p>
    <w:p w14:paraId="1189A220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  <w:t xml:space="preserve">    public String getHtml(String website)</w:t>
      </w:r>
    </w:p>
    <w:p w14:paraId="681D72CD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  <w:t xml:space="preserve">    {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4CC9FFC2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String str=null;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7C6594C8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String text="";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//保存网页的内容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</w:p>
    <w:p w14:paraId="6009BEA8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try</w:t>
      </w:r>
    </w:p>
    <w:p w14:paraId="70E41290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{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78A90EDA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URL url=new URL(website);</w:t>
      </w:r>
      <w:r w:rsidRPr="00CE2F9E">
        <w:rPr>
          <w:rFonts w:ascii="黑体" w:eastAsia="黑体" w:hint="eastAsia"/>
          <w:szCs w:val="21"/>
        </w:rPr>
        <w:tab/>
        <w:t>//建立对应的URL对象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</w:p>
    <w:p w14:paraId="08ABBACF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URLConnection urlConne=url.openConnection();</w:t>
      </w:r>
      <w:r w:rsidRPr="00CE2F9E">
        <w:rPr>
          <w:rFonts w:ascii="黑体" w:eastAsia="黑体" w:hint="eastAsia"/>
          <w:szCs w:val="21"/>
        </w:rPr>
        <w:tab/>
        <w:t>//连接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</w:p>
    <w:p w14:paraId="3F2A432F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lastRenderedPageBreak/>
        <w:tab/>
      </w:r>
      <w:r w:rsidRPr="00CE2F9E">
        <w:rPr>
          <w:rFonts w:ascii="黑体" w:eastAsia="黑体" w:hint="eastAsia"/>
          <w:szCs w:val="21"/>
        </w:rPr>
        <w:tab/>
        <w:t>urlConne.connect();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//获取输入流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</w:p>
    <w:p w14:paraId="53602D74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BufferedReader br=new BufferedReader(new InputStreamReader(urlConne.getInputStream(),textType));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2BBC8AA4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System.out.println("开始爬取");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</w:p>
    <w:p w14:paraId="7B1F84B3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while(true) {</w:t>
      </w:r>
      <w:r w:rsidRPr="00CE2F9E">
        <w:rPr>
          <w:rFonts w:ascii="黑体" w:eastAsia="黑体" w:hint="eastAsia"/>
          <w:szCs w:val="21"/>
        </w:rPr>
        <w:tab/>
        <w:t>//爬取到结束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</w:p>
    <w:p w14:paraId="0332C00A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str=br.readLine();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4CFE0098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if(str==null)</w:t>
      </w:r>
      <w:r w:rsidRPr="00CE2F9E">
        <w:rPr>
          <w:rFonts w:ascii="黑体" w:eastAsia="黑体"/>
          <w:szCs w:val="21"/>
        </w:rPr>
        <w:tab/>
        <w:t>break;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4769B391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text+=(str+"\n");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3D1AA52E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}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423FB7F1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br.close();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//关闭输入流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</w:p>
    <w:p w14:paraId="2180776A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}</w:t>
      </w:r>
    </w:p>
    <w:p w14:paraId="5871CF55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catch (Exception e)</w:t>
      </w:r>
    </w:p>
    <w:p w14:paraId="212BE811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{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// TODO: handle exception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2C729524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42D04C10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JOptionPane.showMessageDialog(null, website+"爬取源代码失败");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</w:p>
    <w:p w14:paraId="4C02CE50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System.out.println("爬取结束");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</w:p>
    <w:p w14:paraId="22B1BE5D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}</w:t>
      </w:r>
    </w:p>
    <w:p w14:paraId="17E0AD76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return text;</w:t>
      </w:r>
      <w:r w:rsidRPr="00CE2F9E">
        <w:rPr>
          <w:rFonts w:ascii="黑体" w:eastAsia="黑体"/>
          <w:szCs w:val="21"/>
        </w:rPr>
        <w:tab/>
      </w:r>
    </w:p>
    <w:p w14:paraId="216B39C6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//返回html代码文本</w:t>
      </w:r>
      <w:r w:rsidRPr="00CE2F9E">
        <w:rPr>
          <w:rFonts w:ascii="黑体" w:eastAsia="黑体" w:hint="eastAsia"/>
          <w:szCs w:val="21"/>
        </w:rPr>
        <w:tab/>
      </w:r>
    </w:p>
    <w:p w14:paraId="2994135C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}</w:t>
      </w:r>
    </w:p>
    <w:p w14:paraId="30B76D44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</w:p>
    <w:p w14:paraId="07E79011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public String getText(String str)</w:t>
      </w:r>
    </w:p>
    <w:p w14:paraId="598E7ECB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{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4AA30870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Matcher matcher=pattern1.matcher(str);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6B879098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str=matcher.replaceAll("");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//匹配普通标签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</w:p>
    <w:p w14:paraId="4AC3043D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matcher=pattern2.matcher(str);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36867D17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str=matcher.replaceAll("");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//匹配script标签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</w:p>
    <w:p w14:paraId="6079A888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matcher=pattern3.matcher(str);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364346B1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str=matcher.replaceAll("");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//匹配style标签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</w:p>
    <w:p w14:paraId="4DFBD39C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matcher=pattern4.matcher(str);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50F1E34F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str=matcher.replaceAll("\n");</w:t>
      </w:r>
      <w:r w:rsidRPr="00CE2F9E">
        <w:rPr>
          <w:rFonts w:ascii="黑体" w:eastAsia="黑体" w:hint="eastAsia"/>
          <w:szCs w:val="21"/>
        </w:rPr>
        <w:tab/>
        <w:t>//匹配连续回车或空格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</w:p>
    <w:p w14:paraId="6AAA2D28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matcher=pattern5.matcher(str);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1D93411C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str=matcher.replaceAll("");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//匹配网页图案出现的乱码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</w:p>
    <w:p w14:paraId="35358007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return str;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//返回文本</w:t>
      </w:r>
      <w:r w:rsidRPr="00CE2F9E">
        <w:rPr>
          <w:rFonts w:ascii="黑体" w:eastAsia="黑体" w:hint="eastAsia"/>
          <w:szCs w:val="21"/>
        </w:rPr>
        <w:tab/>
      </w:r>
    </w:p>
    <w:p w14:paraId="607D5080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lastRenderedPageBreak/>
        <w:tab/>
      </w:r>
      <w:r w:rsidRPr="00CE2F9E">
        <w:rPr>
          <w:rFonts w:ascii="黑体" w:eastAsia="黑体"/>
          <w:szCs w:val="21"/>
        </w:rPr>
        <w:tab/>
      </w:r>
    </w:p>
    <w:p w14:paraId="42863509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}</w:t>
      </w:r>
    </w:p>
    <w:p w14:paraId="31AD81BF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6857504E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public void getLib()</w:t>
      </w:r>
    </w:p>
    <w:p w14:paraId="78B0AAF5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{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2C9B650D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JFileChooser fChooser=new JFileChooser();</w:t>
      </w:r>
      <w:r w:rsidRPr="00CE2F9E">
        <w:rPr>
          <w:rFonts w:ascii="黑体" w:eastAsia="黑体" w:hint="eastAsia"/>
          <w:szCs w:val="21"/>
        </w:rPr>
        <w:tab/>
        <w:t>//文件选择框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</w:p>
    <w:p w14:paraId="60807ADD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int ok=fChooser.showOpenDialog(this);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3BF653A4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if(ok!=JFileChooser.APPROVE_OPTION)</w:t>
      </w:r>
    </w:p>
    <w:p w14:paraId="73F38EDF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 xml:space="preserve">            return;</w:t>
      </w:r>
      <w:r w:rsidRPr="00CE2F9E">
        <w:rPr>
          <w:rFonts w:ascii="黑体" w:eastAsia="黑体" w:hint="eastAsia"/>
          <w:szCs w:val="21"/>
        </w:rPr>
        <w:tab/>
        <w:t>//判断是否正常选择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</w:p>
    <w:p w14:paraId="61BCE81C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wordList.clear();</w:t>
      </w:r>
      <w:r w:rsidRPr="00CE2F9E">
        <w:rPr>
          <w:rFonts w:ascii="黑体" w:eastAsia="黑体" w:hint="eastAsia"/>
          <w:szCs w:val="21"/>
        </w:rPr>
        <w:tab/>
        <w:t>//清空之前的记录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</w:p>
    <w:p w14:paraId="272177FA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sensWord.setText("");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4A048AAF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File choosenLib=fChooser.</w:t>
      </w:r>
    </w:p>
    <w:p w14:paraId="2B4945C0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getSelectedFile();</w:t>
      </w:r>
      <w:r w:rsidRPr="00CE2F9E">
        <w:rPr>
          <w:rFonts w:ascii="黑体" w:eastAsia="黑体" w:hint="eastAsia"/>
          <w:szCs w:val="21"/>
        </w:rPr>
        <w:tab/>
        <w:t>//获取选择的文件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</w:p>
    <w:p w14:paraId="350598FD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BufferedReader br=null;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32CAEB44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try {</w:t>
      </w:r>
      <w:r w:rsidRPr="00CE2F9E">
        <w:rPr>
          <w:rFonts w:ascii="黑体" w:eastAsia="黑体" w:hint="eastAsia"/>
          <w:szCs w:val="21"/>
        </w:rPr>
        <w:tab/>
        <w:t>//读取选中文件中的记录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</w:p>
    <w:p w14:paraId="2DB062E0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InputStreamReader read = new InputStreamReader (new FileInputStream(choosenLib),"UTF-8");</w:t>
      </w:r>
    </w:p>
    <w:p w14:paraId="62CDF6AD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br=new BufferedReader(read);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127D39BF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while(true) {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691D0144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String str=br.readLine();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18C68657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if(str==null)</w:t>
      </w:r>
      <w:r w:rsidRPr="00CE2F9E">
        <w:rPr>
          <w:rFonts w:ascii="黑体" w:eastAsia="黑体"/>
          <w:szCs w:val="21"/>
        </w:rPr>
        <w:tab/>
        <w:t>break;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131C7C05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wordList.add(str);</w:t>
      </w:r>
      <w:r w:rsidRPr="00CE2F9E">
        <w:rPr>
          <w:rFonts w:ascii="黑体" w:eastAsia="黑体" w:hint="eastAsia"/>
          <w:szCs w:val="21"/>
        </w:rPr>
        <w:tab/>
        <w:t>//添加到记录中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</w:p>
    <w:p w14:paraId="46CE7913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wordNum.add(0);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//设置对应的初始值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</w:p>
    <w:p w14:paraId="7A079CA6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sensWord.append(str+"\n");</w:t>
      </w:r>
      <w:r w:rsidRPr="00CE2F9E">
        <w:rPr>
          <w:rFonts w:ascii="黑体" w:eastAsia="黑体" w:hint="eastAsia"/>
          <w:szCs w:val="21"/>
        </w:rPr>
        <w:tab/>
        <w:t>//添加到界面中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</w:p>
    <w:p w14:paraId="111188D7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}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68BB4F62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br.close();</w:t>
      </w:r>
      <w:r w:rsidRPr="00CE2F9E">
        <w:rPr>
          <w:rFonts w:ascii="黑体" w:eastAsia="黑体" w:hint="eastAsia"/>
          <w:szCs w:val="21"/>
        </w:rPr>
        <w:tab/>
        <w:t>//关闭文件流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</w:p>
    <w:p w14:paraId="74E1540A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}</w:t>
      </w:r>
    </w:p>
    <w:p w14:paraId="036203FD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catch (FileNotFoundException e1) {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// TODO Auto-generated catch block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623FBA3B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JOptionPane.showMessageDialog(null, "文件不存在");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</w:p>
    <w:p w14:paraId="41D8418D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e1.printStackTrace();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 xml:space="preserve">} </w:t>
      </w:r>
    </w:p>
    <w:p w14:paraId="20578914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 xml:space="preserve">catch (IOException e1) </w:t>
      </w:r>
    </w:p>
    <w:p w14:paraId="59328959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{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// TODO Auto-generated catch block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02CC074F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lastRenderedPageBreak/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JOptionPane.showMessageDialog(null, "文件读取失败");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</w:p>
    <w:p w14:paraId="68410B5B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e1.printStackTrace();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}</w:t>
      </w:r>
      <w:r w:rsidRPr="00CE2F9E">
        <w:rPr>
          <w:rFonts w:ascii="黑体" w:eastAsia="黑体"/>
          <w:szCs w:val="21"/>
        </w:rPr>
        <w:tab/>
      </w:r>
    </w:p>
    <w:p w14:paraId="225DA1F7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}</w:t>
      </w:r>
    </w:p>
    <w:p w14:paraId="7D1B4D87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1B7A3B37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 xml:space="preserve">public void showSensword() </w:t>
      </w:r>
    </w:p>
    <w:p w14:paraId="3B3E7A88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{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66EF8D2B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javax.swing.text.Highlighter hg=textArea.getHighlighter();</w:t>
      </w:r>
      <w:r w:rsidRPr="00CE2F9E">
        <w:rPr>
          <w:rFonts w:ascii="黑体" w:eastAsia="黑体"/>
          <w:szCs w:val="21"/>
        </w:rPr>
        <w:tab/>
      </w:r>
    </w:p>
    <w:p w14:paraId="0F079BB1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//设置文本框的高亮显示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</w:p>
    <w:p w14:paraId="31EC8C73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hg.removeAllHighlights();</w:t>
      </w:r>
      <w:r w:rsidRPr="00CE2F9E">
        <w:rPr>
          <w:rFonts w:ascii="黑体" w:eastAsia="黑体" w:hint="eastAsia"/>
          <w:szCs w:val="21"/>
        </w:rPr>
        <w:tab/>
        <w:t>//清除之前的高亮显示记录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</w:p>
    <w:p w14:paraId="5AD4E5A0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String text=textArea.getText();</w:t>
      </w:r>
      <w:r w:rsidRPr="00CE2F9E">
        <w:rPr>
          <w:rFonts w:ascii="黑体" w:eastAsia="黑体" w:hint="eastAsia"/>
          <w:szCs w:val="21"/>
        </w:rPr>
        <w:tab/>
        <w:t>//得到文本框的文本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</w:p>
    <w:p w14:paraId="347A20C3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DefaultHighlightPainter painter=new DefaultHighlightPainter(Color.RED);</w:t>
      </w:r>
      <w:r w:rsidRPr="00CE2F9E">
        <w:rPr>
          <w:rFonts w:ascii="黑体" w:eastAsia="黑体"/>
          <w:szCs w:val="21"/>
        </w:rPr>
        <w:tab/>
      </w:r>
    </w:p>
    <w:p w14:paraId="4C47B96C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int size=wordList.size();</w:t>
      </w:r>
      <w:r w:rsidRPr="00CE2F9E">
        <w:rPr>
          <w:rFonts w:ascii="黑体" w:eastAsia="黑体"/>
          <w:szCs w:val="21"/>
        </w:rPr>
        <w:tab/>
      </w:r>
    </w:p>
    <w:p w14:paraId="76A1433E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for(int i=0;i&lt;size;i++) {</w:t>
      </w:r>
    </w:p>
    <w:p w14:paraId="239D87A7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String</w:t>
      </w:r>
      <w:r w:rsidRPr="00CE2F9E">
        <w:rPr>
          <w:rFonts w:ascii="黑体" w:eastAsia="黑体"/>
          <w:szCs w:val="21"/>
        </w:rPr>
        <w:tab/>
        <w:t>str=wordList.get(i)</w:t>
      </w:r>
      <w:r w:rsidRPr="00CE2F9E">
        <w:rPr>
          <w:rFonts w:ascii="黑体" w:eastAsia="黑体"/>
          <w:szCs w:val="21"/>
        </w:rPr>
        <w:tab/>
        <w:t>;</w:t>
      </w:r>
    </w:p>
    <w:p w14:paraId="6D69DB52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int index=0,temp=0;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110FC7D6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while((index=text.indexOf(str,index))&gt;=0) {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257217B6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try {</w:t>
      </w:r>
      <w:r w:rsidRPr="00CE2F9E">
        <w:rPr>
          <w:rFonts w:ascii="黑体" w:eastAsia="黑体"/>
          <w:szCs w:val="21"/>
        </w:rPr>
        <w:tab/>
      </w:r>
    </w:p>
    <w:p w14:paraId="25047916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wordNum.set(i,++temp);</w:t>
      </w:r>
    </w:p>
    <w:p w14:paraId="37A5FDE9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hg.addHighlight(index, index+str.length(), painter);</w:t>
      </w:r>
      <w:r w:rsidRPr="00CE2F9E">
        <w:rPr>
          <w:rFonts w:ascii="黑体" w:eastAsia="黑体" w:hint="eastAsia"/>
          <w:szCs w:val="21"/>
        </w:rPr>
        <w:tab/>
        <w:t>//高亮显示匹配到的词语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</w:p>
    <w:p w14:paraId="760AA0F8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index+=str.length();</w:t>
      </w:r>
      <w:r w:rsidRPr="00CE2F9E">
        <w:rPr>
          <w:rFonts w:ascii="黑体" w:eastAsia="黑体" w:hint="eastAsia"/>
          <w:szCs w:val="21"/>
        </w:rPr>
        <w:tab/>
        <w:t>//更新匹配条件继续匹配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</w:p>
    <w:p w14:paraId="10CE3552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} catch (BadLocationException e) {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// TODO Auto-generated catch block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51E03B91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e.printStackTrace();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}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}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}</w:t>
      </w:r>
      <w:r w:rsidRPr="00CE2F9E">
        <w:rPr>
          <w:rFonts w:ascii="黑体" w:eastAsia="黑体"/>
          <w:szCs w:val="21"/>
        </w:rPr>
        <w:tab/>
      </w:r>
    </w:p>
    <w:p w14:paraId="225A0D08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73B2C033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2B844BA1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0D5636EF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3F862154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}</w:t>
      </w:r>
    </w:p>
    <w:p w14:paraId="17B95754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3C57F3C1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152EFC79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46985AC4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lastRenderedPageBreak/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5DDEDC81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 xml:space="preserve">    public static void main(String[] args) throws IOException</w:t>
      </w:r>
    </w:p>
    <w:p w14:paraId="49BE2FC2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 xml:space="preserve">    {</w:t>
      </w:r>
    </w:p>
    <w:p w14:paraId="203AF8B9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</w:p>
    <w:p w14:paraId="1164A37B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  <w:t>new rep();</w:t>
      </w:r>
    </w:p>
    <w:p w14:paraId="5CE06A17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</w:p>
    <w:p w14:paraId="2852EE57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 xml:space="preserve">    }</w:t>
      </w:r>
    </w:p>
    <w:p w14:paraId="108E4E5C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</w:p>
    <w:p w14:paraId="3E60CF3A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 xml:space="preserve">    public void actionPerformed(ActionEvent e) </w:t>
      </w:r>
    </w:p>
    <w:p w14:paraId="22FAB991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 xml:space="preserve">    {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// TODO Auto-generated method stub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07ADACD2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  <w:t>JButton j=(JButton)e.getSource();</w:t>
      </w:r>
      <w:r w:rsidRPr="00CE2F9E">
        <w:rPr>
          <w:rFonts w:ascii="黑体" w:eastAsia="黑体" w:hint="eastAsia"/>
          <w:szCs w:val="21"/>
        </w:rPr>
        <w:tab/>
        <w:t>//判断操作来源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</w:p>
    <w:p w14:paraId="2CCBB029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  <w:t>if(j==goSpider) {</w:t>
      </w:r>
      <w:r w:rsidRPr="00CE2F9E">
        <w:rPr>
          <w:rFonts w:ascii="黑体" w:eastAsia="黑体" w:hint="eastAsia"/>
          <w:szCs w:val="21"/>
        </w:rPr>
        <w:tab/>
        <w:t>//爬取单个网址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</w:p>
    <w:p w14:paraId="1D31CD65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String website=siteField.getText();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1AA14D85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new SpiderOne(this,website).start();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}</w:t>
      </w:r>
    </w:p>
    <w:p w14:paraId="3927B924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  <w:t>else if (j==openLib) {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//打开敏感词库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</w:p>
    <w:p w14:paraId="43F65B0B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getLib();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}</w:t>
      </w:r>
    </w:p>
    <w:p w14:paraId="5D0F7AFA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  <w:t>else if (j==match){</w:t>
      </w:r>
      <w:r w:rsidRPr="00CE2F9E">
        <w:rPr>
          <w:rFonts w:ascii="黑体" w:eastAsia="黑体" w:hint="eastAsia"/>
          <w:szCs w:val="21"/>
        </w:rPr>
        <w:tab/>
        <w:t>//匹配单个网址的敏感词高亮显示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</w:p>
    <w:p w14:paraId="35EDBBB0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showSensword();</w:t>
      </w:r>
      <w:r w:rsidRPr="00CE2F9E">
        <w:rPr>
          <w:rFonts w:ascii="黑体" w:eastAsia="黑体"/>
          <w:szCs w:val="21"/>
        </w:rPr>
        <w:tab/>
      </w:r>
    </w:p>
    <w:p w14:paraId="7C4613DE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int size=wordList.size();</w:t>
      </w:r>
    </w:p>
    <w:p w14:paraId="2775300C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for(int i=0;i&lt;size;i++) {</w:t>
      </w:r>
    </w:p>
    <w:p w14:paraId="55C114B3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6B43F6C9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senArea.append(wordList.get(i)+"出现次数为:"+wordNum.get(i)+"\n");</w:t>
      </w:r>
    </w:p>
    <w:p w14:paraId="295F5C1B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4A5D3E9E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}</w:t>
      </w:r>
    </w:p>
    <w:p w14:paraId="7637FFD3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</w:p>
    <w:p w14:paraId="5D5E25FB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  <w:t>}</w:t>
      </w:r>
    </w:p>
    <w:p w14:paraId="7FE3F069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  <w:t>else if(j==siteLib) {</w:t>
      </w:r>
      <w:r w:rsidRPr="00CE2F9E">
        <w:rPr>
          <w:rFonts w:ascii="黑体" w:eastAsia="黑体" w:hint="eastAsia"/>
          <w:szCs w:val="21"/>
        </w:rPr>
        <w:tab/>
        <w:t>//爬取网址库中的全部网址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</w:p>
    <w:p w14:paraId="668AF15D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spiderAll();</w:t>
      </w:r>
      <w:r w:rsidRPr="00CE2F9E">
        <w:rPr>
          <w:rFonts w:ascii="黑体" w:eastAsia="黑体"/>
          <w:szCs w:val="21"/>
        </w:rPr>
        <w:tab/>
      </w:r>
    </w:p>
    <w:p w14:paraId="7B5A7B7C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  <w:t>}</w:t>
      </w:r>
    </w:p>
    <w:p w14:paraId="59404A2B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  <w:t>else if(j==senin) {</w:t>
      </w:r>
      <w:r w:rsidRPr="00CE2F9E">
        <w:rPr>
          <w:rFonts w:ascii="黑体" w:eastAsia="黑体"/>
          <w:szCs w:val="21"/>
        </w:rPr>
        <w:tab/>
      </w:r>
    </w:p>
    <w:p w14:paraId="126A32DC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//spiderAll();</w:t>
      </w:r>
      <w:r w:rsidRPr="00CE2F9E">
        <w:rPr>
          <w:rFonts w:ascii="黑体" w:eastAsia="黑体"/>
          <w:szCs w:val="21"/>
        </w:rPr>
        <w:tab/>
      </w:r>
    </w:p>
    <w:p w14:paraId="0F2DD03B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6B9A24A6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 xml:space="preserve"> String str = JOptionPane.showInputDialog(</w:t>
      </w:r>
    </w:p>
    <w:p w14:paraId="137CDD82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 xml:space="preserve">                 this,</w:t>
      </w:r>
    </w:p>
    <w:p w14:paraId="384A789A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lastRenderedPageBreak/>
        <w:t xml:space="preserve">                 "输入关键字:（如果有多个以/号分开）"</w:t>
      </w:r>
    </w:p>
    <w:p w14:paraId="1C018483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 xml:space="preserve">                 );</w:t>
      </w:r>
    </w:p>
    <w:p w14:paraId="014563E5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 xml:space="preserve">         </w:t>
      </w:r>
    </w:p>
    <w:p w14:paraId="5E15F48C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</w:p>
    <w:p w14:paraId="0B538D15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System.out.println(str);</w:t>
      </w:r>
    </w:p>
    <w:p w14:paraId="1F5824FD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String[] s =str.split("/");</w:t>
      </w:r>
    </w:p>
    <w:p w14:paraId="138FC6E5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for(String a:s) {</w:t>
      </w:r>
    </w:p>
    <w:p w14:paraId="0DCDEF86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wordList.add(a);</w:t>
      </w:r>
      <w:r w:rsidRPr="00CE2F9E">
        <w:rPr>
          <w:rFonts w:ascii="黑体" w:eastAsia="黑体" w:hint="eastAsia"/>
          <w:szCs w:val="21"/>
        </w:rPr>
        <w:tab/>
        <w:t>//添加到记录中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</w:p>
    <w:p w14:paraId="306AA13A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wordNum.add(0);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//设置对应的初始值</w:t>
      </w:r>
      <w:r w:rsidRPr="00CE2F9E">
        <w:rPr>
          <w:rFonts w:ascii="黑体" w:eastAsia="黑体" w:hint="eastAsia"/>
          <w:szCs w:val="21"/>
        </w:rPr>
        <w:tab/>
      </w:r>
    </w:p>
    <w:p w14:paraId="05B7F4BB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sensWord.append(a+"\n");</w:t>
      </w:r>
      <w:r w:rsidRPr="00CE2F9E">
        <w:rPr>
          <w:rFonts w:ascii="黑体" w:eastAsia="黑体" w:hint="eastAsia"/>
          <w:szCs w:val="21"/>
        </w:rPr>
        <w:tab/>
        <w:t>}//添加到界面中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</w:p>
    <w:p w14:paraId="7D34686C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  <w:t>}</w:t>
      </w:r>
    </w:p>
    <w:p w14:paraId="5E96E3CE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  <w:t>else if(j==seout) {</w:t>
      </w:r>
      <w:r w:rsidRPr="00CE2F9E">
        <w:rPr>
          <w:rFonts w:ascii="黑体" w:eastAsia="黑体" w:hint="eastAsia"/>
          <w:szCs w:val="21"/>
        </w:rPr>
        <w:tab/>
        <w:t>//爬取网址库中的全部网址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</w:p>
    <w:p w14:paraId="5DAE3751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 xml:space="preserve">     </w:t>
      </w:r>
    </w:p>
    <w:p w14:paraId="7F8D0453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5FEBE58D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JFileChooser fChooser=new JFileChooser();</w:t>
      </w:r>
      <w:r w:rsidRPr="00CE2F9E">
        <w:rPr>
          <w:rFonts w:ascii="黑体" w:eastAsia="黑体" w:hint="eastAsia"/>
          <w:szCs w:val="21"/>
        </w:rPr>
        <w:tab/>
        <w:t>//文件选择框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</w:p>
    <w:p w14:paraId="77D246BC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int ok=fChooser.showOpenDialog(this);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58F08571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if(ok!=JFileChooser.APPROVE_OPTION)</w:t>
      </w:r>
    </w:p>
    <w:p w14:paraId="1E3C36AA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 xml:space="preserve">        return;</w:t>
      </w:r>
      <w:r w:rsidRPr="00CE2F9E">
        <w:rPr>
          <w:rFonts w:ascii="黑体" w:eastAsia="黑体" w:hint="eastAsia"/>
          <w:szCs w:val="21"/>
        </w:rPr>
        <w:tab/>
        <w:t>//判断是否正常选择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</w:p>
    <w:p w14:paraId="0709DFD8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20DD0AE8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File choosenLib=fChooser.</w:t>
      </w:r>
    </w:p>
    <w:p w14:paraId="5AF82AEA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getSelectedFile();</w:t>
      </w:r>
      <w:r w:rsidRPr="00CE2F9E">
        <w:rPr>
          <w:rFonts w:ascii="黑体" w:eastAsia="黑体" w:hint="eastAsia"/>
          <w:szCs w:val="21"/>
        </w:rPr>
        <w:tab/>
        <w:t>//获取选择的文件</w:t>
      </w:r>
      <w:r w:rsidRPr="00CE2F9E">
        <w:rPr>
          <w:rFonts w:ascii="黑体" w:eastAsia="黑体" w:hint="eastAsia"/>
          <w:szCs w:val="21"/>
        </w:rPr>
        <w:tab/>
      </w:r>
    </w:p>
    <w:p w14:paraId="7D933B88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try {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145FB929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String s=senArea.getText();</w:t>
      </w:r>
    </w:p>
    <w:p w14:paraId="374F0AF9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6E64CB52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PrintStream ps=new PrintStream(choosenLib);</w:t>
      </w:r>
    </w:p>
    <w:p w14:paraId="2BD8F2F7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ps.println(s);</w:t>
      </w:r>
    </w:p>
    <w:p w14:paraId="3CEDB00B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ps.close();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}</w:t>
      </w:r>
    </w:p>
    <w:p w14:paraId="05876653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catch (Exception e1) {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// TODO: handle exception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366D26D7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JOptionPane.showMessageDialog(null, "写入文件失败");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}</w:t>
      </w:r>
    </w:p>
    <w:p w14:paraId="1477D1C9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53B7D107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4DDADE8C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60987501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  <w:t>}</w:t>
      </w:r>
    </w:p>
    <w:p w14:paraId="53CD8087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>}</w:t>
      </w:r>
    </w:p>
    <w:p w14:paraId="0DC89ABB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</w:p>
    <w:p w14:paraId="63E4A9AF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 xml:space="preserve">    public void spiderAll() {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564E8FCA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if(wordNum.size()&lt;=0) {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//判断是否选择了敏感词库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</w:p>
    <w:p w14:paraId="1EEF23D5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JOptionPane.showMessageDialog(null, "请先选择敏感词库");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</w:p>
    <w:p w14:paraId="573E67FC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return;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}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102824F0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JFileChooser fChooser=new JFileChooser();</w:t>
      </w:r>
      <w:r w:rsidRPr="00CE2F9E">
        <w:rPr>
          <w:rFonts w:ascii="黑体" w:eastAsia="黑体" w:hint="eastAsia"/>
          <w:szCs w:val="21"/>
        </w:rPr>
        <w:tab/>
        <w:t>//选择网库文件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</w:p>
    <w:p w14:paraId="6F1DBE5C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int ok=fChooser.showOpenDialog(this);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631CD1F2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if(ok!=JFileChooser.APPROVE_OPTION)</w:t>
      </w:r>
      <w:r w:rsidRPr="00CE2F9E">
        <w:rPr>
          <w:rFonts w:ascii="黑体" w:eastAsia="黑体"/>
          <w:szCs w:val="21"/>
        </w:rPr>
        <w:tab/>
        <w:t>return;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63AF1AF0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File file=fChooser.getSelectedFile();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4FA943DA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new SpiderAll(this, file).start();</w:t>
      </w:r>
      <w:r w:rsidRPr="00CE2F9E">
        <w:rPr>
          <w:rFonts w:ascii="黑体" w:eastAsia="黑体" w:hint="eastAsia"/>
          <w:szCs w:val="21"/>
        </w:rPr>
        <w:tab/>
        <w:t>//开启线程爬取</w:t>
      </w:r>
      <w:r w:rsidRPr="00CE2F9E">
        <w:rPr>
          <w:rFonts w:ascii="黑体" w:eastAsia="黑体" w:hint="eastAsia"/>
          <w:szCs w:val="21"/>
        </w:rPr>
        <w:tab/>
        <w:t>}</w:t>
      </w:r>
      <w:r w:rsidRPr="00CE2F9E">
        <w:rPr>
          <w:rFonts w:ascii="黑体" w:eastAsia="黑体" w:hint="eastAsia"/>
          <w:szCs w:val="21"/>
        </w:rPr>
        <w:tab/>
      </w:r>
    </w:p>
    <w:p w14:paraId="2B9CD3CB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}</w:t>
      </w:r>
    </w:p>
    <w:p w14:paraId="3A75E52B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</w:p>
    <w:p w14:paraId="57E574F7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 xml:space="preserve">    class SpiderOne extends Thread</w:t>
      </w:r>
    </w:p>
    <w:p w14:paraId="18C51979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 xml:space="preserve">    {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5C6F0674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  <w:t>private String website=null;</w:t>
      </w:r>
      <w:r w:rsidRPr="00CE2F9E">
        <w:rPr>
          <w:rFonts w:ascii="黑体" w:eastAsia="黑体" w:hint="eastAsia"/>
          <w:szCs w:val="21"/>
        </w:rPr>
        <w:tab/>
        <w:t>//网页链接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</w:p>
    <w:p w14:paraId="2A5785A1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  <w:t>private MyProgressBar mpb=null;</w:t>
      </w:r>
      <w:r w:rsidRPr="00CE2F9E">
        <w:rPr>
          <w:rFonts w:ascii="黑体" w:eastAsia="黑体" w:hint="eastAsia"/>
          <w:szCs w:val="21"/>
        </w:rPr>
        <w:tab/>
        <w:t>//进度条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//构造函数初始化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</w:p>
    <w:p w14:paraId="7AAE4422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  <w:t>public SpiderOne(JFrame fa,String s) {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0A78B39B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website=s;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538F0079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mpb=new MyProgressBar(fa, "Spiding");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}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30120085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  <w:t>public void run() {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3DAAAAA2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if(website.length()&lt;=0)</w:t>
      </w:r>
    </w:p>
    <w:p w14:paraId="5760EB28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{</w:t>
      </w:r>
      <w:r w:rsidRPr="00CE2F9E">
        <w:rPr>
          <w:rFonts w:ascii="黑体" w:eastAsia="黑体" w:hint="eastAsia"/>
          <w:szCs w:val="21"/>
        </w:rPr>
        <w:tab/>
        <w:t>//判断网址是否正常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</w:p>
    <w:p w14:paraId="3C2A435C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JOptionPane.showMessageDialog(null, "网址不能为空");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</w:p>
    <w:p w14:paraId="3C66F47E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54BE57F8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return;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}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2541A8E6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htmlArea.setText("");</w:t>
      </w:r>
      <w:r w:rsidRPr="00CE2F9E">
        <w:rPr>
          <w:rFonts w:ascii="黑体" w:eastAsia="黑体" w:hint="eastAsia"/>
          <w:szCs w:val="21"/>
        </w:rPr>
        <w:tab/>
        <w:t>//清除文本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</w:p>
    <w:p w14:paraId="62F9574B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textArea.setText("");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1296CCFD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mpb.setText("爬取"+website+"中...");</w:t>
      </w:r>
      <w:r w:rsidRPr="00CE2F9E">
        <w:rPr>
          <w:rFonts w:ascii="黑体" w:eastAsia="黑体" w:hint="eastAsia"/>
          <w:szCs w:val="21"/>
        </w:rPr>
        <w:tab/>
        <w:t>//设置进度条界面标题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</w:p>
    <w:p w14:paraId="3E42B93D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mpb.setVisible(true);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//显示进度条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</w:p>
    <w:p w14:paraId="20C91CE6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String html=getHtml(website);</w:t>
      </w:r>
      <w:r w:rsidRPr="00CE2F9E">
        <w:rPr>
          <w:rFonts w:ascii="黑体" w:eastAsia="黑体" w:hint="eastAsia"/>
          <w:szCs w:val="21"/>
        </w:rPr>
        <w:tab/>
        <w:t>//开始爬取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</w:p>
    <w:p w14:paraId="5E665ED2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mpb.dispose();</w:t>
      </w:r>
      <w:r w:rsidRPr="00CE2F9E">
        <w:rPr>
          <w:rFonts w:ascii="黑体" w:eastAsia="黑体" w:hint="eastAsia"/>
          <w:szCs w:val="21"/>
        </w:rPr>
        <w:tab/>
        <w:t>//关闭进度条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</w:p>
    <w:p w14:paraId="18509222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if(html.length()&gt;0) {</w:t>
      </w:r>
      <w:r w:rsidRPr="00CE2F9E">
        <w:rPr>
          <w:rFonts w:ascii="黑体" w:eastAsia="黑体" w:hint="eastAsia"/>
          <w:szCs w:val="21"/>
        </w:rPr>
        <w:tab/>
        <w:t>//若爬取正常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</w:p>
    <w:p w14:paraId="6602CEC8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JOptionPane.showMessageDialog(null, "爬取完毕");</w:t>
      </w:r>
      <w:r w:rsidRPr="00CE2F9E">
        <w:rPr>
          <w:rFonts w:ascii="黑体" w:eastAsia="黑体" w:hint="eastAsia"/>
          <w:szCs w:val="21"/>
        </w:rPr>
        <w:tab/>
        <w:t>//提示完成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</w:p>
    <w:p w14:paraId="14C3C3D9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lastRenderedPageBreak/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htmlArea.append(html);</w:t>
      </w:r>
      <w:r w:rsidRPr="00CE2F9E">
        <w:rPr>
          <w:rFonts w:ascii="黑体" w:eastAsia="黑体" w:hint="eastAsia"/>
          <w:szCs w:val="21"/>
        </w:rPr>
        <w:tab/>
        <w:t>//显示html源代码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</w:p>
    <w:p w14:paraId="353D129B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String text=getText(html);</w:t>
      </w:r>
      <w:r w:rsidRPr="00CE2F9E">
        <w:rPr>
          <w:rFonts w:ascii="黑体" w:eastAsia="黑体" w:hint="eastAsia"/>
          <w:szCs w:val="21"/>
        </w:rPr>
        <w:tab/>
        <w:t>//匹配网页文本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</w:p>
    <w:p w14:paraId="02FF95AF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textArea.append(text);</w:t>
      </w:r>
      <w:r w:rsidRPr="00CE2F9E">
        <w:rPr>
          <w:rFonts w:ascii="黑体" w:eastAsia="黑体" w:hint="eastAsia"/>
          <w:szCs w:val="21"/>
        </w:rPr>
        <w:tab/>
        <w:t>//显示网页文本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//爬取网址库</w:t>
      </w:r>
    </w:p>
    <w:p w14:paraId="221E1818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}</w:t>
      </w:r>
    </w:p>
    <w:p w14:paraId="778F0910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  <w:t>}</w:t>
      </w:r>
    </w:p>
    <w:p w14:paraId="455BB26F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  <w:t>}</w:t>
      </w:r>
    </w:p>
    <w:p w14:paraId="69D91D78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</w:p>
    <w:p w14:paraId="494C79EE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</w:p>
    <w:p w14:paraId="15EE8A89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 xml:space="preserve">    class SpiderAll extends Thread</w:t>
      </w:r>
    </w:p>
    <w:p w14:paraId="7B4572E5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 xml:space="preserve">    {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3255C62F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  <w:t>private File file=null;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//网址库文本文件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</w:p>
    <w:p w14:paraId="1FA0D0D1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  <w:t>private MyProgressBar mpb=null;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//进度条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//构造函数初始化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</w:p>
    <w:p w14:paraId="7777B04C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  <w:t>public SpiderAll(JFrame fa,File f) {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45B353A9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file=f;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0B9D6492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mpb=new MyProgressBar(fa, "Spiding");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}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3027F747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  <w:t>public void run() {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08462827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try {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//读取网址库中的网址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</w:p>
    <w:p w14:paraId="067F0CFB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InputStreamReader read = new InputStreamReader (new FileInputStream(file),"UTF-8");</w:t>
      </w:r>
    </w:p>
    <w:p w14:paraId="53219E1F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BufferedReader brr=new BufferedReader(read);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//将匹配数据写入文本中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</w:p>
    <w:p w14:paraId="4BBBFA28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PrintStream ps=new PrintStream(new File("E:\\java\\大二下课设\\d2.txt"));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</w:p>
    <w:p w14:paraId="0578A3C8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ps.println("敏感词记录如下:");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</w:p>
    <w:p w14:paraId="002FDB92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int size=wordList.size();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47070E16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mpb.setVisible(true);</w:t>
      </w:r>
      <w:r w:rsidRPr="00CE2F9E">
        <w:rPr>
          <w:rFonts w:ascii="黑体" w:eastAsia="黑体" w:hint="eastAsia"/>
          <w:szCs w:val="21"/>
        </w:rPr>
        <w:tab/>
        <w:t>//显示进度条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</w:p>
    <w:p w14:paraId="74B4359C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while(true) {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4079A52C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String website=brr.readLine();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15C25A6F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System.out.println(website);</w:t>
      </w:r>
    </w:p>
    <w:p w14:paraId="5C1418CF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if(website==null)</w:t>
      </w:r>
      <w:r w:rsidRPr="00CE2F9E">
        <w:rPr>
          <w:rFonts w:ascii="黑体" w:eastAsia="黑体"/>
          <w:szCs w:val="21"/>
        </w:rPr>
        <w:tab/>
        <w:t>break;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0A0897CB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mpb.setText("爬取"+website+"中...");</w:t>
      </w:r>
      <w:r w:rsidRPr="00CE2F9E">
        <w:rPr>
          <w:rFonts w:ascii="黑体" w:eastAsia="黑体" w:hint="eastAsia"/>
          <w:szCs w:val="21"/>
        </w:rPr>
        <w:tab/>
        <w:t>//设置进度条界面标题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</w:p>
    <w:p w14:paraId="06B3EB04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ps.println(website+"数据如下: ");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</w:p>
    <w:p w14:paraId="3F4BA8A2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String html=getHtml(website);</w:t>
      </w:r>
      <w:r w:rsidRPr="00CE2F9E">
        <w:rPr>
          <w:rFonts w:ascii="黑体" w:eastAsia="黑体" w:hint="eastAsia"/>
          <w:szCs w:val="21"/>
        </w:rPr>
        <w:tab/>
        <w:t>//获取html代码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</w:p>
    <w:p w14:paraId="549120D2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lastRenderedPageBreak/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String text=getText(html);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//匹配网页文本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</w:p>
    <w:p w14:paraId="5EA50D8D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for(int i=0;i&lt;size;i++) {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//在网页文本中进行匹配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</w:p>
    <w:p w14:paraId="7D05BE53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String word=wordList.get(i);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606369C4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int index=0,account=0,len=word.length();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60DD6888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while((index=text.indexOf(word,index))&gt;=0) {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29000B90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account++;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01C86B35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int temp=wordNum.get(i);</w:t>
      </w:r>
      <w:r w:rsidRPr="00CE2F9E">
        <w:rPr>
          <w:rFonts w:ascii="黑体" w:eastAsia="黑体" w:hint="eastAsia"/>
          <w:szCs w:val="21"/>
        </w:rPr>
        <w:tab/>
        <w:t>//更新数据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</w:p>
    <w:p w14:paraId="00C58635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wordNum.set(i,++temp);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34BA4A57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index+=len;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//更新匹配条件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</w:p>
    <w:p w14:paraId="69C2C716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}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705C7BBB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ps.println(word+"  出现  "+account+"次");</w:t>
      </w:r>
      <w:r w:rsidRPr="00CE2F9E">
        <w:rPr>
          <w:rFonts w:ascii="黑体" w:eastAsia="黑体" w:hint="eastAsia"/>
          <w:szCs w:val="21"/>
        </w:rPr>
        <w:tab/>
        <w:t>//写入当前数据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</w:p>
    <w:p w14:paraId="2703AA46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}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52A8044A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ps.println();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}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12B961F4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brr.close();</w:t>
      </w:r>
      <w:r w:rsidRPr="00CE2F9E">
        <w:rPr>
          <w:rFonts w:ascii="黑体" w:eastAsia="黑体" w:hint="eastAsia"/>
          <w:szCs w:val="21"/>
        </w:rPr>
        <w:tab/>
        <w:t>//关闭文件流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</w:p>
    <w:p w14:paraId="6CEF83A9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System.out.println("爬取完毕");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</w:p>
    <w:p w14:paraId="3B9AE92C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ps.println("总数据如下:     ");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//写入总数据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</w:p>
    <w:p w14:paraId="40F023B6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for(int i=0;i&lt;size;i++) {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5796D814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ps.println(wordList.get(i)+"  出现    "+wordNum.get(i)+"次");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}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</w:p>
    <w:p w14:paraId="50EC64BC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ps.close();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//关闭文件流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</w:p>
    <w:p w14:paraId="17E1689A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JOptionPane.showMessageDialog(null, "爬取完毕！请打开文件查看!");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}</w:t>
      </w:r>
    </w:p>
    <w:p w14:paraId="3D76896D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catch (Exception e) {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// TODO: handle exception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0782FE42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JOptionPane.showMessageDialog(null, "爬取失败");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}</w:t>
      </w:r>
    </w:p>
    <w:p w14:paraId="4760CD6B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finally {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67B5587C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mpb.dispose();</w:t>
      </w:r>
      <w:r w:rsidRPr="00CE2F9E">
        <w:rPr>
          <w:rFonts w:ascii="黑体" w:eastAsia="黑体" w:hint="eastAsia"/>
          <w:szCs w:val="21"/>
        </w:rPr>
        <w:tab/>
        <w:t>//关闭进度条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</w:p>
    <w:p w14:paraId="33108C5A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}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}</w:t>
      </w:r>
      <w:r w:rsidRPr="00CE2F9E">
        <w:rPr>
          <w:rFonts w:ascii="黑体" w:eastAsia="黑体"/>
          <w:szCs w:val="21"/>
        </w:rPr>
        <w:tab/>
        <w:t>}</w:t>
      </w:r>
    </w:p>
    <w:p w14:paraId="1CE5237A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1D8EBD70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08063B6C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lastRenderedPageBreak/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72224784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 xml:space="preserve">    class MyProgressBar extends JDialog { </w:t>
      </w:r>
      <w:r w:rsidRPr="00CE2F9E">
        <w:rPr>
          <w:rFonts w:ascii="黑体" w:eastAsia="黑体"/>
          <w:szCs w:val="21"/>
        </w:rPr>
        <w:tab/>
      </w:r>
    </w:p>
    <w:p w14:paraId="281E9661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  <w:t>private static final long serialVersionUID = 1L;</w:t>
      </w:r>
      <w:r w:rsidRPr="00CE2F9E">
        <w:rPr>
          <w:rFonts w:ascii="黑体" w:eastAsia="黑体"/>
          <w:szCs w:val="21"/>
        </w:rPr>
        <w:tab/>
      </w:r>
    </w:p>
    <w:p w14:paraId="387BD1CB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  <w:t>private JPanel jPanel=new JPanel();</w:t>
      </w:r>
      <w:r w:rsidRPr="00CE2F9E">
        <w:rPr>
          <w:rFonts w:ascii="黑体" w:eastAsia="黑体"/>
          <w:szCs w:val="21"/>
        </w:rPr>
        <w:tab/>
      </w:r>
    </w:p>
    <w:p w14:paraId="012C2853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  <w:t>private JProgressBar jpb=new JProgressBar();</w:t>
      </w:r>
      <w:r w:rsidRPr="00CE2F9E">
        <w:rPr>
          <w:rFonts w:ascii="黑体" w:eastAsia="黑体" w:hint="eastAsia"/>
          <w:szCs w:val="21"/>
        </w:rPr>
        <w:tab/>
        <w:t>//进度条</w:t>
      </w:r>
      <w:r w:rsidRPr="00CE2F9E">
        <w:rPr>
          <w:rFonts w:ascii="黑体" w:eastAsia="黑体" w:hint="eastAsia"/>
          <w:szCs w:val="21"/>
        </w:rPr>
        <w:tab/>
      </w:r>
    </w:p>
    <w:p w14:paraId="1613A7E2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  <w:t>private JLabel curSpiding=new JLabel();</w:t>
      </w:r>
      <w:r w:rsidRPr="00CE2F9E">
        <w:rPr>
          <w:rFonts w:ascii="黑体" w:eastAsia="黑体" w:hint="eastAsia"/>
          <w:szCs w:val="21"/>
        </w:rPr>
        <w:tab/>
        <w:t>//显示当前网址</w:t>
      </w:r>
      <w:r w:rsidRPr="00CE2F9E">
        <w:rPr>
          <w:rFonts w:ascii="黑体" w:eastAsia="黑体" w:hint="eastAsia"/>
          <w:szCs w:val="21"/>
        </w:rPr>
        <w:tab/>
        <w:t>//构造函数初始化,设置父窗口以及标题</w:t>
      </w:r>
      <w:r w:rsidRPr="00CE2F9E">
        <w:rPr>
          <w:rFonts w:ascii="黑体" w:eastAsia="黑体" w:hint="eastAsia"/>
          <w:szCs w:val="21"/>
        </w:rPr>
        <w:tab/>
      </w:r>
    </w:p>
    <w:p w14:paraId="0B1C57A2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  <w:t>public MyProgressBar(JFrame f,String title) {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595A8840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super(f,title);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0129EFC2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this.setLocation(f.getWidth()/2+(int)f.getLocation().getX()/2-80, f.getHeight()/2+(int)f.getLocation().getY()/2-30);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40DFA1DE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this.setSize(400,100);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5E51AAEC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this.setDefaultCloseOperation(DISPOSE_ON_CLOSE);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7E170CE7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jpb.setString("玩命加载中...");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</w:p>
    <w:p w14:paraId="5556ECB5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jpb.setIndeterminate(true);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//设置进度条为不确定模式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</w:p>
    <w:p w14:paraId="02C3C016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jpb.setStringPainted(true);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2AACC7C9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jpb.setBorderPainted(false);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417941EA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jpb.setForeground(Color.RED);</w:t>
      </w:r>
      <w:r w:rsidRPr="00CE2F9E">
        <w:rPr>
          <w:rFonts w:ascii="黑体" w:eastAsia="黑体" w:hint="eastAsia"/>
          <w:szCs w:val="21"/>
        </w:rPr>
        <w:tab/>
        <w:t>//设置进度条颜色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</w:p>
    <w:p w14:paraId="63E27AF5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jpb.setBackground(Color.WHITE);</w:t>
      </w:r>
      <w:r w:rsidRPr="00CE2F9E">
        <w:rPr>
          <w:rFonts w:ascii="黑体" w:eastAsia="黑体" w:hint="eastAsia"/>
          <w:szCs w:val="21"/>
        </w:rPr>
        <w:tab/>
        <w:t>//设置背景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</w:p>
    <w:p w14:paraId="0293F7C1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curSpiding.setPreferredSize(new Dimension(400, 30));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//界面布局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</w:r>
    </w:p>
    <w:p w14:paraId="01944610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jPanel.setLayout(new BorderLayout());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305087F7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jPanel.add(curSpiding,BorderLayout.NORTH);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1C7CE964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  <w:t>jPanel.add(jpb,BorderLayout.CENTER);</w:t>
      </w:r>
      <w:r w:rsidRPr="00CE2F9E">
        <w:rPr>
          <w:rFonts w:ascii="黑体" w:eastAsia="黑体"/>
          <w:szCs w:val="21"/>
        </w:rPr>
        <w:tab/>
      </w:r>
      <w:r w:rsidRPr="00CE2F9E">
        <w:rPr>
          <w:rFonts w:ascii="黑体" w:eastAsia="黑体"/>
          <w:szCs w:val="21"/>
        </w:rPr>
        <w:tab/>
      </w:r>
    </w:p>
    <w:p w14:paraId="7F125FC7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this.add(jPanel);</w:t>
      </w:r>
      <w:r w:rsidRPr="00CE2F9E">
        <w:rPr>
          <w:rFonts w:ascii="黑体" w:eastAsia="黑体" w:hint="eastAsia"/>
          <w:szCs w:val="21"/>
        </w:rPr>
        <w:tab/>
        <w:t>}</w:t>
      </w:r>
      <w:r w:rsidRPr="00CE2F9E">
        <w:rPr>
          <w:rFonts w:ascii="黑体" w:eastAsia="黑体" w:hint="eastAsia"/>
          <w:szCs w:val="21"/>
        </w:rPr>
        <w:tab/>
      </w:r>
      <w:r w:rsidRPr="00CE2F9E">
        <w:rPr>
          <w:rFonts w:ascii="黑体" w:eastAsia="黑体" w:hint="eastAsia"/>
          <w:szCs w:val="21"/>
        </w:rPr>
        <w:tab/>
        <w:t>//设置当前爬取网址接口</w:t>
      </w:r>
      <w:r w:rsidRPr="00CE2F9E">
        <w:rPr>
          <w:rFonts w:ascii="黑体" w:eastAsia="黑体" w:hint="eastAsia"/>
          <w:szCs w:val="21"/>
        </w:rPr>
        <w:tab/>
      </w:r>
    </w:p>
    <w:p w14:paraId="7EF1518F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  <w:t>public void setText(String text) {curSpiding.setText(text);}</w:t>
      </w:r>
    </w:p>
    <w:p w14:paraId="0AD2D1B7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  <w:t>}</w:t>
      </w:r>
    </w:p>
    <w:p w14:paraId="54C40935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</w:p>
    <w:p w14:paraId="7FA22B23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ab/>
      </w:r>
    </w:p>
    <w:p w14:paraId="0B5DEBB5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</w:p>
    <w:p w14:paraId="2D283A53" w14:textId="77777777" w:rsidR="00A814BA" w:rsidRPr="00CE2F9E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</w:p>
    <w:p w14:paraId="7B524523" w14:textId="77777777" w:rsidR="00A814BA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  <w:r w:rsidRPr="00CE2F9E">
        <w:rPr>
          <w:rFonts w:ascii="黑体" w:eastAsia="黑体"/>
          <w:szCs w:val="21"/>
        </w:rPr>
        <w:t>}</w:t>
      </w:r>
    </w:p>
    <w:p w14:paraId="1E333864" w14:textId="77777777" w:rsidR="00A814BA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</w:p>
    <w:p w14:paraId="2E0724BA" w14:textId="77777777" w:rsidR="00A814BA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</w:p>
    <w:p w14:paraId="6318C996" w14:textId="77777777" w:rsidR="00A814BA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</w:p>
    <w:p w14:paraId="48FA6D69" w14:textId="77777777" w:rsidR="00A814BA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</w:p>
    <w:p w14:paraId="4A4440E4" w14:textId="77777777" w:rsidR="00A814BA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</w:p>
    <w:p w14:paraId="377A4C50" w14:textId="77777777" w:rsidR="00A814BA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</w:p>
    <w:p w14:paraId="69CE5899" w14:textId="77777777" w:rsidR="00A814BA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</w:p>
    <w:p w14:paraId="2C29E6FC" w14:textId="77777777" w:rsidR="00A814BA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</w:p>
    <w:p w14:paraId="5E8F1F9F" w14:textId="77777777" w:rsidR="00A814BA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</w:p>
    <w:p w14:paraId="33BCFAF1" w14:textId="77777777" w:rsidR="00A814BA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</w:p>
    <w:p w14:paraId="73F3C3C4" w14:textId="77777777" w:rsidR="00A814BA" w:rsidRPr="00C2682F" w:rsidRDefault="00A814BA" w:rsidP="00A814BA">
      <w:pPr>
        <w:adjustRightInd w:val="0"/>
        <w:snapToGrid w:val="0"/>
        <w:spacing w:line="400" w:lineRule="atLeast"/>
        <w:rPr>
          <w:rFonts w:ascii="黑体" w:eastAsia="黑体"/>
          <w:szCs w:val="21"/>
        </w:rPr>
      </w:pPr>
    </w:p>
    <w:p w14:paraId="6DC84C4C" w14:textId="77777777" w:rsidR="00170EA3" w:rsidRDefault="00170EA3"/>
    <w:sectPr w:rsidR="00170EA3" w:rsidSect="00893AF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D2C"/>
    <w:rsid w:val="00170EA3"/>
    <w:rsid w:val="00A814BA"/>
    <w:rsid w:val="00FE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D59BB"/>
  <w15:chartTrackingRefBased/>
  <w15:docId w15:val="{7DCA3FE7-5025-46DE-942E-FBFEF7759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14BA"/>
    <w:rPr>
      <w:rFonts w:ascii="Times New Roman" w:eastAsia="宋体" w:hAnsi="Times New Roman" w:cs="Times New Roman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2199</Words>
  <Characters>12539</Characters>
  <Application>Microsoft Office Word</Application>
  <DocSecurity>0</DocSecurity>
  <Lines>104</Lines>
  <Paragraphs>29</Paragraphs>
  <ScaleCrop>false</ScaleCrop>
  <Company/>
  <LinksUpToDate>false</LinksUpToDate>
  <CharactersWithSpaces>14709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1936942623@qq.com</dc:creator>
  <cp:keywords/>
  <dc:description/>
  <cp:lastModifiedBy>1936942623@qq.com</cp:lastModifiedBy>
  <cp:revision>2</cp:revision>
  <dcterms:created xsi:type="dcterms:W3CDTF">2020-08-08T23:53:00Z</dcterms:created>
  <dcterms:modified xsi:type="dcterms:W3CDTF">2020-08-08T23:55:00Z</dcterms:modified>
</cp:coreProperties>
</file>