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F265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</w:t>
      </w:r>
    </w:p>
    <w:p w14:paraId="5FF8F78A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2020-02-11 03:12:44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Flow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Feed Valve </w:t>
      </w:r>
      <w:proofErr w:type="spellStart"/>
      <w:r w:rsidRPr="00490714">
        <w:t>스티킹으로</w:t>
      </w:r>
      <w:proofErr w:type="spellEnd"/>
      <w:r w:rsidRPr="00490714">
        <w:t xml:space="preserve"> 순간 응답 지연 발생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밸브 수동 재개도 및 5분간 트렌드 모니터링</w:t>
      </w:r>
    </w:p>
    <w:p w14:paraId="6D3D43B8" w14:textId="77777777" w:rsidR="00490714" w:rsidRPr="00490714" w:rsidRDefault="00490714" w:rsidP="00490714">
      <w:r w:rsidRPr="00490714">
        <w:pict w14:anchorId="4EA304B5">
          <v:rect id="_x0000_i1199" style="width:0;height:1.5pt" o:hralign="center" o:hrstd="t" o:hr="t" fillcolor="#a0a0a0" stroked="f"/>
        </w:pict>
      </w:r>
    </w:p>
    <w:p w14:paraId="625BDAD5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</w:t>
      </w:r>
    </w:p>
    <w:p w14:paraId="78E71A4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2020-05-07 14:49:10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Flow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원료 탱크 레벨 급락(Low-Low)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원료 라인 전환 후 Pump </w:t>
      </w:r>
      <w:proofErr w:type="spellStart"/>
      <w:r w:rsidRPr="00490714">
        <w:t>재기동</w:t>
      </w:r>
      <w:proofErr w:type="spellEnd"/>
    </w:p>
    <w:p w14:paraId="54E8347D" w14:textId="77777777" w:rsidR="00490714" w:rsidRPr="00490714" w:rsidRDefault="00490714" w:rsidP="00490714">
      <w:r w:rsidRPr="00490714">
        <w:pict w14:anchorId="5EF87216">
          <v:rect id="_x0000_i1200" style="width:0;height:1.5pt" o:hralign="center" o:hrstd="t" o:hr="t" fillcolor="#a0a0a0" stroked="f"/>
        </w:pict>
      </w:r>
    </w:p>
    <w:p w14:paraId="6B3294D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</w:t>
      </w:r>
    </w:p>
    <w:p w14:paraId="0E842E55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2020-08-22 09:33:51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Composition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원료 Batch 교체 직후 혼합 불균형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교반 속도 12% 증가</w:t>
      </w:r>
    </w:p>
    <w:p w14:paraId="7FF23809" w14:textId="77777777" w:rsidR="00490714" w:rsidRPr="00490714" w:rsidRDefault="00490714" w:rsidP="00490714">
      <w:r w:rsidRPr="00490714">
        <w:pict w14:anchorId="7C3DAA21">
          <v:rect id="_x0000_i1201" style="width:0;height:1.5pt" o:hralign="center" o:hrstd="t" o:hr="t" fillcolor="#a0a0a0" stroked="f"/>
        </w:pict>
      </w:r>
    </w:p>
    <w:p w14:paraId="0A5CA437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</w:t>
      </w:r>
    </w:p>
    <w:p w14:paraId="1F1477AC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2020-11-03 22:11:05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Temperature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냉각수 흐름 일시 부족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Cooling Valve 15% 추가 개도</w:t>
      </w:r>
    </w:p>
    <w:p w14:paraId="6F3FC2F8" w14:textId="77777777" w:rsidR="00490714" w:rsidRPr="00490714" w:rsidRDefault="00490714" w:rsidP="00490714">
      <w:r w:rsidRPr="00490714">
        <w:pict w14:anchorId="64B4A2A8">
          <v:rect id="_x0000_i1202" style="width:0;height:1.5pt" o:hralign="center" o:hrstd="t" o:hr="t" fillcolor="#a0a0a0" stroked="f"/>
        </w:pict>
      </w:r>
    </w:p>
    <w:p w14:paraId="7C279ADA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5</w:t>
      </w:r>
    </w:p>
    <w:p w14:paraId="166C99A7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2021-01-14 01:54:27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Temperature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열교환기 Scaling 누적 → 냉각 효율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Load 20% 감소, HX Cleaning 작업 계획 등록</w:t>
      </w:r>
    </w:p>
    <w:p w14:paraId="5F4F6A44" w14:textId="77777777" w:rsidR="00490714" w:rsidRPr="00490714" w:rsidRDefault="00490714" w:rsidP="00490714">
      <w:r w:rsidRPr="00490714">
        <w:pict w14:anchorId="00D0EBD0">
          <v:rect id="_x0000_i1203" style="width:0;height:1.5pt" o:hralign="center" o:hrstd="t" o:hr="t" fillcolor="#a0a0a0" stroked="f"/>
        </w:pict>
      </w:r>
    </w:p>
    <w:p w14:paraId="04ACA14D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6</w:t>
      </w:r>
    </w:p>
    <w:p w14:paraId="6DB4BE5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2021-03-18 18:37:42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Pressure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반응가스 </w:t>
      </w:r>
      <w:proofErr w:type="spellStart"/>
      <w:r w:rsidRPr="00490714">
        <w:t>생성량</w:t>
      </w:r>
      <w:proofErr w:type="spellEnd"/>
      <w:r w:rsidRPr="00490714">
        <w:t xml:space="preserve"> 순간 증가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Vent Valve 7% 개도 조정</w:t>
      </w:r>
    </w:p>
    <w:p w14:paraId="49F718B9" w14:textId="77777777" w:rsidR="00490714" w:rsidRPr="00490714" w:rsidRDefault="00490714" w:rsidP="00490714">
      <w:r w:rsidRPr="00490714">
        <w:pict w14:anchorId="69F349CD">
          <v:rect id="_x0000_i1204" style="width:0;height:1.5pt" o:hralign="center" o:hrstd="t" o:hr="t" fillcolor="#a0a0a0" stroked="f"/>
        </w:pict>
      </w:r>
    </w:p>
    <w:p w14:paraId="277C5AA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7</w:t>
      </w:r>
    </w:p>
    <w:p w14:paraId="68ADC221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2021-04-09 07:02:59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Level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Level Controller 응답 지연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Level Valve 수동 개도 10% 증가</w:t>
      </w:r>
    </w:p>
    <w:p w14:paraId="6CFD5E8D" w14:textId="77777777" w:rsidR="00490714" w:rsidRPr="00490714" w:rsidRDefault="00490714" w:rsidP="00490714">
      <w:r w:rsidRPr="00490714">
        <w:pict w14:anchorId="35632301">
          <v:rect id="_x0000_i1205" style="width:0;height:1.5pt" o:hralign="center" o:hrstd="t" o:hr="t" fillcolor="#a0a0a0" stroked="f"/>
        </w:pict>
      </w:r>
    </w:p>
    <w:p w14:paraId="4F213D0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8</w:t>
      </w:r>
    </w:p>
    <w:p w14:paraId="492E643F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2021-04-09 07:06:31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Level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내부 트레이 일부 막힘 의심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즉시 배출 라인 수동개방 및 점검 신청</w:t>
      </w:r>
    </w:p>
    <w:p w14:paraId="13C89BA8" w14:textId="77777777" w:rsidR="00490714" w:rsidRPr="00490714" w:rsidRDefault="00490714" w:rsidP="00490714">
      <w:r w:rsidRPr="00490714">
        <w:pict w14:anchorId="3742A106">
          <v:rect id="_x0000_i1206" style="width:0;height:1.5pt" o:hralign="center" o:hrstd="t" o:hr="t" fillcolor="#a0a0a0" stroked="f"/>
        </w:pict>
      </w:r>
    </w:p>
    <w:p w14:paraId="12083C8C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9</w:t>
      </w:r>
    </w:p>
    <w:p w14:paraId="61078965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2021-07-21 15:02:11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Pressure 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Condenser Cooling 효율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냉각수 유량 증가</w:t>
      </w:r>
    </w:p>
    <w:p w14:paraId="792ECCEB" w14:textId="77777777" w:rsidR="00490714" w:rsidRPr="00490714" w:rsidRDefault="00490714" w:rsidP="00490714">
      <w:r w:rsidRPr="00490714">
        <w:pict w14:anchorId="12283DD9">
          <v:rect id="_x0000_i1207" style="width:0;height:1.5pt" o:hralign="center" o:hrstd="t" o:hr="t" fillcolor="#a0a0a0" stroked="f"/>
        </w:pict>
      </w:r>
    </w:p>
    <w:p w14:paraId="13783C6C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10</w:t>
      </w:r>
    </w:p>
    <w:p w14:paraId="06B2C831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2021-10-30 20:17:40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Recycle Compressor Trip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Motor 전류 과부하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15분 냉각 후 </w:t>
      </w:r>
      <w:proofErr w:type="spellStart"/>
      <w:r w:rsidRPr="00490714">
        <w:t>재기동</w:t>
      </w:r>
      <w:proofErr w:type="spellEnd"/>
      <w:r w:rsidRPr="00490714">
        <w:t>, 베어링 온도 확인</w:t>
      </w:r>
    </w:p>
    <w:p w14:paraId="13B6A1D2" w14:textId="77777777" w:rsidR="00490714" w:rsidRPr="00490714" w:rsidRDefault="00490714" w:rsidP="00490714">
      <w:r w:rsidRPr="00490714">
        <w:pict w14:anchorId="2CD95911">
          <v:rect id="_x0000_i1208" style="width:0;height:1.5pt" o:hralign="center" o:hrstd="t" o:hr="t" fillcolor="#a0a0a0" stroked="f"/>
        </w:pict>
      </w:r>
    </w:p>
    <w:p w14:paraId="606ABA99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11</w:t>
      </w:r>
    </w:p>
    <w:p w14:paraId="79855A1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2022-01-05 04:28:12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Product Purity 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Separator 분리 효율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Recycle 비율 소폭 증가</w:t>
      </w:r>
    </w:p>
    <w:p w14:paraId="0BDE34BF" w14:textId="77777777" w:rsidR="00490714" w:rsidRPr="00490714" w:rsidRDefault="00490714" w:rsidP="00490714">
      <w:r w:rsidRPr="00490714">
        <w:pict w14:anchorId="293AB399">
          <v:rect id="_x0000_i1209" style="width:0;height:1.5pt" o:hralign="center" o:hrstd="t" o:hr="t" fillcolor="#a0a0a0" stroked="f"/>
        </w:pict>
      </w:r>
    </w:p>
    <w:p w14:paraId="669A37C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12</w:t>
      </w:r>
    </w:p>
    <w:p w14:paraId="455A0C6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2022-02-18 11:19:51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Product Purity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농도 분석기 Drift 발생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Analyzer </w:t>
      </w:r>
      <w:proofErr w:type="spellStart"/>
      <w:r w:rsidRPr="00490714">
        <w:t>재교정</w:t>
      </w:r>
      <w:proofErr w:type="spellEnd"/>
    </w:p>
    <w:p w14:paraId="2A9AC015" w14:textId="77777777" w:rsidR="00490714" w:rsidRPr="00490714" w:rsidRDefault="00490714" w:rsidP="00490714">
      <w:r w:rsidRPr="00490714">
        <w:pict w14:anchorId="4C08C6EE">
          <v:rect id="_x0000_i1210" style="width:0;height:1.5pt" o:hralign="center" o:hrstd="t" o:hr="t" fillcolor="#a0a0a0" stroked="f"/>
        </w:pict>
      </w:r>
    </w:p>
    <w:p w14:paraId="0DC7B85A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13</w:t>
      </w:r>
    </w:p>
    <w:p w14:paraId="41F81C8D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2022-04-06 16:14:32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Valve Actuator Failure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Air Supply 압력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AIR Line 압력 조정 및 필터 확인</w:t>
      </w:r>
    </w:p>
    <w:p w14:paraId="666C2E7A" w14:textId="77777777" w:rsidR="00490714" w:rsidRPr="00490714" w:rsidRDefault="00490714" w:rsidP="00490714">
      <w:r w:rsidRPr="00490714">
        <w:pict w14:anchorId="07C463D8">
          <v:rect id="_x0000_i1211" style="width:0;height:1.5pt" o:hralign="center" o:hrstd="t" o:hr="t" fillcolor="#a0a0a0" stroked="f"/>
        </w:pict>
      </w:r>
    </w:p>
    <w:p w14:paraId="5F3FF5AE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14</w:t>
      </w:r>
    </w:p>
    <w:p w14:paraId="33C0FB9D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2022-05-19 09:01:05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Valve Actuator Failure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Actuator </w:t>
      </w:r>
      <w:proofErr w:type="spellStart"/>
      <w:r w:rsidRPr="00490714">
        <w:t>스티킹</w:t>
      </w:r>
      <w:proofErr w:type="spellEnd"/>
      <w:r w:rsidRPr="00490714">
        <w:br/>
      </w:r>
      <w:r w:rsidRPr="00490714">
        <w:rPr>
          <w:b/>
          <w:bCs/>
        </w:rPr>
        <w:t>조치:</w:t>
      </w:r>
      <w:r w:rsidRPr="00490714">
        <w:t xml:space="preserve"> Actuator 윤활 후 정상화</w:t>
      </w:r>
    </w:p>
    <w:p w14:paraId="0D8182FD" w14:textId="77777777" w:rsidR="00490714" w:rsidRPr="00490714" w:rsidRDefault="00490714" w:rsidP="00490714">
      <w:r w:rsidRPr="00490714">
        <w:pict w14:anchorId="1436FE9B">
          <v:rect id="_x0000_i1212" style="width:0;height:1.5pt" o:hralign="center" o:hrstd="t" o:hr="t" fillcolor="#a0a0a0" stroked="f"/>
        </w:pict>
      </w:r>
    </w:p>
    <w:p w14:paraId="3C8AEC4B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15</w:t>
      </w:r>
    </w:p>
    <w:p w14:paraId="3897BE8E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2022-07-25 23:55:08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Sensor Failure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온도 센서 Drift 증가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Sensor Offset 재조정</w:t>
      </w:r>
    </w:p>
    <w:p w14:paraId="3076281A" w14:textId="77777777" w:rsidR="00490714" w:rsidRPr="00490714" w:rsidRDefault="00490714" w:rsidP="00490714">
      <w:r w:rsidRPr="00490714">
        <w:pict w14:anchorId="1CD24F6F">
          <v:rect id="_x0000_i1213" style="width:0;height:1.5pt" o:hralign="center" o:hrstd="t" o:hr="t" fillcolor="#a0a0a0" stroked="f"/>
        </w:pict>
      </w:r>
    </w:p>
    <w:p w14:paraId="3FED311B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16</w:t>
      </w:r>
    </w:p>
    <w:p w14:paraId="0981B37A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2022-07-26 00:03:41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Sensor Failure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신호 단선으로 Raw 값 0 유지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센서 교체 및 배선 복구</w:t>
      </w:r>
    </w:p>
    <w:p w14:paraId="4FCEFA8E" w14:textId="77777777" w:rsidR="00490714" w:rsidRPr="00490714" w:rsidRDefault="00490714" w:rsidP="00490714">
      <w:r w:rsidRPr="00490714">
        <w:pict w14:anchorId="4B3E27F8">
          <v:rect id="_x0000_i1214" style="width:0;height:1.5pt" o:hralign="center" o:hrstd="t" o:hr="t" fillcolor="#a0a0a0" stroked="f"/>
        </w:pict>
      </w:r>
    </w:p>
    <w:p w14:paraId="526EEC0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17</w:t>
      </w:r>
    </w:p>
    <w:p w14:paraId="0460DB14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2022-11-03 19:44:55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Flow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Pump 효율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Pump RPM 임시 증가</w:t>
      </w:r>
    </w:p>
    <w:p w14:paraId="12C13349" w14:textId="77777777" w:rsidR="00490714" w:rsidRPr="00490714" w:rsidRDefault="00490714" w:rsidP="00490714">
      <w:r w:rsidRPr="00490714">
        <w:pict w14:anchorId="2A903C59">
          <v:rect id="_x0000_i1215" style="width:0;height:1.5pt" o:hralign="center" o:hrstd="t" o:hr="t" fillcolor="#a0a0a0" stroked="f"/>
        </w:pict>
      </w:r>
    </w:p>
    <w:p w14:paraId="18D920A8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18</w:t>
      </w:r>
    </w:p>
    <w:p w14:paraId="5CC69C27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2023-01-14 02:32:11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Temperature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Heater 출력 제어 편차 증가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제어루프 </w:t>
      </w:r>
      <w:proofErr w:type="spellStart"/>
      <w:r w:rsidRPr="00490714">
        <w:t>재튜닝</w:t>
      </w:r>
      <w:proofErr w:type="spellEnd"/>
    </w:p>
    <w:p w14:paraId="4A617D2D" w14:textId="77777777" w:rsidR="00490714" w:rsidRPr="00490714" w:rsidRDefault="00490714" w:rsidP="00490714">
      <w:r w:rsidRPr="00490714">
        <w:pict w14:anchorId="7A67E158">
          <v:rect id="_x0000_i1216" style="width:0;height:1.5pt" o:hralign="center" o:hrstd="t" o:hr="t" fillcolor="#a0a0a0" stroked="f"/>
        </w:pict>
      </w:r>
    </w:p>
    <w:p w14:paraId="190C0E9A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19</w:t>
      </w:r>
    </w:p>
    <w:p w14:paraId="7E98E8F5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2023-03-29 13:12:57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Temperature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냉각수 라인 Scale로 ΔT 비정상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즉시 Cooling 강화, HX 점검 예약</w:t>
      </w:r>
    </w:p>
    <w:p w14:paraId="4B2DF5FD" w14:textId="77777777" w:rsidR="00490714" w:rsidRPr="00490714" w:rsidRDefault="00490714" w:rsidP="00490714">
      <w:r w:rsidRPr="00490714">
        <w:pict w14:anchorId="7E3CE3F4">
          <v:rect id="_x0000_i1217" style="width:0;height:1.5pt" o:hralign="center" o:hrstd="t" o:hr="t" fillcolor="#a0a0a0" stroked="f"/>
        </w:pict>
      </w:r>
    </w:p>
    <w:p w14:paraId="3D42D5D5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20</w:t>
      </w:r>
    </w:p>
    <w:p w14:paraId="48122DEF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2023-03-29 13:16:33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Pressure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Vent 라인 막힘 의심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Emergency Vent 개방</w:t>
      </w:r>
    </w:p>
    <w:p w14:paraId="7C7916B1" w14:textId="77777777" w:rsidR="00490714" w:rsidRPr="00490714" w:rsidRDefault="00490714" w:rsidP="00490714">
      <w:r w:rsidRPr="00490714">
        <w:pict w14:anchorId="0101F291">
          <v:rect id="_x0000_i1218" style="width:0;height:1.5pt" o:hralign="center" o:hrstd="t" o:hr="t" fillcolor="#a0a0a0" stroked="f"/>
        </w:pict>
      </w:r>
    </w:p>
    <w:p w14:paraId="4C688195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21</w:t>
      </w:r>
    </w:p>
    <w:p w14:paraId="603FFF94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2023-06-07 10:49:27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Level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Draw Valve 내부 슬러지 축적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라인 세척 후 정상화</w:t>
      </w:r>
    </w:p>
    <w:p w14:paraId="123CB16D" w14:textId="77777777" w:rsidR="00490714" w:rsidRPr="00490714" w:rsidRDefault="00490714" w:rsidP="00490714">
      <w:r w:rsidRPr="00490714">
        <w:pict w14:anchorId="42C35FF2">
          <v:rect id="_x0000_i1219" style="width:0;height:1.5pt" o:hralign="center" o:hrstd="t" o:hr="t" fillcolor="#a0a0a0" stroked="f"/>
        </w:pict>
      </w:r>
    </w:p>
    <w:p w14:paraId="3D6F6236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22</w:t>
      </w:r>
    </w:p>
    <w:p w14:paraId="7517939F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2023-09-12 21:18:14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Pressure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응축기 Tube 오염 → 압력 유지 불가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Condenser Cleaning</w:t>
      </w:r>
    </w:p>
    <w:p w14:paraId="24872B15" w14:textId="77777777" w:rsidR="00490714" w:rsidRPr="00490714" w:rsidRDefault="00490714" w:rsidP="00490714">
      <w:r w:rsidRPr="00490714">
        <w:pict w14:anchorId="5C449464">
          <v:rect id="_x0000_i1220" style="width:0;height:1.5pt" o:hralign="center" o:hrstd="t" o:hr="t" fillcolor="#a0a0a0" stroked="f"/>
        </w:pict>
      </w:r>
    </w:p>
    <w:p w14:paraId="708C82E4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23</w:t>
      </w:r>
    </w:p>
    <w:p w14:paraId="598662DB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2024-01-03 05:17:09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Recycle Compressor Trip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Suction Pressure 순간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Suction 라인 점검</w:t>
      </w:r>
    </w:p>
    <w:p w14:paraId="138B597B" w14:textId="77777777" w:rsidR="00490714" w:rsidRPr="00490714" w:rsidRDefault="00490714" w:rsidP="00490714">
      <w:r w:rsidRPr="00490714">
        <w:pict w14:anchorId="4DFD9E96">
          <v:rect id="_x0000_i1221" style="width:0;height:1.5pt" o:hralign="center" o:hrstd="t" o:hr="t" fillcolor="#a0a0a0" stroked="f"/>
        </w:pict>
      </w:r>
    </w:p>
    <w:p w14:paraId="63F48911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24</w:t>
      </w:r>
    </w:p>
    <w:p w14:paraId="373B32A9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2024-02-27 17:55:26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Recycle Compressor Trip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베어링 온도 상승 지속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Compressor Shutdown → 베어링 교체 진행</w:t>
      </w:r>
    </w:p>
    <w:p w14:paraId="75133CEE" w14:textId="77777777" w:rsidR="00490714" w:rsidRPr="00490714" w:rsidRDefault="00490714" w:rsidP="00490714">
      <w:r w:rsidRPr="00490714">
        <w:pict w14:anchorId="15B9CDAA">
          <v:rect id="_x0000_i1222" style="width:0;height:1.5pt" o:hralign="center" o:hrstd="t" o:hr="t" fillcolor="#a0a0a0" stroked="f"/>
        </w:pict>
      </w:r>
    </w:p>
    <w:p w14:paraId="7E1577DC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25</w:t>
      </w:r>
    </w:p>
    <w:p w14:paraId="18A42770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2024-04-11 08:09:51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Product Purity 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Recycle 비율 과도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Recycle Flow -5% 조정</w:t>
      </w:r>
    </w:p>
    <w:p w14:paraId="6C89B88B" w14:textId="77777777" w:rsidR="00490714" w:rsidRPr="00490714" w:rsidRDefault="00490714" w:rsidP="00490714">
      <w:r w:rsidRPr="00490714">
        <w:pict w14:anchorId="1413BF30">
          <v:rect id="_x0000_i1223" style="width:0;height:1.5pt" o:hralign="center" o:hrstd="t" o:hr="t" fillcolor="#a0a0a0" stroked="f"/>
        </w:pict>
      </w:r>
    </w:p>
    <w:p w14:paraId="7A79A9EC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26</w:t>
      </w:r>
    </w:p>
    <w:p w14:paraId="2878C5A3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2024-08-20 11:03:44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Product Purity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Separator 내부 패킹 오염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패킹 세척 계획 등록</w:t>
      </w:r>
    </w:p>
    <w:p w14:paraId="3C42BE47" w14:textId="77777777" w:rsidR="00490714" w:rsidRPr="00490714" w:rsidRDefault="00490714" w:rsidP="00490714">
      <w:r w:rsidRPr="00490714">
        <w:pict w14:anchorId="549A5267">
          <v:rect id="_x0000_i1224" style="width:0;height:1.5pt" o:hralign="center" o:hrstd="t" o:hr="t" fillcolor="#a0a0a0" stroked="f"/>
        </w:pict>
      </w:r>
    </w:p>
    <w:p w14:paraId="678A8F3E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27</w:t>
      </w:r>
    </w:p>
    <w:p w14:paraId="49A63B7A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2024-10-02 22:22:15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Valve Actuator Failure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Solenoid 응답 지연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Coil 온도 확인 및 </w:t>
      </w:r>
      <w:proofErr w:type="spellStart"/>
      <w:r w:rsidRPr="00490714">
        <w:t>재기동</w:t>
      </w:r>
      <w:proofErr w:type="spellEnd"/>
    </w:p>
    <w:p w14:paraId="09449E20" w14:textId="77777777" w:rsidR="00490714" w:rsidRPr="00490714" w:rsidRDefault="00490714" w:rsidP="00490714">
      <w:r w:rsidRPr="00490714">
        <w:pict w14:anchorId="3F581B93">
          <v:rect id="_x0000_i1225" style="width:0;height:1.5pt" o:hralign="center" o:hrstd="t" o:hr="t" fillcolor="#a0a0a0" stroked="f"/>
        </w:pict>
      </w:r>
    </w:p>
    <w:p w14:paraId="2872ED3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28</w:t>
      </w:r>
    </w:p>
    <w:p w14:paraId="5C025A26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2024-11-18 06:41:32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Valve Actuator Failure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Actuator 내부 스프링 파손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Actuator 교체</w:t>
      </w:r>
    </w:p>
    <w:p w14:paraId="61494C7A" w14:textId="77777777" w:rsidR="00490714" w:rsidRPr="00490714" w:rsidRDefault="00490714" w:rsidP="00490714">
      <w:r w:rsidRPr="00490714">
        <w:pict w14:anchorId="3226AE4B">
          <v:rect id="_x0000_i1226" style="width:0;height:1.5pt" o:hralign="center" o:hrstd="t" o:hr="t" fillcolor="#a0a0a0" stroked="f"/>
        </w:pict>
      </w:r>
    </w:p>
    <w:p w14:paraId="5407DB01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29</w:t>
      </w:r>
    </w:p>
    <w:p w14:paraId="4C69AAC7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2025-03-09 12:45:08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Sensor Failure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압력 센서 Drift 증가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Calibration Mode 전환 후 수동 보정</w:t>
      </w:r>
    </w:p>
    <w:p w14:paraId="0CC95FF9" w14:textId="77777777" w:rsidR="00490714" w:rsidRPr="00490714" w:rsidRDefault="00490714" w:rsidP="00490714">
      <w:r w:rsidRPr="00490714">
        <w:pict w14:anchorId="10F94F90">
          <v:rect id="_x0000_i1227" style="width:0;height:1.5pt" o:hralign="center" o:hrstd="t" o:hr="t" fillcolor="#a0a0a0" stroked="f"/>
        </w:pict>
      </w:r>
    </w:p>
    <w:p w14:paraId="24739878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30</w:t>
      </w:r>
    </w:p>
    <w:p w14:paraId="01ACF23D" w14:textId="77777777" w:rsidR="00490714" w:rsidRDefault="00490714" w:rsidP="00490714">
      <w:r w:rsidRPr="00490714">
        <w:rPr>
          <w:b/>
          <w:bCs/>
        </w:rPr>
        <w:t>시간:</w:t>
      </w:r>
      <w:r w:rsidRPr="00490714">
        <w:t xml:space="preserve"> 2025-06-14 19:33:27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Sensor Failure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신호 단락으로 노이즈 신호 급증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센서 교체 및 Shield Cable 정비</w:t>
      </w:r>
    </w:p>
    <w:p w14:paraId="78834A62" w14:textId="77777777" w:rsidR="00490714" w:rsidRDefault="00490714" w:rsidP="00490714"/>
    <w:p w14:paraId="3A9D7948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31</w:t>
      </w:r>
    </w:p>
    <w:p w14:paraId="46428D3B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2025-07-03 08:22:11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Flow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Feed Pump 효율 저하로 초기 유량 응답이 느림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Pump RPM 5% 증가 및 10분간 트렌드 확인</w:t>
      </w:r>
    </w:p>
    <w:p w14:paraId="0230F49E" w14:textId="77777777" w:rsidR="00490714" w:rsidRPr="00490714" w:rsidRDefault="00490714" w:rsidP="00490714">
      <w:r w:rsidRPr="00490714">
        <w:pict w14:anchorId="1FBA94FB">
          <v:rect id="_x0000_i1371" style="width:0;height:1.5pt" o:hralign="center" o:hrstd="t" o:hr="t" fillcolor="#a0a0a0" stroked="f"/>
        </w:pict>
      </w:r>
    </w:p>
    <w:p w14:paraId="2B24FF4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32</w:t>
      </w:r>
    </w:p>
    <w:p w14:paraId="456140C0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2025-07-18 15:09:44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Flow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Feed 탱크 레벨 </w:t>
      </w:r>
      <w:proofErr w:type="spellStart"/>
      <w:r w:rsidRPr="00490714">
        <w:t>급저하</w:t>
      </w:r>
      <w:proofErr w:type="spellEnd"/>
      <w:r w:rsidRPr="00490714">
        <w:t>(Low-Low 발생)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라인 전환 후 Pump </w:t>
      </w:r>
      <w:proofErr w:type="spellStart"/>
      <w:r w:rsidRPr="00490714">
        <w:t>재기동</w:t>
      </w:r>
      <w:proofErr w:type="spellEnd"/>
      <w:r w:rsidRPr="00490714">
        <w:t>, 레벨 복구 확인</w:t>
      </w:r>
    </w:p>
    <w:p w14:paraId="3EFDD1F4" w14:textId="77777777" w:rsidR="00490714" w:rsidRPr="00490714" w:rsidRDefault="00490714" w:rsidP="00490714">
      <w:r w:rsidRPr="00490714">
        <w:pict w14:anchorId="53F21449">
          <v:rect id="_x0000_i1372" style="width:0;height:1.5pt" o:hralign="center" o:hrstd="t" o:hr="t" fillcolor="#a0a0a0" stroked="f"/>
        </w:pict>
      </w:r>
    </w:p>
    <w:p w14:paraId="2A6C4D11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33</w:t>
      </w:r>
    </w:p>
    <w:p w14:paraId="17D54D56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2025-07-29 23:41:52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Composition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분석기 Drift 발생으로 </w:t>
      </w:r>
      <w:proofErr w:type="spellStart"/>
      <w:r w:rsidRPr="00490714">
        <w:t>농도값</w:t>
      </w:r>
      <w:proofErr w:type="spellEnd"/>
      <w:r w:rsidRPr="00490714">
        <w:t xml:space="preserve"> 불안정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Analyzer Offset 재조정</w:t>
      </w:r>
    </w:p>
    <w:p w14:paraId="6D048CA5" w14:textId="77777777" w:rsidR="00490714" w:rsidRPr="00490714" w:rsidRDefault="00490714" w:rsidP="00490714">
      <w:r w:rsidRPr="00490714">
        <w:pict w14:anchorId="090109B7">
          <v:rect id="_x0000_i1373" style="width:0;height:1.5pt" o:hralign="center" o:hrstd="t" o:hr="t" fillcolor="#a0a0a0" stroked="f"/>
        </w:pict>
      </w:r>
    </w:p>
    <w:p w14:paraId="62947CD1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34</w:t>
      </w:r>
    </w:p>
    <w:p w14:paraId="758546E6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2025-08-04 06:13:07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Temperature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냉각수 </w:t>
      </w:r>
      <w:proofErr w:type="spellStart"/>
      <w:r w:rsidRPr="00490714">
        <w:t>공급압</w:t>
      </w:r>
      <w:proofErr w:type="spellEnd"/>
      <w:r w:rsidRPr="00490714">
        <w:t xml:space="preserve"> 저하로 Heat Removal 부족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Cooling Valve 10% 추가 개도</w:t>
      </w:r>
    </w:p>
    <w:p w14:paraId="14FDD1C1" w14:textId="77777777" w:rsidR="00490714" w:rsidRPr="00490714" w:rsidRDefault="00490714" w:rsidP="00490714">
      <w:r w:rsidRPr="00490714">
        <w:pict w14:anchorId="07DE791E">
          <v:rect id="_x0000_i1374" style="width:0;height:1.5pt" o:hralign="center" o:hrstd="t" o:hr="t" fillcolor="#a0a0a0" stroked="f"/>
        </w:pict>
      </w:r>
    </w:p>
    <w:p w14:paraId="686497AD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35</w:t>
      </w:r>
    </w:p>
    <w:p w14:paraId="761BBB62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2025-08-04 06:15:49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Temperature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열교환기 Tube Scaling 누적 → 냉각 효율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Load 15% 감소 후 HX Cleaning 요청</w:t>
      </w:r>
    </w:p>
    <w:p w14:paraId="20F0A241" w14:textId="77777777" w:rsidR="00490714" w:rsidRPr="00490714" w:rsidRDefault="00490714" w:rsidP="00490714">
      <w:r w:rsidRPr="00490714">
        <w:pict w14:anchorId="7CD919E2">
          <v:rect id="_x0000_i1375" style="width:0;height:1.5pt" o:hralign="center" o:hrstd="t" o:hr="t" fillcolor="#a0a0a0" stroked="f"/>
        </w:pict>
      </w:r>
    </w:p>
    <w:p w14:paraId="4A8D50A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36</w:t>
      </w:r>
    </w:p>
    <w:p w14:paraId="2A5B3975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2025-08-22 11:59:01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Pressure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반응가스 </w:t>
      </w:r>
      <w:proofErr w:type="spellStart"/>
      <w:r w:rsidRPr="00490714">
        <w:t>생성량</w:t>
      </w:r>
      <w:proofErr w:type="spellEnd"/>
      <w:r w:rsidRPr="00490714">
        <w:t xml:space="preserve"> 순간 급증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Vent 개도 5% 조정</w:t>
      </w:r>
    </w:p>
    <w:p w14:paraId="08B818D8" w14:textId="77777777" w:rsidR="00490714" w:rsidRPr="00490714" w:rsidRDefault="00490714" w:rsidP="00490714">
      <w:r w:rsidRPr="00490714">
        <w:pict w14:anchorId="2FC2F6D4">
          <v:rect id="_x0000_i1376" style="width:0;height:1.5pt" o:hralign="center" o:hrstd="t" o:hr="t" fillcolor="#a0a0a0" stroked="f"/>
        </w:pict>
      </w:r>
    </w:p>
    <w:p w14:paraId="199DDA0F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37</w:t>
      </w:r>
    </w:p>
    <w:p w14:paraId="57C31EC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2025-09-03 18:55:22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Reactor Pressure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Vent 라인 내부에 슬러지 쌓여 배출 제한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Emergency Vent 개방 → 라인 세척</w:t>
      </w:r>
    </w:p>
    <w:p w14:paraId="7380B45F" w14:textId="77777777" w:rsidR="00490714" w:rsidRPr="00490714" w:rsidRDefault="00490714" w:rsidP="00490714">
      <w:r w:rsidRPr="00490714">
        <w:pict w14:anchorId="6583E314">
          <v:rect id="_x0000_i1377" style="width:0;height:1.5pt" o:hralign="center" o:hrstd="t" o:hr="t" fillcolor="#a0a0a0" stroked="f"/>
        </w:pict>
      </w:r>
    </w:p>
    <w:p w14:paraId="2B9498EC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38</w:t>
      </w:r>
    </w:p>
    <w:p w14:paraId="7EBB6BAC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2025-09-17 02:14:33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Level High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레벨 제어기 응답 지연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Level Valve 수동개도 10% 증가</w:t>
      </w:r>
    </w:p>
    <w:p w14:paraId="771EB2CC" w14:textId="77777777" w:rsidR="00490714" w:rsidRPr="00490714" w:rsidRDefault="00490714" w:rsidP="00490714">
      <w:r w:rsidRPr="00490714">
        <w:pict w14:anchorId="0FAB5BB9">
          <v:rect id="_x0000_i1378" style="width:0;height:1.5pt" o:hralign="center" o:hrstd="t" o:hr="t" fillcolor="#a0a0a0" stroked="f"/>
        </w:pict>
      </w:r>
    </w:p>
    <w:p w14:paraId="6FBE2C20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39</w:t>
      </w:r>
    </w:p>
    <w:p w14:paraId="6DAFB6BE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2025-09-17 02:18:12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Level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Separator 트레이 일부 막힘 의심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배출 라인 수동 개방 및 내부 점검 요청</w:t>
      </w:r>
    </w:p>
    <w:p w14:paraId="09027F41" w14:textId="77777777" w:rsidR="00490714" w:rsidRPr="00490714" w:rsidRDefault="00490714" w:rsidP="00490714">
      <w:r w:rsidRPr="00490714">
        <w:pict w14:anchorId="3BEA796F">
          <v:rect id="_x0000_i1379" style="width:0;height:1.5pt" o:hralign="center" o:hrstd="t" o:hr="t" fillcolor="#a0a0a0" stroked="f"/>
        </w:pict>
      </w:r>
    </w:p>
    <w:p w14:paraId="3FD88734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40</w:t>
      </w:r>
    </w:p>
    <w:p w14:paraId="70C79E45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2025-09-29 20:22:48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Pressure 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Condenser Cooling 효율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냉각수 유량 증가 및 ΔT 확인</w:t>
      </w:r>
    </w:p>
    <w:p w14:paraId="350FA8BD" w14:textId="77777777" w:rsidR="00490714" w:rsidRPr="00490714" w:rsidRDefault="00490714" w:rsidP="00490714">
      <w:r w:rsidRPr="00490714">
        <w:pict w14:anchorId="2D417E21">
          <v:rect id="_x0000_i1380" style="width:0;height:1.5pt" o:hralign="center" o:hrstd="t" o:hr="t" fillcolor="#a0a0a0" stroked="f"/>
        </w:pict>
      </w:r>
    </w:p>
    <w:p w14:paraId="34C93540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41</w:t>
      </w:r>
    </w:p>
    <w:p w14:paraId="260CA2E1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2025-10-08 05:01:09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Separator Pressure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Condenser Tube 오염으로 압력 유지 불가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Condenser Chemical Cleaning 수행</w:t>
      </w:r>
    </w:p>
    <w:p w14:paraId="4DD16848" w14:textId="77777777" w:rsidR="00490714" w:rsidRPr="00490714" w:rsidRDefault="00490714" w:rsidP="00490714">
      <w:r w:rsidRPr="00490714">
        <w:pict w14:anchorId="4490738E">
          <v:rect id="_x0000_i1381" style="width:0;height:1.5pt" o:hralign="center" o:hrstd="t" o:hr="t" fillcolor="#a0a0a0" stroked="f"/>
        </w:pict>
      </w:r>
    </w:p>
    <w:p w14:paraId="759A6420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42</w:t>
      </w:r>
    </w:p>
    <w:p w14:paraId="3F0014E3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2025-10-21 14:37:03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Recycle Compressor Trip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Suction 압력 순간 Drop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Suction 라인 Leak 점검</w:t>
      </w:r>
    </w:p>
    <w:p w14:paraId="012E2CA6" w14:textId="77777777" w:rsidR="00490714" w:rsidRPr="00490714" w:rsidRDefault="00490714" w:rsidP="00490714">
      <w:r w:rsidRPr="00490714">
        <w:pict w14:anchorId="74ADF7EF">
          <v:rect id="_x0000_i1382" style="width:0;height:1.5pt" o:hralign="center" o:hrstd="t" o:hr="t" fillcolor="#a0a0a0" stroked="f"/>
        </w:pict>
      </w:r>
    </w:p>
    <w:p w14:paraId="63738A29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43</w:t>
      </w:r>
    </w:p>
    <w:p w14:paraId="62882707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2025-10-21 14:39:44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Recycle Compressor Trip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Motor 전류 과부하 지속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Compressor Stop → 베어링 점검 및 교체</w:t>
      </w:r>
    </w:p>
    <w:p w14:paraId="1C4E1E92" w14:textId="77777777" w:rsidR="00490714" w:rsidRPr="00490714" w:rsidRDefault="00490714" w:rsidP="00490714">
      <w:r w:rsidRPr="00490714">
        <w:pict w14:anchorId="510D7480">
          <v:rect id="_x0000_i1383" style="width:0;height:1.5pt" o:hralign="center" o:hrstd="t" o:hr="t" fillcolor="#a0a0a0" stroked="f"/>
        </w:pict>
      </w:r>
    </w:p>
    <w:p w14:paraId="7BF79782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44</w:t>
      </w:r>
    </w:p>
    <w:p w14:paraId="647C5993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2025-11-04 09:18:26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Product Purity Low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Recycle 유량 과다 → 조성 변화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Recycle Flow 5% 감소</w:t>
      </w:r>
    </w:p>
    <w:p w14:paraId="11854647" w14:textId="77777777" w:rsidR="00490714" w:rsidRPr="00490714" w:rsidRDefault="00490714" w:rsidP="00490714">
      <w:r w:rsidRPr="00490714">
        <w:pict w14:anchorId="0C3B22E7">
          <v:rect id="_x0000_i1384" style="width:0;height:1.5pt" o:hralign="center" o:hrstd="t" o:hr="t" fillcolor="#a0a0a0" stroked="f"/>
        </w:pict>
      </w:r>
    </w:p>
    <w:p w14:paraId="40E5DE85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45</w:t>
      </w:r>
    </w:p>
    <w:p w14:paraId="4D966E2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2025-11-29 22:07:11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Product Purity Low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Separator 내부 패킹 오염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내부 세척 및 패킹 교체 작업 예약</w:t>
      </w:r>
    </w:p>
    <w:p w14:paraId="1F0CC635" w14:textId="77777777" w:rsidR="00490714" w:rsidRPr="00490714" w:rsidRDefault="00490714" w:rsidP="00490714">
      <w:r w:rsidRPr="00490714">
        <w:pict w14:anchorId="53B6A792">
          <v:rect id="_x0000_i1385" style="width:0;height:1.5pt" o:hralign="center" o:hrstd="t" o:hr="t" fillcolor="#a0a0a0" stroked="f"/>
        </w:pict>
      </w:r>
    </w:p>
    <w:p w14:paraId="481C9248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lastRenderedPageBreak/>
        <w:t>46</w:t>
      </w:r>
    </w:p>
    <w:p w14:paraId="0B24A263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2025-12-06 03:12:59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Valve Actuator Failure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Air Supply 압력 저하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Air Line 압력 보정 및 필터 점검</w:t>
      </w:r>
    </w:p>
    <w:p w14:paraId="1776555B" w14:textId="77777777" w:rsidR="00490714" w:rsidRPr="00490714" w:rsidRDefault="00490714" w:rsidP="00490714">
      <w:r w:rsidRPr="00490714">
        <w:pict w14:anchorId="214779F6">
          <v:rect id="_x0000_i1386" style="width:0;height:1.5pt" o:hralign="center" o:hrstd="t" o:hr="t" fillcolor="#a0a0a0" stroked="f"/>
        </w:pict>
      </w:r>
    </w:p>
    <w:p w14:paraId="31B55009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47</w:t>
      </w:r>
    </w:p>
    <w:p w14:paraId="13CC4A28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2025-12-06 03:16:40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Valve Actuator Failure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Actuator </w:t>
      </w:r>
      <w:proofErr w:type="spellStart"/>
      <w:r w:rsidRPr="00490714">
        <w:t>스티킹</w:t>
      </w:r>
      <w:proofErr w:type="spellEnd"/>
      <w:r w:rsidRPr="00490714">
        <w:t xml:space="preserve"> 심화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윤활 후 </w:t>
      </w:r>
      <w:proofErr w:type="spellStart"/>
      <w:r w:rsidRPr="00490714">
        <w:t>재기동</w:t>
      </w:r>
      <w:proofErr w:type="spellEnd"/>
      <w:r w:rsidRPr="00490714">
        <w:t xml:space="preserve"> 실패 → Actuator 교체</w:t>
      </w:r>
    </w:p>
    <w:p w14:paraId="1F458EB0" w14:textId="77777777" w:rsidR="00490714" w:rsidRPr="00490714" w:rsidRDefault="00490714" w:rsidP="00490714">
      <w:r w:rsidRPr="00490714">
        <w:pict w14:anchorId="4E1E97C0">
          <v:rect id="_x0000_i1387" style="width:0;height:1.5pt" o:hralign="center" o:hrstd="t" o:hr="t" fillcolor="#a0a0a0" stroked="f"/>
        </w:pict>
      </w:r>
    </w:p>
    <w:p w14:paraId="4A7FCB95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48</w:t>
      </w:r>
    </w:p>
    <w:p w14:paraId="23B1DE36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2025-12-17 17:22:03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Sensor Failure Warn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온도 센서 Drift 증가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Sensor Offset 조정 및 ΔT 비교 검증</w:t>
      </w:r>
    </w:p>
    <w:p w14:paraId="79A6713D" w14:textId="77777777" w:rsidR="00490714" w:rsidRPr="00490714" w:rsidRDefault="00490714" w:rsidP="00490714">
      <w:r w:rsidRPr="00490714">
        <w:pict w14:anchorId="06B0823C">
          <v:rect id="_x0000_i1388" style="width:0;height:1.5pt" o:hralign="center" o:hrstd="t" o:hr="t" fillcolor="#a0a0a0" stroked="f"/>
        </w:pict>
      </w:r>
    </w:p>
    <w:p w14:paraId="01533723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49</w:t>
      </w:r>
    </w:p>
    <w:p w14:paraId="7076E47F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2025-12-17 17:27:51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Sensor Failure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신호 단선으로 Raw Signal 0 유지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센서 교체 및 배선 복구</w:t>
      </w:r>
    </w:p>
    <w:p w14:paraId="1C28D17A" w14:textId="77777777" w:rsidR="00490714" w:rsidRPr="00490714" w:rsidRDefault="00490714" w:rsidP="00490714">
      <w:r w:rsidRPr="00490714">
        <w:pict w14:anchorId="3C80F756">
          <v:rect id="_x0000_i1389" style="width:0;height:1.5pt" o:hralign="center" o:hrstd="t" o:hr="t" fillcolor="#a0a0a0" stroked="f"/>
        </w:pict>
      </w:r>
    </w:p>
    <w:p w14:paraId="64F90591" w14:textId="77777777" w:rsidR="00490714" w:rsidRPr="00490714" w:rsidRDefault="00490714" w:rsidP="00490714">
      <w:pPr>
        <w:rPr>
          <w:b/>
          <w:bCs/>
        </w:rPr>
      </w:pPr>
      <w:r w:rsidRPr="00490714">
        <w:rPr>
          <w:b/>
          <w:bCs/>
        </w:rPr>
        <w:t>50</w:t>
      </w:r>
    </w:p>
    <w:p w14:paraId="40577A1F" w14:textId="77777777" w:rsidR="00490714" w:rsidRPr="00490714" w:rsidRDefault="00490714" w:rsidP="00490714">
      <w:r w:rsidRPr="00490714">
        <w:rPr>
          <w:b/>
          <w:bCs/>
        </w:rPr>
        <w:t>시간:</w:t>
      </w:r>
      <w:r w:rsidRPr="00490714">
        <w:t xml:space="preserve"> 2025-12-28 11:44:18</w:t>
      </w:r>
      <w:r w:rsidRPr="00490714">
        <w:br/>
      </w:r>
      <w:r w:rsidRPr="00490714">
        <w:rPr>
          <w:b/>
          <w:bCs/>
        </w:rPr>
        <w:t>현상:</w:t>
      </w:r>
      <w:r w:rsidRPr="00490714">
        <w:t xml:space="preserve"> Feed Composition High Alarm</w:t>
      </w:r>
      <w:r w:rsidRPr="00490714">
        <w:br/>
      </w:r>
      <w:r w:rsidRPr="00490714">
        <w:rPr>
          <w:b/>
          <w:bCs/>
        </w:rPr>
        <w:t>원인:</w:t>
      </w:r>
      <w:r w:rsidRPr="00490714">
        <w:t xml:space="preserve"> Mixing 불량 → 농도 편차 급증</w:t>
      </w:r>
      <w:r w:rsidRPr="00490714">
        <w:br/>
      </w:r>
      <w:r w:rsidRPr="00490714">
        <w:rPr>
          <w:b/>
          <w:bCs/>
        </w:rPr>
        <w:t>조치:</w:t>
      </w:r>
      <w:r w:rsidRPr="00490714">
        <w:t xml:space="preserve"> </w:t>
      </w:r>
      <w:proofErr w:type="spellStart"/>
      <w:r w:rsidRPr="00490714">
        <w:t>교반기</w:t>
      </w:r>
      <w:proofErr w:type="spellEnd"/>
      <w:r w:rsidRPr="00490714">
        <w:t xml:space="preserve"> RPM 증가 + Analyzer 보정</w:t>
      </w:r>
    </w:p>
    <w:p w14:paraId="52A660B0" w14:textId="77777777" w:rsidR="00490714" w:rsidRPr="00490714" w:rsidRDefault="00490714" w:rsidP="00490714">
      <w:pPr>
        <w:rPr>
          <w:rFonts w:hint="eastAsia"/>
        </w:rPr>
      </w:pPr>
    </w:p>
    <w:sectPr w:rsidR="00490714" w:rsidRPr="004907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14"/>
    <w:rsid w:val="00490714"/>
    <w:rsid w:val="00846812"/>
    <w:rsid w:val="00CE306F"/>
    <w:rsid w:val="00EC1479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52E2"/>
  <w15:chartTrackingRefBased/>
  <w15:docId w15:val="{4C1C856E-95B2-49CA-BBED-CE5BB2E5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07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7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7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7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7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7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7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7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7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7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7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7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7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0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07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7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07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07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409</Words>
  <Characters>4955</Characters>
  <Application>Microsoft Office Word</Application>
  <DocSecurity>0</DocSecurity>
  <Lines>183</Lines>
  <Paragraphs>99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동헌 이</dc:creator>
  <cp:keywords/>
  <dc:description/>
  <cp:lastModifiedBy>동헌 이</cp:lastModifiedBy>
  <cp:revision>1</cp:revision>
  <dcterms:created xsi:type="dcterms:W3CDTF">2025-12-09T16:19:00Z</dcterms:created>
  <dcterms:modified xsi:type="dcterms:W3CDTF">2025-12-09T16:42:00Z</dcterms:modified>
</cp:coreProperties>
</file>