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733A" w14:textId="77777777" w:rsidR="000115BB" w:rsidRPr="000115BB" w:rsidRDefault="000115BB" w:rsidP="000115BB">
      <w:pPr>
        <w:rPr>
          <w:b/>
          <w:bCs/>
        </w:rPr>
      </w:pPr>
      <w:r w:rsidRPr="000115BB">
        <w:rPr>
          <w:rFonts w:ascii="Segoe UI Emoji" w:hAnsi="Segoe UI Emoji" w:cs="Segoe UI Emoji"/>
          <w:b/>
          <w:bCs/>
        </w:rPr>
        <w:t>🟦</w:t>
      </w:r>
      <w:r w:rsidRPr="000115BB">
        <w:rPr>
          <w:b/>
          <w:bCs/>
        </w:rPr>
        <w:t xml:space="preserve"> Feed 계통</w:t>
      </w:r>
    </w:p>
    <w:p w14:paraId="1360446D" w14:textId="77777777" w:rsidR="000115BB" w:rsidRPr="000115BB" w:rsidRDefault="000115BB" w:rsidP="000115BB">
      <w:r w:rsidRPr="000115BB">
        <w:t>Feed Pump</w:t>
      </w:r>
      <w:r w:rsidRPr="000115BB">
        <w:br/>
        <w:t>https://plant.ai/manual/feed_pump</w:t>
      </w:r>
    </w:p>
    <w:p w14:paraId="6F2DC098" w14:textId="77777777" w:rsidR="000115BB" w:rsidRPr="000115BB" w:rsidRDefault="000115BB" w:rsidP="000115BB">
      <w:r w:rsidRPr="000115BB">
        <w:t>Feed Control Valve (XMV1)</w:t>
      </w:r>
      <w:r w:rsidRPr="000115BB">
        <w:br/>
        <w:t>https://plant.ai/manual/feed_control_valve_xmv1</w:t>
      </w:r>
    </w:p>
    <w:p w14:paraId="49426D7F" w14:textId="77777777" w:rsidR="000115BB" w:rsidRPr="000115BB" w:rsidRDefault="000115BB" w:rsidP="000115BB">
      <w:r w:rsidRPr="000115BB">
        <w:t>Feed Tank (Level Sensor 포함)</w:t>
      </w:r>
      <w:r w:rsidRPr="000115BB">
        <w:br/>
        <w:t>https://plant.ai/manual/feed_tank</w:t>
      </w:r>
    </w:p>
    <w:p w14:paraId="146F78BB" w14:textId="77777777" w:rsidR="000115BB" w:rsidRPr="000115BB" w:rsidRDefault="000115BB" w:rsidP="000115BB">
      <w:r w:rsidRPr="000115BB">
        <w:t>Flow Transmitter (Feed)</w:t>
      </w:r>
      <w:r w:rsidRPr="000115BB">
        <w:br/>
        <w:t>https://plant.ai/manual/flow_transmitter_feed</w:t>
      </w:r>
    </w:p>
    <w:p w14:paraId="13775E60" w14:textId="77777777" w:rsidR="000115BB" w:rsidRPr="000115BB" w:rsidRDefault="000115BB" w:rsidP="000115BB">
      <w:r w:rsidRPr="000115BB">
        <w:t>Feed Line Piping</w:t>
      </w:r>
      <w:r w:rsidRPr="000115BB">
        <w:br/>
        <w:t>https://plant.ai/manual/feed_line_piping</w:t>
      </w:r>
    </w:p>
    <w:p w14:paraId="656C4471" w14:textId="77777777" w:rsidR="000115BB" w:rsidRPr="000115BB" w:rsidRDefault="000115BB" w:rsidP="000115BB">
      <w:r w:rsidRPr="000115BB">
        <w:pict w14:anchorId="4C6C8311">
          <v:rect id="_x0000_i1073" style="width:0;height:1.5pt" o:hralign="center" o:hrstd="t" o:hr="t" fillcolor="#a0a0a0" stroked="f"/>
        </w:pict>
      </w:r>
    </w:p>
    <w:p w14:paraId="058A8C67" w14:textId="77777777" w:rsidR="000115BB" w:rsidRPr="000115BB" w:rsidRDefault="000115BB" w:rsidP="000115BB">
      <w:pPr>
        <w:rPr>
          <w:b/>
          <w:bCs/>
        </w:rPr>
      </w:pPr>
      <w:r w:rsidRPr="000115BB">
        <w:rPr>
          <w:rFonts w:ascii="Segoe UI Emoji" w:hAnsi="Segoe UI Emoji" w:cs="Segoe UI Emoji"/>
          <w:b/>
          <w:bCs/>
        </w:rPr>
        <w:t>🟦</w:t>
      </w:r>
      <w:r w:rsidRPr="000115BB">
        <w:rPr>
          <w:b/>
          <w:bCs/>
        </w:rPr>
        <w:t xml:space="preserve"> 조성 / 분석 / 혼합 계통</w:t>
      </w:r>
    </w:p>
    <w:p w14:paraId="2F390DBB" w14:textId="77777777" w:rsidR="000115BB" w:rsidRPr="000115BB" w:rsidRDefault="000115BB" w:rsidP="000115BB">
      <w:r w:rsidRPr="000115BB">
        <w:t>Mixing Tank (혼합탱크)</w:t>
      </w:r>
      <w:r w:rsidRPr="000115BB">
        <w:br/>
        <w:t>https://plant.ai/manual/mixing_tank</w:t>
      </w:r>
    </w:p>
    <w:p w14:paraId="3AD08F42" w14:textId="77777777" w:rsidR="000115BB" w:rsidRPr="000115BB" w:rsidRDefault="000115BB" w:rsidP="000115BB">
      <w:r w:rsidRPr="000115BB">
        <w:t>Agitator (</w:t>
      </w:r>
      <w:proofErr w:type="spellStart"/>
      <w:r w:rsidRPr="000115BB">
        <w:t>교반기</w:t>
      </w:r>
      <w:proofErr w:type="spellEnd"/>
      <w:r w:rsidRPr="000115BB">
        <w:t>)</w:t>
      </w:r>
      <w:r w:rsidRPr="000115BB">
        <w:br/>
        <w:t>https://plant.ai/manual/agitator</w:t>
      </w:r>
    </w:p>
    <w:p w14:paraId="6E14A606" w14:textId="77777777" w:rsidR="000115BB" w:rsidRPr="000115BB" w:rsidRDefault="000115BB" w:rsidP="000115BB">
      <w:r w:rsidRPr="000115BB">
        <w:t>Concentration Analyzer (농도 분석기)</w:t>
      </w:r>
      <w:r w:rsidRPr="000115BB">
        <w:br/>
        <w:t>https://plant.ai/manual/concentration_analyzer</w:t>
      </w:r>
    </w:p>
    <w:p w14:paraId="29322639" w14:textId="77777777" w:rsidR="000115BB" w:rsidRPr="000115BB" w:rsidRDefault="000115BB" w:rsidP="000115BB">
      <w:r w:rsidRPr="000115BB">
        <w:t>Sampling Line &amp; Filter</w:t>
      </w:r>
      <w:r w:rsidRPr="000115BB">
        <w:br/>
        <w:t>https://plant.ai/manual/sampling_line_filter</w:t>
      </w:r>
    </w:p>
    <w:p w14:paraId="03F11DDF" w14:textId="77777777" w:rsidR="000115BB" w:rsidRPr="000115BB" w:rsidRDefault="000115BB" w:rsidP="000115BB">
      <w:r w:rsidRPr="000115BB">
        <w:pict w14:anchorId="79ED022F">
          <v:rect id="_x0000_i1074" style="width:0;height:1.5pt" o:hralign="center" o:hrstd="t" o:hr="t" fillcolor="#a0a0a0" stroked="f"/>
        </w:pict>
      </w:r>
    </w:p>
    <w:p w14:paraId="54139A39" w14:textId="77777777" w:rsidR="000115BB" w:rsidRPr="000115BB" w:rsidRDefault="000115BB" w:rsidP="000115BB">
      <w:pPr>
        <w:rPr>
          <w:b/>
          <w:bCs/>
        </w:rPr>
      </w:pPr>
      <w:r w:rsidRPr="000115BB">
        <w:rPr>
          <w:rFonts w:ascii="Segoe UI Emoji" w:hAnsi="Segoe UI Emoji" w:cs="Segoe UI Emoji"/>
          <w:b/>
          <w:bCs/>
        </w:rPr>
        <w:t>🟦</w:t>
      </w:r>
      <w:r w:rsidRPr="000115BB">
        <w:rPr>
          <w:b/>
          <w:bCs/>
        </w:rPr>
        <w:t xml:space="preserve"> Reactor &amp; 냉각/가열 계통</w:t>
      </w:r>
    </w:p>
    <w:p w14:paraId="0F106EFA" w14:textId="77777777" w:rsidR="000115BB" w:rsidRPr="000115BB" w:rsidRDefault="000115BB" w:rsidP="000115BB">
      <w:r w:rsidRPr="000115BB">
        <w:t>Reactor Vessel</w:t>
      </w:r>
      <w:r w:rsidRPr="000115BB">
        <w:br/>
        <w:t>https://plant.ai/manual/reactor_vessel</w:t>
      </w:r>
    </w:p>
    <w:p w14:paraId="047E2060" w14:textId="77777777" w:rsidR="000115BB" w:rsidRPr="000115BB" w:rsidRDefault="000115BB" w:rsidP="000115BB">
      <w:r w:rsidRPr="000115BB">
        <w:t>Reactor Heater (XMV4)</w:t>
      </w:r>
      <w:r w:rsidRPr="000115BB">
        <w:br/>
        <w:t>https://plant.ai/manual/reactor_heater_xmv4</w:t>
      </w:r>
    </w:p>
    <w:p w14:paraId="75ACB526" w14:textId="77777777" w:rsidR="000115BB" w:rsidRPr="000115BB" w:rsidRDefault="000115BB" w:rsidP="000115BB">
      <w:r w:rsidRPr="000115BB">
        <w:t>Reactor Temperature Sensor (TC/RTD)</w:t>
      </w:r>
      <w:r w:rsidRPr="000115BB">
        <w:br/>
        <w:t>https://plant.ai/manual/reactor_temperature_sensor</w:t>
      </w:r>
    </w:p>
    <w:p w14:paraId="7DAE6E6F" w14:textId="77777777" w:rsidR="000115BB" w:rsidRPr="000115BB" w:rsidRDefault="000115BB" w:rsidP="000115BB">
      <w:r w:rsidRPr="000115BB">
        <w:lastRenderedPageBreak/>
        <w:t>Reactor Pressure Transmitter</w:t>
      </w:r>
      <w:r w:rsidRPr="000115BB">
        <w:br/>
        <w:t>https://plant.ai/manual/reactor_pressure_transmitter</w:t>
      </w:r>
    </w:p>
    <w:p w14:paraId="27CF8D70" w14:textId="77777777" w:rsidR="000115BB" w:rsidRPr="000115BB" w:rsidRDefault="000115BB" w:rsidP="000115BB">
      <w:r w:rsidRPr="000115BB">
        <w:t>Cooling Water Control Valve</w:t>
      </w:r>
      <w:r w:rsidRPr="000115BB">
        <w:br/>
        <w:t>https://plant.ai/manual/cooling_water_control_valve</w:t>
      </w:r>
    </w:p>
    <w:p w14:paraId="6071D7EE" w14:textId="77777777" w:rsidR="000115BB" w:rsidRPr="000115BB" w:rsidRDefault="000115BB" w:rsidP="000115BB">
      <w:r w:rsidRPr="000115BB">
        <w:t>Reactor Cooler Heat Exchanger (HX)</w:t>
      </w:r>
      <w:r w:rsidRPr="000115BB">
        <w:br/>
        <w:t>https://plant.ai/manual/reactor_cooler_hx</w:t>
      </w:r>
    </w:p>
    <w:p w14:paraId="0A75A1ED" w14:textId="77777777" w:rsidR="000115BB" w:rsidRPr="000115BB" w:rsidRDefault="000115BB" w:rsidP="000115BB">
      <w:r w:rsidRPr="000115BB">
        <w:pict w14:anchorId="1479AB34">
          <v:rect id="_x0000_i1075" style="width:0;height:1.5pt" o:hralign="center" o:hrstd="t" o:hr="t" fillcolor="#a0a0a0" stroked="f"/>
        </w:pict>
      </w:r>
    </w:p>
    <w:p w14:paraId="5DD1BA1E" w14:textId="77777777" w:rsidR="000115BB" w:rsidRPr="000115BB" w:rsidRDefault="000115BB" w:rsidP="000115BB">
      <w:pPr>
        <w:rPr>
          <w:b/>
          <w:bCs/>
        </w:rPr>
      </w:pPr>
      <w:r w:rsidRPr="000115BB">
        <w:rPr>
          <w:rFonts w:ascii="Segoe UI Emoji" w:hAnsi="Segoe UI Emoji" w:cs="Segoe UI Emoji"/>
          <w:b/>
          <w:bCs/>
        </w:rPr>
        <w:t>🟦</w:t>
      </w:r>
      <w:r w:rsidRPr="000115BB">
        <w:rPr>
          <w:b/>
          <w:bCs/>
        </w:rPr>
        <w:t xml:space="preserve"> Vent / 압력 보호 계통</w:t>
      </w:r>
    </w:p>
    <w:p w14:paraId="51DDF381" w14:textId="77777777" w:rsidR="000115BB" w:rsidRPr="000115BB" w:rsidRDefault="000115BB" w:rsidP="000115BB">
      <w:r w:rsidRPr="000115BB">
        <w:t>Vent Line Piping</w:t>
      </w:r>
      <w:r w:rsidRPr="000115BB">
        <w:br/>
        <w:t>https://plant.ai/manual/vent_line_piping</w:t>
      </w:r>
    </w:p>
    <w:p w14:paraId="4AD37733" w14:textId="77777777" w:rsidR="000115BB" w:rsidRPr="000115BB" w:rsidRDefault="000115BB" w:rsidP="000115BB">
      <w:r w:rsidRPr="000115BB">
        <w:t>Vent Valve (XMV3)</w:t>
      </w:r>
      <w:r w:rsidRPr="000115BB">
        <w:br/>
        <w:t>https://plant.ai/manual/vent_valve_xmv3</w:t>
      </w:r>
    </w:p>
    <w:p w14:paraId="2D90C97A" w14:textId="77777777" w:rsidR="000115BB" w:rsidRPr="000115BB" w:rsidRDefault="000115BB" w:rsidP="000115BB">
      <w:r w:rsidRPr="000115BB">
        <w:t>Emergency Vent Valve</w:t>
      </w:r>
      <w:r w:rsidRPr="000115BB">
        <w:br/>
        <w:t>https://plant.ai/manual/emergency_vent_valve</w:t>
      </w:r>
    </w:p>
    <w:p w14:paraId="268E2104" w14:textId="77777777" w:rsidR="000115BB" w:rsidRPr="000115BB" w:rsidRDefault="000115BB" w:rsidP="000115BB">
      <w:r w:rsidRPr="000115BB">
        <w:t>Safety Valve (SV)</w:t>
      </w:r>
      <w:r w:rsidRPr="000115BB">
        <w:br/>
        <w:t>https://plant.ai/manual/safety_valve_sv</w:t>
      </w:r>
    </w:p>
    <w:p w14:paraId="35956C2C" w14:textId="77777777" w:rsidR="000115BB" w:rsidRPr="000115BB" w:rsidRDefault="000115BB" w:rsidP="000115BB">
      <w:r w:rsidRPr="000115BB">
        <w:pict w14:anchorId="1AA9B38C">
          <v:rect id="_x0000_i1076" style="width:0;height:1.5pt" o:hralign="center" o:hrstd="t" o:hr="t" fillcolor="#a0a0a0" stroked="f"/>
        </w:pict>
      </w:r>
    </w:p>
    <w:p w14:paraId="4063A608" w14:textId="77777777" w:rsidR="000115BB" w:rsidRPr="000115BB" w:rsidRDefault="000115BB" w:rsidP="000115BB">
      <w:pPr>
        <w:rPr>
          <w:b/>
          <w:bCs/>
        </w:rPr>
      </w:pPr>
      <w:r w:rsidRPr="000115BB">
        <w:rPr>
          <w:rFonts w:ascii="Segoe UI Emoji" w:hAnsi="Segoe UI Emoji" w:cs="Segoe UI Emoji"/>
          <w:b/>
          <w:bCs/>
        </w:rPr>
        <w:t>🟦</w:t>
      </w:r>
      <w:r w:rsidRPr="000115BB">
        <w:rPr>
          <w:b/>
          <w:bCs/>
        </w:rPr>
        <w:t xml:space="preserve"> Separator &amp; Condenser 계통</w:t>
      </w:r>
    </w:p>
    <w:p w14:paraId="49E556C6" w14:textId="77777777" w:rsidR="000115BB" w:rsidRPr="000115BB" w:rsidRDefault="000115BB" w:rsidP="000115BB">
      <w:r w:rsidRPr="000115BB">
        <w:t>Separator Vessel (</w:t>
      </w:r>
      <w:proofErr w:type="spellStart"/>
      <w:r w:rsidRPr="000115BB">
        <w:t>분리탑</w:t>
      </w:r>
      <w:proofErr w:type="spellEnd"/>
      <w:r w:rsidRPr="000115BB">
        <w:t>)</w:t>
      </w:r>
      <w:r w:rsidRPr="000115BB">
        <w:br/>
        <w:t>https://plant.ai/manual/separator_vessel</w:t>
      </w:r>
    </w:p>
    <w:p w14:paraId="7E3EC9E9" w14:textId="77777777" w:rsidR="000115BB" w:rsidRPr="000115BB" w:rsidRDefault="000115BB" w:rsidP="000115BB">
      <w:r w:rsidRPr="000115BB">
        <w:t>Separator Tray / Packing</w:t>
      </w:r>
      <w:r w:rsidRPr="000115BB">
        <w:br/>
        <w:t>https://plant.ai/manual/separator_tray_packing</w:t>
      </w:r>
    </w:p>
    <w:p w14:paraId="49D4E3A2" w14:textId="77777777" w:rsidR="000115BB" w:rsidRPr="000115BB" w:rsidRDefault="000115BB" w:rsidP="000115BB">
      <w:r w:rsidRPr="000115BB">
        <w:t>Separator Level Transmitter</w:t>
      </w:r>
      <w:r w:rsidRPr="000115BB">
        <w:br/>
        <w:t>https://plant.ai/manual/separator_level_transmitter</w:t>
      </w:r>
    </w:p>
    <w:p w14:paraId="072D9E96" w14:textId="77777777" w:rsidR="000115BB" w:rsidRPr="000115BB" w:rsidRDefault="000115BB" w:rsidP="000115BB">
      <w:r w:rsidRPr="000115BB">
        <w:t>Separator Level Control Valve (XMV6)</w:t>
      </w:r>
      <w:r w:rsidRPr="000115BB">
        <w:br/>
        <w:t>https://plant.ai/manual/separator_level_valve_xmv6</w:t>
      </w:r>
    </w:p>
    <w:p w14:paraId="7C29A712" w14:textId="77777777" w:rsidR="000115BB" w:rsidRPr="000115BB" w:rsidRDefault="000115BB" w:rsidP="000115BB">
      <w:r w:rsidRPr="000115BB">
        <w:t>Separator Pressure Transmitter</w:t>
      </w:r>
      <w:r w:rsidRPr="000115BB">
        <w:br/>
        <w:t>https://plant.ai/manual/separator_pressure_transmitter</w:t>
      </w:r>
    </w:p>
    <w:p w14:paraId="64FB61C9" w14:textId="77777777" w:rsidR="000115BB" w:rsidRPr="000115BB" w:rsidRDefault="000115BB" w:rsidP="000115BB">
      <w:r w:rsidRPr="000115BB">
        <w:t>Overhead Condenser</w:t>
      </w:r>
      <w:r w:rsidRPr="000115BB">
        <w:br/>
      </w:r>
      <w:r w:rsidRPr="000115BB">
        <w:lastRenderedPageBreak/>
        <w:t>https://plant.ai/manual/overhead_condenser</w:t>
      </w:r>
    </w:p>
    <w:p w14:paraId="1AE34CCA" w14:textId="77777777" w:rsidR="000115BB" w:rsidRPr="000115BB" w:rsidRDefault="000115BB" w:rsidP="000115BB">
      <w:r w:rsidRPr="000115BB">
        <w:t>Condenser Cooling Water Valve</w:t>
      </w:r>
      <w:r w:rsidRPr="000115BB">
        <w:br/>
        <w:t>https://plant.ai/manual/condenser_cooling_water_valve</w:t>
      </w:r>
    </w:p>
    <w:p w14:paraId="1D05A306" w14:textId="77777777" w:rsidR="000115BB" w:rsidRPr="000115BB" w:rsidRDefault="000115BB" w:rsidP="000115BB">
      <w:r w:rsidRPr="000115BB">
        <w:pict w14:anchorId="7B59CA89">
          <v:rect id="_x0000_i1077" style="width:0;height:1.5pt" o:hralign="center" o:hrstd="t" o:hr="t" fillcolor="#a0a0a0" stroked="f"/>
        </w:pict>
      </w:r>
    </w:p>
    <w:p w14:paraId="7C4BD526" w14:textId="77777777" w:rsidR="000115BB" w:rsidRPr="000115BB" w:rsidRDefault="000115BB" w:rsidP="000115BB">
      <w:pPr>
        <w:rPr>
          <w:b/>
          <w:bCs/>
        </w:rPr>
      </w:pPr>
      <w:r w:rsidRPr="000115BB">
        <w:rPr>
          <w:rFonts w:ascii="Segoe UI Emoji" w:hAnsi="Segoe UI Emoji" w:cs="Segoe UI Emoji"/>
          <w:b/>
          <w:bCs/>
        </w:rPr>
        <w:t>🟦</w:t>
      </w:r>
      <w:r w:rsidRPr="000115BB">
        <w:rPr>
          <w:b/>
          <w:bCs/>
        </w:rPr>
        <w:t xml:space="preserve"> Recycle Compressor 계통</w:t>
      </w:r>
    </w:p>
    <w:p w14:paraId="043D06F3" w14:textId="77777777" w:rsidR="000115BB" w:rsidRPr="000115BB" w:rsidRDefault="000115BB" w:rsidP="000115BB">
      <w:r w:rsidRPr="000115BB">
        <w:t>Recycle Compressor</w:t>
      </w:r>
      <w:r w:rsidRPr="000115BB">
        <w:br/>
        <w:t>https://plant.ai/manual/recycle_compressor</w:t>
      </w:r>
    </w:p>
    <w:p w14:paraId="34403A5F" w14:textId="77777777" w:rsidR="000115BB" w:rsidRPr="000115BB" w:rsidRDefault="000115BB" w:rsidP="000115BB">
      <w:r w:rsidRPr="000115BB">
        <w:t>Compressor Motor</w:t>
      </w:r>
      <w:r w:rsidRPr="000115BB">
        <w:br/>
        <w:t>https://plant.ai/manual/compressor_motor</w:t>
      </w:r>
    </w:p>
    <w:p w14:paraId="1F0C1ACB" w14:textId="77777777" w:rsidR="000115BB" w:rsidRPr="000115BB" w:rsidRDefault="000115BB" w:rsidP="000115BB">
      <w:r w:rsidRPr="000115BB">
        <w:t>Compressor Bearing</w:t>
      </w:r>
      <w:r w:rsidRPr="000115BB">
        <w:br/>
        <w:t>https://plant.ai/manual/compressor_bearing</w:t>
      </w:r>
    </w:p>
    <w:p w14:paraId="2E6C8DC7" w14:textId="77777777" w:rsidR="000115BB" w:rsidRPr="000115BB" w:rsidRDefault="000115BB" w:rsidP="000115BB">
      <w:r w:rsidRPr="000115BB">
        <w:t>Lube Oil System (윤활유 시스템)</w:t>
      </w:r>
      <w:r w:rsidRPr="000115BB">
        <w:br/>
        <w:t>https://plant.ai/manual/lube_oil_system</w:t>
      </w:r>
    </w:p>
    <w:p w14:paraId="1587CF55" w14:textId="77777777" w:rsidR="000115BB" w:rsidRPr="000115BB" w:rsidRDefault="000115BB" w:rsidP="000115BB">
      <w:r w:rsidRPr="000115BB">
        <w:t>Suction Line &amp; Suction Filter</w:t>
      </w:r>
      <w:r w:rsidRPr="000115BB">
        <w:br/>
        <w:t>https://plant.ai/manual/suction_line_filter</w:t>
      </w:r>
    </w:p>
    <w:p w14:paraId="1629A0A9" w14:textId="77777777" w:rsidR="000115BB" w:rsidRPr="000115BB" w:rsidRDefault="000115BB" w:rsidP="000115BB">
      <w:r w:rsidRPr="000115BB">
        <w:pict w14:anchorId="3EBBF151">
          <v:rect id="_x0000_i1078" style="width:0;height:1.5pt" o:hralign="center" o:hrstd="t" o:hr="t" fillcolor="#a0a0a0" stroked="f"/>
        </w:pict>
      </w:r>
    </w:p>
    <w:p w14:paraId="56053063" w14:textId="77777777" w:rsidR="000115BB" w:rsidRPr="000115BB" w:rsidRDefault="000115BB" w:rsidP="000115BB">
      <w:pPr>
        <w:rPr>
          <w:b/>
          <w:bCs/>
        </w:rPr>
      </w:pPr>
      <w:r w:rsidRPr="000115BB">
        <w:rPr>
          <w:rFonts w:ascii="Segoe UI Emoji" w:hAnsi="Segoe UI Emoji" w:cs="Segoe UI Emoji"/>
          <w:b/>
          <w:bCs/>
        </w:rPr>
        <w:t>🟦</w:t>
      </w:r>
      <w:r w:rsidRPr="000115BB">
        <w:rPr>
          <w:b/>
          <w:bCs/>
        </w:rPr>
        <w:t xml:space="preserve"> 밸브 </w:t>
      </w:r>
      <w:proofErr w:type="spellStart"/>
      <w:r w:rsidRPr="000115BB">
        <w:rPr>
          <w:b/>
          <w:bCs/>
        </w:rPr>
        <w:t>액추에이터</w:t>
      </w:r>
      <w:proofErr w:type="spellEnd"/>
      <w:r w:rsidRPr="000115BB">
        <w:rPr>
          <w:b/>
          <w:bCs/>
        </w:rPr>
        <w:t xml:space="preserve"> / 에어 계통</w:t>
      </w:r>
    </w:p>
    <w:p w14:paraId="201E1A43" w14:textId="77777777" w:rsidR="000115BB" w:rsidRPr="000115BB" w:rsidRDefault="000115BB" w:rsidP="000115BB">
      <w:r w:rsidRPr="000115BB">
        <w:t>Valve Actuator (</w:t>
      </w:r>
      <w:proofErr w:type="spellStart"/>
      <w:r w:rsidRPr="000115BB">
        <w:t>공압</w:t>
      </w:r>
      <w:proofErr w:type="spellEnd"/>
      <w:r w:rsidRPr="000115BB">
        <w:t>/전동)</w:t>
      </w:r>
      <w:r w:rsidRPr="000115BB">
        <w:br/>
        <w:t>https://plant.ai/manual/valve_actuator</w:t>
      </w:r>
    </w:p>
    <w:p w14:paraId="3DE23D14" w14:textId="77777777" w:rsidR="000115BB" w:rsidRPr="000115BB" w:rsidRDefault="000115BB" w:rsidP="000115BB">
      <w:r w:rsidRPr="000115BB">
        <w:t>Air Supply Line</w:t>
      </w:r>
      <w:r w:rsidRPr="000115BB">
        <w:br/>
        <w:t>https://plant.ai/manual/air_supply_line</w:t>
      </w:r>
    </w:p>
    <w:p w14:paraId="2B4DFFB5" w14:textId="77777777" w:rsidR="000115BB" w:rsidRPr="000115BB" w:rsidRDefault="000115BB" w:rsidP="000115BB">
      <w:r w:rsidRPr="000115BB">
        <w:t>Air Line Filter &amp; Regulator</w:t>
      </w:r>
      <w:r w:rsidRPr="000115BB">
        <w:br/>
        <w:t>https://plant.ai/manual/air_line_filter_regulator</w:t>
      </w:r>
    </w:p>
    <w:p w14:paraId="6A579B9E" w14:textId="77777777" w:rsidR="000115BB" w:rsidRPr="000115BB" w:rsidRDefault="000115BB" w:rsidP="000115BB">
      <w:r w:rsidRPr="000115BB">
        <w:t>Solenoid Valve</w:t>
      </w:r>
      <w:r w:rsidRPr="000115BB">
        <w:br/>
        <w:t>https://plant.ai/manual/solenoid_valve</w:t>
      </w:r>
    </w:p>
    <w:p w14:paraId="3DF9E693" w14:textId="77777777" w:rsidR="000115BB" w:rsidRPr="000115BB" w:rsidRDefault="000115BB" w:rsidP="000115BB">
      <w:r w:rsidRPr="000115BB">
        <w:pict w14:anchorId="4B257A88">
          <v:rect id="_x0000_i1079" style="width:0;height:1.5pt" o:hralign="center" o:hrstd="t" o:hr="t" fillcolor="#a0a0a0" stroked="f"/>
        </w:pict>
      </w:r>
    </w:p>
    <w:p w14:paraId="370F57A4" w14:textId="77777777" w:rsidR="000115BB" w:rsidRPr="000115BB" w:rsidRDefault="000115BB" w:rsidP="000115BB">
      <w:pPr>
        <w:rPr>
          <w:b/>
          <w:bCs/>
        </w:rPr>
      </w:pPr>
      <w:r w:rsidRPr="000115BB">
        <w:rPr>
          <w:rFonts w:ascii="Segoe UI Emoji" w:hAnsi="Segoe UI Emoji" w:cs="Segoe UI Emoji"/>
          <w:b/>
          <w:bCs/>
        </w:rPr>
        <w:t>🟦</w:t>
      </w:r>
      <w:r w:rsidRPr="000115BB">
        <w:rPr>
          <w:b/>
          <w:bCs/>
        </w:rPr>
        <w:t xml:space="preserve"> 센서 / 계장 / 배선 계통</w:t>
      </w:r>
    </w:p>
    <w:p w14:paraId="62A1F7EE" w14:textId="77777777" w:rsidR="000115BB" w:rsidRPr="000115BB" w:rsidRDefault="000115BB" w:rsidP="000115BB">
      <w:r w:rsidRPr="000115BB">
        <w:t>Temperature Sensor (온도 센서)</w:t>
      </w:r>
      <w:r w:rsidRPr="000115BB">
        <w:br/>
      </w:r>
      <w:r w:rsidRPr="000115BB">
        <w:lastRenderedPageBreak/>
        <w:t>https://plant.ai/manual/temperature_sensor</w:t>
      </w:r>
    </w:p>
    <w:p w14:paraId="7AB15EFE" w14:textId="77777777" w:rsidR="000115BB" w:rsidRPr="000115BB" w:rsidRDefault="000115BB" w:rsidP="000115BB">
      <w:r w:rsidRPr="000115BB">
        <w:t>Pressure Sensor (압력 센서)</w:t>
      </w:r>
      <w:r w:rsidRPr="000115BB">
        <w:br/>
        <w:t>https://plant.ai/manual/pressure_sensor</w:t>
      </w:r>
    </w:p>
    <w:p w14:paraId="019627F2" w14:textId="77777777" w:rsidR="000115BB" w:rsidRPr="000115BB" w:rsidRDefault="000115BB" w:rsidP="000115BB">
      <w:r w:rsidRPr="000115BB">
        <w:t>Flow Transmitter (일반)</w:t>
      </w:r>
      <w:r w:rsidRPr="000115BB">
        <w:br/>
        <w:t>https://plant.ai/manual/flow_transmitter</w:t>
      </w:r>
    </w:p>
    <w:p w14:paraId="78871127" w14:textId="77777777" w:rsidR="000115BB" w:rsidRPr="000115BB" w:rsidRDefault="000115BB" w:rsidP="000115BB">
      <w:r w:rsidRPr="000115BB">
        <w:t>Level Transmitter</w:t>
      </w:r>
      <w:r w:rsidRPr="000115BB">
        <w:br/>
        <w:t>https://plant.ai/manual/level_transmitter</w:t>
      </w:r>
    </w:p>
    <w:p w14:paraId="70AA05BE" w14:textId="77777777" w:rsidR="000115BB" w:rsidRPr="000115BB" w:rsidRDefault="000115BB" w:rsidP="000115BB">
      <w:r w:rsidRPr="000115BB">
        <w:t>Signal Cable</w:t>
      </w:r>
      <w:r w:rsidRPr="000115BB">
        <w:br/>
        <w:t>https://plant.ai/manual/signal_cable</w:t>
      </w:r>
    </w:p>
    <w:p w14:paraId="45AB4A13" w14:textId="77777777" w:rsidR="000115BB" w:rsidRPr="000115BB" w:rsidRDefault="000115BB" w:rsidP="000115BB">
      <w:r w:rsidRPr="000115BB">
        <w:t>Shield Cable</w:t>
      </w:r>
      <w:r w:rsidRPr="000115BB">
        <w:br/>
        <w:t>https://plant.ai/manual/shield_cable</w:t>
      </w:r>
    </w:p>
    <w:p w14:paraId="5745A513" w14:textId="77777777" w:rsidR="000115BB" w:rsidRPr="000115BB" w:rsidRDefault="000115BB" w:rsidP="000115BB">
      <w:r w:rsidRPr="000115BB">
        <w:pict w14:anchorId="77DA7F88">
          <v:rect id="_x0000_i1080" style="width:0;height:1.5pt" o:hralign="center" o:hrstd="t" o:hr="t" fillcolor="#a0a0a0" stroked="f"/>
        </w:pict>
      </w:r>
    </w:p>
    <w:p w14:paraId="25DAB281" w14:textId="77777777" w:rsidR="000115BB" w:rsidRPr="000115BB" w:rsidRDefault="000115BB" w:rsidP="000115BB">
      <w:pPr>
        <w:rPr>
          <w:b/>
          <w:bCs/>
        </w:rPr>
      </w:pPr>
      <w:r w:rsidRPr="000115BB">
        <w:rPr>
          <w:rFonts w:ascii="Segoe UI Emoji" w:hAnsi="Segoe UI Emoji" w:cs="Segoe UI Emoji"/>
          <w:b/>
          <w:bCs/>
        </w:rPr>
        <w:t>🟦</w:t>
      </w:r>
      <w:r w:rsidRPr="000115BB">
        <w:rPr>
          <w:b/>
          <w:bCs/>
        </w:rPr>
        <w:t xml:space="preserve"> 제품 품질 / Recycle 계통</w:t>
      </w:r>
    </w:p>
    <w:p w14:paraId="51FEC838" w14:textId="77777777" w:rsidR="000115BB" w:rsidRPr="000115BB" w:rsidRDefault="000115BB" w:rsidP="000115BB">
      <w:r w:rsidRPr="000115BB">
        <w:t>Product Purity Analyzer</w:t>
      </w:r>
      <w:r w:rsidRPr="000115BB">
        <w:br/>
        <w:t>https://plant.ai/manual/product_purity_analyzer</w:t>
      </w:r>
    </w:p>
    <w:p w14:paraId="3653DF84" w14:textId="77777777" w:rsidR="000115BB" w:rsidRPr="000115BB" w:rsidRDefault="000115BB" w:rsidP="000115BB">
      <w:r w:rsidRPr="000115BB">
        <w:t>Recycle Flow Control Valve</w:t>
      </w:r>
      <w:r w:rsidRPr="000115BB">
        <w:br/>
        <w:t>https://plant.ai/manual/recycle_flow_valve</w:t>
      </w:r>
    </w:p>
    <w:p w14:paraId="4AB29641" w14:textId="77777777" w:rsidR="000115BB" w:rsidRPr="000115BB" w:rsidRDefault="000115BB" w:rsidP="000115BB">
      <w:r w:rsidRPr="000115BB">
        <w:t>Recycle Line Piping</w:t>
      </w:r>
      <w:r w:rsidRPr="000115BB">
        <w:br/>
        <w:t>https://plant.ai/manual/recycle_line_piping</w:t>
      </w:r>
    </w:p>
    <w:p w14:paraId="73D021EA" w14:textId="77777777" w:rsidR="00846812" w:rsidRPr="000115BB" w:rsidRDefault="00846812"/>
    <w:sectPr w:rsidR="00846812" w:rsidRPr="000115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BB"/>
    <w:rsid w:val="000115BB"/>
    <w:rsid w:val="00846812"/>
    <w:rsid w:val="00D56753"/>
    <w:rsid w:val="00EC1479"/>
    <w:rsid w:val="00FF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CFF59"/>
  <w15:chartTrackingRefBased/>
  <w15:docId w15:val="{22D58227-2613-424E-9C09-601BDB5E8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115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11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115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115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115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115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115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115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115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115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115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115B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115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115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115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115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115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115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115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11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115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115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11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115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115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115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11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115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11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771</Words>
  <Characters>2346</Characters>
  <Application>Microsoft Office Word</Application>
  <DocSecurity>0</DocSecurity>
  <Lines>146</Lines>
  <Paragraphs>94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동헌 이</dc:creator>
  <cp:keywords/>
  <dc:description/>
  <cp:lastModifiedBy>동헌 이</cp:lastModifiedBy>
  <cp:revision>2</cp:revision>
  <dcterms:created xsi:type="dcterms:W3CDTF">2025-12-09T17:36:00Z</dcterms:created>
  <dcterms:modified xsi:type="dcterms:W3CDTF">2025-12-09T17:36:00Z</dcterms:modified>
</cp:coreProperties>
</file>