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7298E" w14:textId="77777777" w:rsidR="001268FF" w:rsidRPr="001268FF" w:rsidRDefault="001268FF" w:rsidP="001268FF">
      <w:pPr>
        <w:rPr>
          <w:b/>
          <w:bCs/>
        </w:rPr>
      </w:pPr>
      <w:r w:rsidRPr="001268FF">
        <w:rPr>
          <w:b/>
          <w:bCs/>
        </w:rPr>
        <w:t>Alarm 01 — FEED FLOW LOW (원료 유량 저하)</w:t>
      </w:r>
    </w:p>
    <w:p w14:paraId="19C21D81" w14:textId="77777777" w:rsidR="001268FF" w:rsidRPr="001268FF" w:rsidRDefault="001268FF" w:rsidP="001268FF">
      <w:pPr>
        <w:rPr>
          <w:b/>
          <w:bCs/>
        </w:rPr>
      </w:pPr>
      <w:r w:rsidRPr="001268FF">
        <w:rPr>
          <w:rFonts w:hint="eastAsia"/>
          <w:b/>
          <w:bCs/>
        </w:rPr>
        <w:t>번호</w:t>
      </w:r>
      <w:r w:rsidRPr="001268FF">
        <w:rPr>
          <w:b/>
          <w:bCs/>
        </w:rPr>
        <w:t>: 01</w:t>
      </w:r>
    </w:p>
    <w:p w14:paraId="46F2AD83" w14:textId="77777777" w:rsidR="001268FF" w:rsidRPr="001268FF" w:rsidRDefault="001268FF" w:rsidP="001268FF">
      <w:pPr>
        <w:rPr>
          <w:b/>
          <w:bCs/>
        </w:rPr>
      </w:pPr>
      <w:r w:rsidRPr="001268FF">
        <w:rPr>
          <w:rFonts w:hint="eastAsia"/>
          <w:b/>
          <w:bCs/>
        </w:rPr>
        <w:t>상세번호</w:t>
      </w:r>
      <w:r w:rsidRPr="001268FF">
        <w:rPr>
          <w:b/>
          <w:bCs/>
        </w:rPr>
        <w:t>: 01.1</w:t>
      </w:r>
    </w:p>
    <w:p w14:paraId="66F757A6" w14:textId="77777777" w:rsidR="001268FF" w:rsidRPr="001268FF" w:rsidRDefault="001268FF" w:rsidP="001268FF">
      <w:pPr>
        <w:rPr>
          <w:b/>
          <w:bCs/>
        </w:rPr>
      </w:pPr>
      <w:r w:rsidRPr="001268FF">
        <w:rPr>
          <w:rFonts w:hint="eastAsia"/>
          <w:b/>
          <w:bCs/>
        </w:rPr>
        <w:t>정지방식</w:t>
      </w:r>
      <w:r w:rsidRPr="001268FF">
        <w:rPr>
          <w:b/>
          <w:bCs/>
        </w:rPr>
        <w:t>: SD(강제 감속 정지)</w:t>
      </w:r>
    </w:p>
    <w:p w14:paraId="39EA6C13" w14:textId="77777777" w:rsidR="001268FF" w:rsidRPr="001268FF" w:rsidRDefault="001268FF" w:rsidP="001268FF">
      <w:pPr>
        <w:rPr>
          <w:b/>
          <w:bCs/>
        </w:rPr>
      </w:pPr>
    </w:p>
    <w:p w14:paraId="7140D689" w14:textId="77777777" w:rsidR="001268FF" w:rsidRPr="001268FF" w:rsidRDefault="001268FF" w:rsidP="001268FF">
      <w:pPr>
        <w:rPr>
          <w:b/>
          <w:bCs/>
        </w:rPr>
      </w:pPr>
      <w:r w:rsidRPr="001268FF">
        <w:rPr>
          <w:rFonts w:hint="eastAsia"/>
          <w:b/>
          <w:bCs/>
        </w:rPr>
        <w:t>■</w:t>
      </w:r>
      <w:r w:rsidRPr="001268FF">
        <w:rPr>
          <w:b/>
          <w:bCs/>
        </w:rPr>
        <w:t xml:space="preserve"> 발생 가능 원인</w:t>
      </w:r>
    </w:p>
    <w:p w14:paraId="5F734A77" w14:textId="77777777" w:rsidR="001268FF" w:rsidRPr="001268FF" w:rsidRDefault="001268FF" w:rsidP="001268FF">
      <w:pPr>
        <w:rPr>
          <w:b/>
          <w:bCs/>
        </w:rPr>
      </w:pPr>
      <w:r w:rsidRPr="001268FF">
        <w:rPr>
          <w:b/>
          <w:bCs/>
        </w:rPr>
        <w:t>Primary</w:t>
      </w:r>
    </w:p>
    <w:p w14:paraId="64FCAB71" w14:textId="77777777" w:rsidR="001268FF" w:rsidRPr="001268FF" w:rsidRDefault="001268FF" w:rsidP="001268FF">
      <w:pPr>
        <w:rPr>
          <w:b/>
          <w:bCs/>
        </w:rPr>
      </w:pPr>
      <w:r w:rsidRPr="001268FF">
        <w:rPr>
          <w:rFonts w:hint="eastAsia"/>
          <w:b/>
          <w:bCs/>
        </w:rPr>
        <w:t>•</w:t>
      </w:r>
      <w:r w:rsidRPr="001268FF">
        <w:rPr>
          <w:b/>
          <w:bCs/>
        </w:rPr>
        <w:t xml:space="preserve"> Feed Pump </w:t>
      </w:r>
      <w:proofErr w:type="spellStart"/>
      <w:r w:rsidRPr="001268FF">
        <w:rPr>
          <w:b/>
          <w:bCs/>
        </w:rPr>
        <w:t>토출량</w:t>
      </w:r>
      <w:proofErr w:type="spellEnd"/>
      <w:r w:rsidRPr="001268FF">
        <w:rPr>
          <w:b/>
          <w:bCs/>
        </w:rPr>
        <w:t xml:space="preserve"> 저하</w:t>
      </w:r>
    </w:p>
    <w:p w14:paraId="4C4A03B0" w14:textId="77777777" w:rsidR="001268FF" w:rsidRPr="001268FF" w:rsidRDefault="001268FF" w:rsidP="001268FF">
      <w:pPr>
        <w:rPr>
          <w:b/>
          <w:bCs/>
        </w:rPr>
      </w:pPr>
      <w:r w:rsidRPr="001268FF">
        <w:rPr>
          <w:rFonts w:hint="eastAsia"/>
          <w:b/>
          <w:bCs/>
        </w:rPr>
        <w:t>•</w:t>
      </w:r>
      <w:r w:rsidRPr="001268FF">
        <w:rPr>
          <w:b/>
          <w:bCs/>
        </w:rPr>
        <w:t xml:space="preserve"> Feed Control Valve </w:t>
      </w:r>
      <w:proofErr w:type="spellStart"/>
      <w:r w:rsidRPr="001268FF">
        <w:rPr>
          <w:b/>
          <w:bCs/>
        </w:rPr>
        <w:t>스티킹</w:t>
      </w:r>
      <w:proofErr w:type="spellEnd"/>
    </w:p>
    <w:p w14:paraId="4E7C5785" w14:textId="77777777" w:rsidR="001268FF" w:rsidRPr="001268FF" w:rsidRDefault="001268FF" w:rsidP="001268FF">
      <w:pPr>
        <w:rPr>
          <w:b/>
          <w:bCs/>
        </w:rPr>
      </w:pPr>
      <w:r w:rsidRPr="001268FF">
        <w:rPr>
          <w:rFonts w:hint="eastAsia"/>
          <w:b/>
          <w:bCs/>
        </w:rPr>
        <w:t>•</w:t>
      </w:r>
      <w:r w:rsidRPr="001268FF">
        <w:rPr>
          <w:b/>
          <w:bCs/>
        </w:rPr>
        <w:t xml:space="preserve"> 원료 탱크 레벨 저하</w:t>
      </w:r>
    </w:p>
    <w:p w14:paraId="13366854" w14:textId="77777777" w:rsidR="001268FF" w:rsidRPr="001268FF" w:rsidRDefault="001268FF" w:rsidP="001268FF">
      <w:pPr>
        <w:rPr>
          <w:b/>
          <w:bCs/>
        </w:rPr>
      </w:pPr>
    </w:p>
    <w:p w14:paraId="294D1E48" w14:textId="77777777" w:rsidR="001268FF" w:rsidRPr="001268FF" w:rsidRDefault="001268FF" w:rsidP="001268FF">
      <w:pPr>
        <w:rPr>
          <w:b/>
          <w:bCs/>
        </w:rPr>
      </w:pPr>
      <w:r w:rsidRPr="001268FF">
        <w:rPr>
          <w:b/>
          <w:bCs/>
        </w:rPr>
        <w:t>Secondary</w:t>
      </w:r>
    </w:p>
    <w:p w14:paraId="0E8F79BD" w14:textId="77777777" w:rsidR="001268FF" w:rsidRPr="001268FF" w:rsidRDefault="001268FF" w:rsidP="001268FF">
      <w:pPr>
        <w:rPr>
          <w:b/>
          <w:bCs/>
        </w:rPr>
      </w:pPr>
      <w:r w:rsidRPr="001268FF">
        <w:rPr>
          <w:rFonts w:hint="eastAsia"/>
          <w:b/>
          <w:bCs/>
        </w:rPr>
        <w:t>•</w:t>
      </w:r>
      <w:r w:rsidRPr="001268FF">
        <w:rPr>
          <w:b/>
          <w:bCs/>
        </w:rPr>
        <w:t xml:space="preserve"> 유량계(Flow Transmitter) Drift</w:t>
      </w:r>
    </w:p>
    <w:p w14:paraId="313E0960" w14:textId="77777777" w:rsidR="001268FF" w:rsidRPr="001268FF" w:rsidRDefault="001268FF" w:rsidP="001268FF">
      <w:pPr>
        <w:rPr>
          <w:b/>
          <w:bCs/>
        </w:rPr>
      </w:pPr>
      <w:r w:rsidRPr="001268FF">
        <w:rPr>
          <w:rFonts w:hint="eastAsia"/>
          <w:b/>
          <w:bCs/>
        </w:rPr>
        <w:t>•</w:t>
      </w:r>
      <w:r w:rsidRPr="001268FF">
        <w:rPr>
          <w:b/>
          <w:bCs/>
        </w:rPr>
        <w:t xml:space="preserve"> 라인 미세 누설</w:t>
      </w:r>
    </w:p>
    <w:p w14:paraId="33FA66D1" w14:textId="77777777" w:rsidR="001268FF" w:rsidRPr="001268FF" w:rsidRDefault="001268FF" w:rsidP="001268FF">
      <w:pPr>
        <w:rPr>
          <w:b/>
          <w:bCs/>
        </w:rPr>
      </w:pPr>
    </w:p>
    <w:p w14:paraId="28472995" w14:textId="77777777" w:rsidR="001268FF" w:rsidRPr="001268FF" w:rsidRDefault="001268FF" w:rsidP="001268FF">
      <w:pPr>
        <w:rPr>
          <w:b/>
          <w:bCs/>
        </w:rPr>
      </w:pPr>
      <w:r w:rsidRPr="001268FF">
        <w:rPr>
          <w:rFonts w:hint="eastAsia"/>
          <w:b/>
          <w:bCs/>
        </w:rPr>
        <w:t>■</w:t>
      </w:r>
      <w:r w:rsidRPr="001268FF">
        <w:rPr>
          <w:b/>
          <w:bCs/>
        </w:rPr>
        <w:t xml:space="preserve"> 현장 확인 포인트</w:t>
      </w:r>
    </w:p>
    <w:p w14:paraId="4D1301CF" w14:textId="77777777" w:rsidR="001268FF" w:rsidRPr="001268FF" w:rsidRDefault="001268FF" w:rsidP="001268FF">
      <w:pPr>
        <w:rPr>
          <w:b/>
          <w:bCs/>
        </w:rPr>
      </w:pPr>
      <w:r w:rsidRPr="001268FF">
        <w:rPr>
          <w:b/>
          <w:bCs/>
        </w:rPr>
        <w:t>1. XMEAS(1) 유량이 기준 대비 -10% 이하?</w:t>
      </w:r>
    </w:p>
    <w:p w14:paraId="6D394361" w14:textId="77777777" w:rsidR="001268FF" w:rsidRPr="001268FF" w:rsidRDefault="001268FF" w:rsidP="001268FF">
      <w:pPr>
        <w:rPr>
          <w:b/>
          <w:bCs/>
        </w:rPr>
      </w:pPr>
      <w:r w:rsidRPr="001268FF">
        <w:rPr>
          <w:b/>
          <w:bCs/>
        </w:rPr>
        <w:t xml:space="preserve">2. XMV(1) </w:t>
      </w:r>
      <w:proofErr w:type="spellStart"/>
      <w:r w:rsidRPr="001268FF">
        <w:rPr>
          <w:b/>
          <w:bCs/>
        </w:rPr>
        <w:t>개도율</w:t>
      </w:r>
      <w:proofErr w:type="spellEnd"/>
      <w:r w:rsidRPr="001268FF">
        <w:rPr>
          <w:b/>
          <w:bCs/>
        </w:rPr>
        <w:t xml:space="preserve"> 80%↑인데 유량 변화 없는가?</w:t>
      </w:r>
    </w:p>
    <w:p w14:paraId="48DAD0A1" w14:textId="77777777" w:rsidR="001268FF" w:rsidRPr="001268FF" w:rsidRDefault="001268FF" w:rsidP="001268FF">
      <w:pPr>
        <w:rPr>
          <w:b/>
          <w:bCs/>
        </w:rPr>
      </w:pPr>
      <w:r w:rsidRPr="001268FF">
        <w:rPr>
          <w:b/>
          <w:bCs/>
        </w:rPr>
        <w:t>3. 탱크 레벨(XMEAS 27~30) 정상 여부</w:t>
      </w:r>
    </w:p>
    <w:p w14:paraId="0D829C04" w14:textId="77777777" w:rsidR="001268FF" w:rsidRPr="001268FF" w:rsidRDefault="001268FF" w:rsidP="001268FF">
      <w:pPr>
        <w:rPr>
          <w:b/>
          <w:bCs/>
        </w:rPr>
      </w:pPr>
      <w:r w:rsidRPr="001268FF">
        <w:rPr>
          <w:b/>
          <w:bCs/>
        </w:rPr>
        <w:t>4. 라인 압력 차(</w:t>
      </w:r>
      <w:proofErr w:type="spellStart"/>
      <w:r w:rsidRPr="001268FF">
        <w:rPr>
          <w:b/>
          <w:bCs/>
        </w:rPr>
        <w:t>P_in</w:t>
      </w:r>
      <w:proofErr w:type="spellEnd"/>
      <w:r w:rsidRPr="001268FF">
        <w:rPr>
          <w:b/>
          <w:bCs/>
        </w:rPr>
        <w:t xml:space="preserve"> </w:t>
      </w:r>
      <w:r w:rsidRPr="001268FF">
        <w:rPr>
          <w:rFonts w:ascii="Cambria Math" w:hAnsi="Cambria Math" w:cs="Cambria Math"/>
          <w:b/>
          <w:bCs/>
        </w:rPr>
        <w:t>−</w:t>
      </w:r>
      <w:r w:rsidRPr="001268FF">
        <w:rPr>
          <w:b/>
          <w:bCs/>
        </w:rPr>
        <w:t xml:space="preserve"> </w:t>
      </w:r>
      <w:proofErr w:type="spellStart"/>
      <w:r w:rsidRPr="001268FF">
        <w:rPr>
          <w:b/>
          <w:bCs/>
        </w:rPr>
        <w:t>P_out</w:t>
      </w:r>
      <w:proofErr w:type="spellEnd"/>
      <w:r w:rsidRPr="001268FF">
        <w:rPr>
          <w:b/>
          <w:bCs/>
        </w:rPr>
        <w:t>) 급변 여부</w:t>
      </w:r>
    </w:p>
    <w:p w14:paraId="66A7EBAA" w14:textId="77777777" w:rsidR="001268FF" w:rsidRPr="001268FF" w:rsidRDefault="001268FF" w:rsidP="001268FF">
      <w:pPr>
        <w:rPr>
          <w:b/>
          <w:bCs/>
        </w:rPr>
      </w:pPr>
    </w:p>
    <w:p w14:paraId="5308CB06" w14:textId="77777777" w:rsidR="001268FF" w:rsidRPr="001268FF" w:rsidRDefault="001268FF" w:rsidP="001268FF">
      <w:pPr>
        <w:rPr>
          <w:b/>
          <w:bCs/>
        </w:rPr>
      </w:pPr>
      <w:r w:rsidRPr="001268FF">
        <w:rPr>
          <w:rFonts w:hint="eastAsia"/>
          <w:b/>
          <w:bCs/>
        </w:rPr>
        <w:t>■</w:t>
      </w:r>
      <w:r w:rsidRPr="001268FF">
        <w:rPr>
          <w:b/>
          <w:bCs/>
        </w:rPr>
        <w:t xml:space="preserve"> 시스템 내부 체크</w:t>
      </w:r>
    </w:p>
    <w:p w14:paraId="13617F19" w14:textId="77777777" w:rsidR="001268FF" w:rsidRPr="001268FF" w:rsidRDefault="001268FF" w:rsidP="001268FF">
      <w:pPr>
        <w:rPr>
          <w:b/>
          <w:bCs/>
        </w:rPr>
      </w:pPr>
      <w:r w:rsidRPr="001268FF">
        <w:rPr>
          <w:rFonts w:hint="eastAsia"/>
          <w:b/>
          <w:bCs/>
        </w:rPr>
        <w:t>•</w:t>
      </w:r>
      <w:r w:rsidRPr="001268FF">
        <w:rPr>
          <w:b/>
          <w:bCs/>
        </w:rPr>
        <w:t xml:space="preserve"> 최근 30초 </w:t>
      </w:r>
      <w:proofErr w:type="spellStart"/>
      <w:r w:rsidRPr="001268FF">
        <w:rPr>
          <w:b/>
          <w:bCs/>
        </w:rPr>
        <w:t>dFlow</w:t>
      </w:r>
      <w:proofErr w:type="spellEnd"/>
      <w:r w:rsidRPr="001268FF">
        <w:rPr>
          <w:b/>
          <w:bCs/>
        </w:rPr>
        <w:t>/dt 감소 지속</w:t>
      </w:r>
    </w:p>
    <w:p w14:paraId="1E55945C" w14:textId="77777777" w:rsidR="001268FF" w:rsidRPr="001268FF" w:rsidRDefault="001268FF" w:rsidP="001268FF">
      <w:pPr>
        <w:rPr>
          <w:b/>
          <w:bCs/>
        </w:rPr>
      </w:pPr>
      <w:r w:rsidRPr="001268FF">
        <w:rPr>
          <w:rFonts w:hint="eastAsia"/>
          <w:b/>
          <w:bCs/>
        </w:rPr>
        <w:t>•</w:t>
      </w:r>
      <w:r w:rsidRPr="001268FF">
        <w:rPr>
          <w:b/>
          <w:bCs/>
        </w:rPr>
        <w:t xml:space="preserve"> “개도 증가 ↔ 유량 무반응” 패턴 시 기계적 문제 플래그</w:t>
      </w:r>
    </w:p>
    <w:p w14:paraId="542962B0" w14:textId="77777777" w:rsidR="001268FF" w:rsidRPr="001268FF" w:rsidRDefault="001268FF" w:rsidP="001268FF">
      <w:pPr>
        <w:rPr>
          <w:b/>
          <w:bCs/>
        </w:rPr>
      </w:pPr>
    </w:p>
    <w:p w14:paraId="52BBEEE6" w14:textId="77777777" w:rsidR="001268FF" w:rsidRPr="001268FF" w:rsidRDefault="001268FF" w:rsidP="001268FF">
      <w:pPr>
        <w:rPr>
          <w:b/>
          <w:bCs/>
        </w:rPr>
      </w:pPr>
      <w:r w:rsidRPr="001268FF">
        <w:rPr>
          <w:rFonts w:hint="eastAsia"/>
          <w:b/>
          <w:bCs/>
        </w:rPr>
        <w:lastRenderedPageBreak/>
        <w:t>■</w:t>
      </w:r>
      <w:r w:rsidRPr="001268FF">
        <w:rPr>
          <w:b/>
          <w:bCs/>
        </w:rPr>
        <w:t xml:space="preserve"> 권장 조치</w:t>
      </w:r>
    </w:p>
    <w:p w14:paraId="0EC8DC27" w14:textId="77777777" w:rsidR="001268FF" w:rsidRPr="001268FF" w:rsidRDefault="001268FF" w:rsidP="001268FF">
      <w:pPr>
        <w:rPr>
          <w:b/>
          <w:bCs/>
        </w:rPr>
      </w:pPr>
      <w:r w:rsidRPr="001268FF">
        <w:rPr>
          <w:b/>
          <w:bCs/>
        </w:rPr>
        <w:t>Immediate:</w:t>
      </w:r>
    </w:p>
    <w:p w14:paraId="4AB27B8A" w14:textId="77777777" w:rsidR="001268FF" w:rsidRPr="001268FF" w:rsidRDefault="001268FF" w:rsidP="001268FF">
      <w:pPr>
        <w:rPr>
          <w:b/>
          <w:bCs/>
        </w:rPr>
      </w:pPr>
      <w:r w:rsidRPr="001268FF">
        <w:rPr>
          <w:rFonts w:hint="eastAsia"/>
          <w:b/>
          <w:bCs/>
        </w:rPr>
        <w:t>•</w:t>
      </w:r>
      <w:r w:rsidRPr="001268FF">
        <w:rPr>
          <w:b/>
          <w:bCs/>
        </w:rPr>
        <w:t xml:space="preserve"> Feed Pump 수동 </w:t>
      </w:r>
      <w:proofErr w:type="spellStart"/>
      <w:r w:rsidRPr="001268FF">
        <w:rPr>
          <w:b/>
          <w:bCs/>
        </w:rPr>
        <w:t>재기동</w:t>
      </w:r>
      <w:proofErr w:type="spellEnd"/>
    </w:p>
    <w:p w14:paraId="3C3A3FE4" w14:textId="77777777" w:rsidR="001268FF" w:rsidRPr="001268FF" w:rsidRDefault="001268FF" w:rsidP="001268FF">
      <w:pPr>
        <w:rPr>
          <w:b/>
          <w:bCs/>
        </w:rPr>
      </w:pPr>
      <w:r w:rsidRPr="001268FF">
        <w:rPr>
          <w:rFonts w:hint="eastAsia"/>
          <w:b/>
          <w:bCs/>
        </w:rPr>
        <w:t>•</w:t>
      </w:r>
      <w:r w:rsidRPr="001268FF">
        <w:rPr>
          <w:b/>
          <w:bCs/>
        </w:rPr>
        <w:t xml:space="preserve"> Feed Valve 강제 90% 개방 후 응답 확인</w:t>
      </w:r>
    </w:p>
    <w:p w14:paraId="21B1D0BE" w14:textId="77777777" w:rsidR="001268FF" w:rsidRPr="001268FF" w:rsidRDefault="001268FF" w:rsidP="001268FF">
      <w:pPr>
        <w:rPr>
          <w:b/>
          <w:bCs/>
        </w:rPr>
      </w:pPr>
    </w:p>
    <w:p w14:paraId="3DA1C45E" w14:textId="77777777" w:rsidR="001268FF" w:rsidRPr="001268FF" w:rsidRDefault="001268FF" w:rsidP="001268FF">
      <w:pPr>
        <w:rPr>
          <w:b/>
          <w:bCs/>
        </w:rPr>
      </w:pPr>
      <w:r w:rsidRPr="001268FF">
        <w:rPr>
          <w:b/>
          <w:bCs/>
        </w:rPr>
        <w:t>Corrective:</w:t>
      </w:r>
    </w:p>
    <w:p w14:paraId="01F71E99" w14:textId="77777777" w:rsidR="001268FF" w:rsidRPr="001268FF" w:rsidRDefault="001268FF" w:rsidP="001268FF">
      <w:pPr>
        <w:rPr>
          <w:b/>
          <w:bCs/>
        </w:rPr>
      </w:pPr>
      <w:r w:rsidRPr="001268FF">
        <w:rPr>
          <w:rFonts w:hint="eastAsia"/>
          <w:b/>
          <w:bCs/>
        </w:rPr>
        <w:t>•</w:t>
      </w:r>
      <w:r w:rsidRPr="001268FF">
        <w:rPr>
          <w:b/>
          <w:bCs/>
        </w:rPr>
        <w:t xml:space="preserve"> 배관 막힘 세척</w:t>
      </w:r>
    </w:p>
    <w:p w14:paraId="005D7BE6" w14:textId="77777777" w:rsidR="001268FF" w:rsidRPr="001268FF" w:rsidRDefault="001268FF" w:rsidP="001268FF">
      <w:pPr>
        <w:rPr>
          <w:b/>
          <w:bCs/>
        </w:rPr>
      </w:pPr>
      <w:r w:rsidRPr="001268FF">
        <w:rPr>
          <w:rFonts w:hint="eastAsia"/>
          <w:b/>
          <w:bCs/>
        </w:rPr>
        <w:t>•</w:t>
      </w:r>
      <w:r w:rsidRPr="001268FF">
        <w:rPr>
          <w:b/>
          <w:bCs/>
        </w:rPr>
        <w:t xml:space="preserve"> 유량계 점검 및 </w:t>
      </w:r>
      <w:proofErr w:type="spellStart"/>
      <w:r w:rsidRPr="001268FF">
        <w:rPr>
          <w:b/>
          <w:bCs/>
        </w:rPr>
        <w:t>재보정</w:t>
      </w:r>
      <w:proofErr w:type="spellEnd"/>
    </w:p>
    <w:p w14:paraId="1D66CF65" w14:textId="77777777" w:rsidR="001268FF" w:rsidRPr="001268FF" w:rsidRDefault="001268FF" w:rsidP="001268FF">
      <w:pPr>
        <w:rPr>
          <w:b/>
          <w:bCs/>
        </w:rPr>
      </w:pPr>
    </w:p>
    <w:p w14:paraId="0C2F1FF1" w14:textId="77777777" w:rsidR="001268FF" w:rsidRPr="001268FF" w:rsidRDefault="001268FF" w:rsidP="001268FF">
      <w:pPr>
        <w:rPr>
          <w:b/>
          <w:bCs/>
        </w:rPr>
      </w:pPr>
      <w:r w:rsidRPr="001268FF">
        <w:rPr>
          <w:b/>
          <w:bCs/>
        </w:rPr>
        <w:t>Preventive:</w:t>
      </w:r>
    </w:p>
    <w:p w14:paraId="06E92A5C" w14:textId="77777777" w:rsidR="001268FF" w:rsidRPr="001268FF" w:rsidRDefault="001268FF" w:rsidP="001268FF">
      <w:pPr>
        <w:rPr>
          <w:b/>
          <w:bCs/>
        </w:rPr>
      </w:pPr>
      <w:r w:rsidRPr="001268FF">
        <w:rPr>
          <w:rFonts w:hint="eastAsia"/>
          <w:b/>
          <w:bCs/>
        </w:rPr>
        <w:t>•</w:t>
      </w:r>
      <w:r w:rsidRPr="001268FF">
        <w:rPr>
          <w:b/>
          <w:bCs/>
        </w:rPr>
        <w:t xml:space="preserve"> Pump 효율 곡선 정기 검증</w:t>
      </w:r>
    </w:p>
    <w:p w14:paraId="6EEC8A4D" w14:textId="3A0ABBAD" w:rsidR="001268FF" w:rsidRDefault="001268FF" w:rsidP="001268FF">
      <w:pPr>
        <w:rPr>
          <w:b/>
          <w:bCs/>
        </w:rPr>
      </w:pPr>
      <w:r w:rsidRPr="001268FF">
        <w:rPr>
          <w:rFonts w:hint="eastAsia"/>
          <w:b/>
          <w:bCs/>
        </w:rPr>
        <w:t>•</w:t>
      </w:r>
      <w:r w:rsidRPr="001268FF">
        <w:rPr>
          <w:b/>
          <w:bCs/>
        </w:rPr>
        <w:t xml:space="preserve"> 탱크 Low-Low </w:t>
      </w:r>
      <w:proofErr w:type="spellStart"/>
      <w:r w:rsidRPr="001268FF">
        <w:rPr>
          <w:b/>
          <w:bCs/>
        </w:rPr>
        <w:t>인터락</w:t>
      </w:r>
      <w:proofErr w:type="spellEnd"/>
      <w:r w:rsidRPr="001268FF">
        <w:rPr>
          <w:b/>
          <w:bCs/>
        </w:rPr>
        <w:t xml:space="preserve"> 점검</w:t>
      </w:r>
    </w:p>
    <w:p w14:paraId="47E022FD" w14:textId="77777777" w:rsidR="001268FF" w:rsidRPr="00460510" w:rsidRDefault="001268FF" w:rsidP="001268FF">
      <w:pPr>
        <w:rPr>
          <w:rFonts w:hint="eastAsia"/>
        </w:rPr>
      </w:pPr>
    </w:p>
    <w:p w14:paraId="08A03400" w14:textId="77777777" w:rsidR="001268FF" w:rsidRPr="001268FF" w:rsidRDefault="001268FF" w:rsidP="001268FF">
      <w:pPr>
        <w:rPr>
          <w:b/>
          <w:bCs/>
        </w:rPr>
      </w:pPr>
      <w:r w:rsidRPr="001268FF">
        <w:rPr>
          <w:b/>
          <w:bCs/>
        </w:rPr>
        <w:t xml:space="preserve">Alarm 02 — FEED COMPOSITION HIGH (원료 조성 </w:t>
      </w:r>
      <w:proofErr w:type="spellStart"/>
      <w:r w:rsidRPr="001268FF">
        <w:rPr>
          <w:b/>
          <w:bCs/>
        </w:rPr>
        <w:t>과농</w:t>
      </w:r>
      <w:proofErr w:type="spellEnd"/>
      <w:r w:rsidRPr="001268FF">
        <w:rPr>
          <w:b/>
          <w:bCs/>
        </w:rPr>
        <w:t>)</w:t>
      </w:r>
    </w:p>
    <w:p w14:paraId="04F791B6" w14:textId="77777777" w:rsidR="001268FF" w:rsidRPr="001268FF" w:rsidRDefault="001268FF" w:rsidP="001268FF">
      <w:pPr>
        <w:rPr>
          <w:b/>
          <w:bCs/>
        </w:rPr>
      </w:pPr>
      <w:r w:rsidRPr="001268FF">
        <w:rPr>
          <w:rFonts w:hint="eastAsia"/>
          <w:b/>
          <w:bCs/>
        </w:rPr>
        <w:t>번호</w:t>
      </w:r>
      <w:r w:rsidRPr="001268FF">
        <w:rPr>
          <w:b/>
          <w:bCs/>
        </w:rPr>
        <w:t>: 02</w:t>
      </w:r>
    </w:p>
    <w:p w14:paraId="289D9EF4" w14:textId="77777777" w:rsidR="001268FF" w:rsidRPr="001268FF" w:rsidRDefault="001268FF" w:rsidP="001268FF">
      <w:pPr>
        <w:rPr>
          <w:b/>
          <w:bCs/>
        </w:rPr>
      </w:pPr>
      <w:r w:rsidRPr="001268FF">
        <w:rPr>
          <w:rFonts w:hint="eastAsia"/>
          <w:b/>
          <w:bCs/>
        </w:rPr>
        <w:t>상세번호</w:t>
      </w:r>
      <w:r w:rsidRPr="001268FF">
        <w:rPr>
          <w:b/>
          <w:bCs/>
        </w:rPr>
        <w:t>: 02.1</w:t>
      </w:r>
    </w:p>
    <w:p w14:paraId="41E7B415" w14:textId="77777777" w:rsidR="001268FF" w:rsidRPr="001268FF" w:rsidRDefault="001268FF" w:rsidP="001268FF">
      <w:pPr>
        <w:rPr>
          <w:b/>
          <w:bCs/>
        </w:rPr>
      </w:pPr>
      <w:r w:rsidRPr="001268FF">
        <w:rPr>
          <w:rFonts w:hint="eastAsia"/>
          <w:b/>
          <w:bCs/>
        </w:rPr>
        <w:t>정지방식</w:t>
      </w:r>
      <w:r w:rsidRPr="001268FF">
        <w:rPr>
          <w:b/>
          <w:bCs/>
        </w:rPr>
        <w:t>: DB</w:t>
      </w:r>
    </w:p>
    <w:p w14:paraId="70F4615E" w14:textId="77777777" w:rsidR="001268FF" w:rsidRPr="001268FF" w:rsidRDefault="001268FF" w:rsidP="001268FF">
      <w:pPr>
        <w:rPr>
          <w:b/>
          <w:bCs/>
        </w:rPr>
      </w:pPr>
    </w:p>
    <w:p w14:paraId="6A4847E2" w14:textId="77777777" w:rsidR="001268FF" w:rsidRPr="001268FF" w:rsidRDefault="001268FF" w:rsidP="001268FF">
      <w:pPr>
        <w:rPr>
          <w:b/>
          <w:bCs/>
        </w:rPr>
      </w:pPr>
      <w:r w:rsidRPr="001268FF">
        <w:rPr>
          <w:rFonts w:hint="eastAsia"/>
          <w:b/>
          <w:bCs/>
        </w:rPr>
        <w:t>■</w:t>
      </w:r>
      <w:r w:rsidRPr="001268FF">
        <w:rPr>
          <w:b/>
          <w:bCs/>
        </w:rPr>
        <w:t xml:space="preserve"> 발생 가능 원인</w:t>
      </w:r>
    </w:p>
    <w:p w14:paraId="71FAA94D" w14:textId="77777777" w:rsidR="001268FF" w:rsidRPr="001268FF" w:rsidRDefault="001268FF" w:rsidP="001268FF">
      <w:pPr>
        <w:rPr>
          <w:b/>
          <w:bCs/>
        </w:rPr>
      </w:pPr>
      <w:r w:rsidRPr="001268FF">
        <w:rPr>
          <w:rFonts w:hint="eastAsia"/>
          <w:b/>
          <w:bCs/>
        </w:rPr>
        <w:t>•</w:t>
      </w:r>
      <w:r w:rsidRPr="001268FF">
        <w:rPr>
          <w:b/>
          <w:bCs/>
        </w:rPr>
        <w:t xml:space="preserve"> 혼합탱크 Mixing 불량</w:t>
      </w:r>
    </w:p>
    <w:p w14:paraId="383DE702" w14:textId="77777777" w:rsidR="001268FF" w:rsidRPr="001268FF" w:rsidRDefault="001268FF" w:rsidP="001268FF">
      <w:pPr>
        <w:rPr>
          <w:b/>
          <w:bCs/>
        </w:rPr>
      </w:pPr>
      <w:r w:rsidRPr="001268FF">
        <w:rPr>
          <w:rFonts w:hint="eastAsia"/>
          <w:b/>
          <w:bCs/>
        </w:rPr>
        <w:t>•</w:t>
      </w:r>
      <w:r w:rsidRPr="001268FF">
        <w:rPr>
          <w:b/>
          <w:bCs/>
        </w:rPr>
        <w:t xml:space="preserve"> 농도 분석기 Drift</w:t>
      </w:r>
    </w:p>
    <w:p w14:paraId="39D41144" w14:textId="77777777" w:rsidR="001268FF" w:rsidRPr="001268FF" w:rsidRDefault="001268FF" w:rsidP="001268FF">
      <w:pPr>
        <w:rPr>
          <w:b/>
          <w:bCs/>
        </w:rPr>
      </w:pPr>
      <w:r w:rsidRPr="001268FF">
        <w:rPr>
          <w:rFonts w:hint="eastAsia"/>
          <w:b/>
          <w:bCs/>
        </w:rPr>
        <w:t>•</w:t>
      </w:r>
      <w:r w:rsidRPr="001268FF">
        <w:rPr>
          <w:b/>
          <w:bCs/>
        </w:rPr>
        <w:t xml:space="preserve"> 공급 원료의 Batch 품질 편차 증가</w:t>
      </w:r>
    </w:p>
    <w:p w14:paraId="17A739DE" w14:textId="77777777" w:rsidR="001268FF" w:rsidRPr="001268FF" w:rsidRDefault="001268FF" w:rsidP="001268FF">
      <w:pPr>
        <w:rPr>
          <w:b/>
          <w:bCs/>
        </w:rPr>
      </w:pPr>
    </w:p>
    <w:p w14:paraId="0563BD2A" w14:textId="77777777" w:rsidR="001268FF" w:rsidRPr="001268FF" w:rsidRDefault="001268FF" w:rsidP="001268FF">
      <w:pPr>
        <w:rPr>
          <w:b/>
          <w:bCs/>
        </w:rPr>
      </w:pPr>
      <w:r w:rsidRPr="001268FF">
        <w:rPr>
          <w:rFonts w:hint="eastAsia"/>
          <w:b/>
          <w:bCs/>
        </w:rPr>
        <w:t>■</w:t>
      </w:r>
      <w:r w:rsidRPr="001268FF">
        <w:rPr>
          <w:b/>
          <w:bCs/>
        </w:rPr>
        <w:t xml:space="preserve"> 현장 확인 포인트</w:t>
      </w:r>
    </w:p>
    <w:p w14:paraId="5E5C9A9F" w14:textId="77777777" w:rsidR="001268FF" w:rsidRPr="001268FF" w:rsidRDefault="001268FF" w:rsidP="001268FF">
      <w:pPr>
        <w:rPr>
          <w:b/>
          <w:bCs/>
        </w:rPr>
      </w:pPr>
      <w:r w:rsidRPr="001268FF">
        <w:rPr>
          <w:b/>
          <w:bCs/>
        </w:rPr>
        <w:t>1. XMEAS(2~5) 농도 변동폭 급증 여부</w:t>
      </w:r>
    </w:p>
    <w:p w14:paraId="21A49F9A" w14:textId="77777777" w:rsidR="001268FF" w:rsidRPr="001268FF" w:rsidRDefault="001268FF" w:rsidP="001268FF">
      <w:pPr>
        <w:rPr>
          <w:b/>
          <w:bCs/>
        </w:rPr>
      </w:pPr>
      <w:r w:rsidRPr="001268FF">
        <w:rPr>
          <w:b/>
          <w:bCs/>
        </w:rPr>
        <w:lastRenderedPageBreak/>
        <w:t>2. 최근 원료 Batch 교체 이력 확인</w:t>
      </w:r>
    </w:p>
    <w:p w14:paraId="438BA89E" w14:textId="77777777" w:rsidR="001268FF" w:rsidRPr="001268FF" w:rsidRDefault="001268FF" w:rsidP="001268FF">
      <w:pPr>
        <w:rPr>
          <w:b/>
          <w:bCs/>
        </w:rPr>
      </w:pPr>
      <w:r w:rsidRPr="001268FF">
        <w:rPr>
          <w:b/>
          <w:bCs/>
        </w:rPr>
        <w:t>3. 분석 라인 필터 오염 여부</w:t>
      </w:r>
    </w:p>
    <w:p w14:paraId="5FD08EC9" w14:textId="77777777" w:rsidR="001268FF" w:rsidRPr="001268FF" w:rsidRDefault="001268FF" w:rsidP="001268FF">
      <w:pPr>
        <w:rPr>
          <w:b/>
          <w:bCs/>
        </w:rPr>
      </w:pPr>
      <w:r w:rsidRPr="001268FF">
        <w:rPr>
          <w:b/>
          <w:bCs/>
        </w:rPr>
        <w:t>4. 샘플링 배관 압력 정상 여부</w:t>
      </w:r>
    </w:p>
    <w:p w14:paraId="5F02A99B" w14:textId="77777777" w:rsidR="001268FF" w:rsidRPr="001268FF" w:rsidRDefault="001268FF" w:rsidP="001268FF">
      <w:pPr>
        <w:rPr>
          <w:b/>
          <w:bCs/>
        </w:rPr>
      </w:pPr>
    </w:p>
    <w:p w14:paraId="0431916E" w14:textId="77777777" w:rsidR="001268FF" w:rsidRPr="001268FF" w:rsidRDefault="001268FF" w:rsidP="001268FF">
      <w:pPr>
        <w:rPr>
          <w:b/>
          <w:bCs/>
        </w:rPr>
      </w:pPr>
      <w:r w:rsidRPr="001268FF">
        <w:rPr>
          <w:rFonts w:hint="eastAsia"/>
          <w:b/>
          <w:bCs/>
        </w:rPr>
        <w:t>■</w:t>
      </w:r>
      <w:r w:rsidRPr="001268FF">
        <w:rPr>
          <w:b/>
          <w:bCs/>
        </w:rPr>
        <w:t xml:space="preserve"> 시스템 내부 체크</w:t>
      </w:r>
    </w:p>
    <w:p w14:paraId="7CA4CE92" w14:textId="77777777" w:rsidR="001268FF" w:rsidRPr="001268FF" w:rsidRDefault="001268FF" w:rsidP="001268FF">
      <w:pPr>
        <w:rPr>
          <w:b/>
          <w:bCs/>
        </w:rPr>
      </w:pPr>
      <w:r w:rsidRPr="001268FF">
        <w:rPr>
          <w:rFonts w:hint="eastAsia"/>
          <w:b/>
          <w:bCs/>
        </w:rPr>
        <w:t>•</w:t>
      </w:r>
      <w:r w:rsidRPr="001268FF">
        <w:rPr>
          <w:b/>
          <w:bCs/>
        </w:rPr>
        <w:t xml:space="preserve"> Moving Window Std 상승 → 비정상 조성 패턴 분류</w:t>
      </w:r>
    </w:p>
    <w:p w14:paraId="5995BE49" w14:textId="77777777" w:rsidR="001268FF" w:rsidRPr="001268FF" w:rsidRDefault="001268FF" w:rsidP="001268FF">
      <w:pPr>
        <w:rPr>
          <w:b/>
          <w:bCs/>
        </w:rPr>
      </w:pPr>
      <w:r w:rsidRPr="001268FF">
        <w:rPr>
          <w:rFonts w:hint="eastAsia"/>
          <w:b/>
          <w:bCs/>
        </w:rPr>
        <w:t>•</w:t>
      </w:r>
      <w:r w:rsidRPr="001268FF">
        <w:rPr>
          <w:b/>
          <w:bCs/>
        </w:rPr>
        <w:t xml:space="preserve"> PCA에서 조성 관련 Loading 증가 여부</w:t>
      </w:r>
    </w:p>
    <w:p w14:paraId="60B1CB1D" w14:textId="77777777" w:rsidR="001268FF" w:rsidRPr="001268FF" w:rsidRDefault="001268FF" w:rsidP="001268FF">
      <w:pPr>
        <w:rPr>
          <w:b/>
          <w:bCs/>
        </w:rPr>
      </w:pPr>
    </w:p>
    <w:p w14:paraId="1FC9F426" w14:textId="77777777" w:rsidR="001268FF" w:rsidRPr="001268FF" w:rsidRDefault="001268FF" w:rsidP="001268FF">
      <w:pPr>
        <w:rPr>
          <w:b/>
          <w:bCs/>
        </w:rPr>
      </w:pPr>
      <w:r w:rsidRPr="001268FF">
        <w:rPr>
          <w:rFonts w:hint="eastAsia"/>
          <w:b/>
          <w:bCs/>
        </w:rPr>
        <w:t>■</w:t>
      </w:r>
      <w:r w:rsidRPr="001268FF">
        <w:rPr>
          <w:b/>
          <w:bCs/>
        </w:rPr>
        <w:t xml:space="preserve"> 권장 조치</w:t>
      </w:r>
    </w:p>
    <w:p w14:paraId="21A81CC4" w14:textId="77777777" w:rsidR="001268FF" w:rsidRPr="001268FF" w:rsidRDefault="001268FF" w:rsidP="001268FF">
      <w:pPr>
        <w:rPr>
          <w:b/>
          <w:bCs/>
        </w:rPr>
      </w:pPr>
      <w:r w:rsidRPr="001268FF">
        <w:rPr>
          <w:b/>
          <w:bCs/>
        </w:rPr>
        <w:t>Immediate:</w:t>
      </w:r>
    </w:p>
    <w:p w14:paraId="49643F34" w14:textId="77777777" w:rsidR="001268FF" w:rsidRPr="001268FF" w:rsidRDefault="001268FF" w:rsidP="001268FF">
      <w:pPr>
        <w:rPr>
          <w:b/>
          <w:bCs/>
        </w:rPr>
      </w:pPr>
      <w:r w:rsidRPr="001268FF">
        <w:rPr>
          <w:rFonts w:hint="eastAsia"/>
          <w:b/>
          <w:bCs/>
        </w:rPr>
        <w:t>•</w:t>
      </w:r>
      <w:r w:rsidRPr="001268FF">
        <w:rPr>
          <w:b/>
          <w:bCs/>
        </w:rPr>
        <w:t xml:space="preserve"> 혼합탱크 </w:t>
      </w:r>
      <w:proofErr w:type="spellStart"/>
      <w:r w:rsidRPr="001268FF">
        <w:rPr>
          <w:b/>
          <w:bCs/>
        </w:rPr>
        <w:t>교반기</w:t>
      </w:r>
      <w:proofErr w:type="spellEnd"/>
      <w:r w:rsidRPr="001268FF">
        <w:rPr>
          <w:b/>
          <w:bCs/>
        </w:rPr>
        <w:t xml:space="preserve"> 속도 증가</w:t>
      </w:r>
    </w:p>
    <w:p w14:paraId="25D989FB" w14:textId="77777777" w:rsidR="001268FF" w:rsidRPr="001268FF" w:rsidRDefault="001268FF" w:rsidP="001268FF">
      <w:pPr>
        <w:rPr>
          <w:b/>
          <w:bCs/>
        </w:rPr>
      </w:pPr>
      <w:r w:rsidRPr="001268FF">
        <w:rPr>
          <w:rFonts w:hint="eastAsia"/>
          <w:b/>
          <w:bCs/>
        </w:rPr>
        <w:t>•</w:t>
      </w:r>
      <w:r w:rsidRPr="001268FF">
        <w:rPr>
          <w:b/>
          <w:bCs/>
        </w:rPr>
        <w:t xml:space="preserve"> Analyzer Offset 확인 및 Drift 교정</w:t>
      </w:r>
    </w:p>
    <w:p w14:paraId="258F1EBA" w14:textId="77777777" w:rsidR="001268FF" w:rsidRPr="001268FF" w:rsidRDefault="001268FF" w:rsidP="001268FF">
      <w:pPr>
        <w:rPr>
          <w:b/>
          <w:bCs/>
        </w:rPr>
      </w:pPr>
    </w:p>
    <w:p w14:paraId="7E9A966A" w14:textId="77777777" w:rsidR="001268FF" w:rsidRPr="001268FF" w:rsidRDefault="001268FF" w:rsidP="001268FF">
      <w:pPr>
        <w:rPr>
          <w:b/>
          <w:bCs/>
        </w:rPr>
      </w:pPr>
      <w:r w:rsidRPr="001268FF">
        <w:rPr>
          <w:b/>
          <w:bCs/>
        </w:rPr>
        <w:t>Corrective:</w:t>
      </w:r>
    </w:p>
    <w:p w14:paraId="0B896057" w14:textId="77777777" w:rsidR="001268FF" w:rsidRPr="001268FF" w:rsidRDefault="001268FF" w:rsidP="001268FF">
      <w:pPr>
        <w:rPr>
          <w:b/>
          <w:bCs/>
        </w:rPr>
      </w:pPr>
      <w:r w:rsidRPr="001268FF">
        <w:rPr>
          <w:rFonts w:hint="eastAsia"/>
          <w:b/>
          <w:bCs/>
        </w:rPr>
        <w:t>•</w:t>
      </w:r>
      <w:r w:rsidRPr="001268FF">
        <w:rPr>
          <w:b/>
          <w:bCs/>
        </w:rPr>
        <w:t xml:space="preserve"> 분석기 캘리브레이션 수행</w:t>
      </w:r>
    </w:p>
    <w:p w14:paraId="30419896" w14:textId="77777777" w:rsidR="001268FF" w:rsidRPr="001268FF" w:rsidRDefault="001268FF" w:rsidP="001268FF">
      <w:pPr>
        <w:rPr>
          <w:b/>
          <w:bCs/>
        </w:rPr>
      </w:pPr>
    </w:p>
    <w:p w14:paraId="5F87880F" w14:textId="77777777" w:rsidR="001268FF" w:rsidRPr="001268FF" w:rsidRDefault="001268FF" w:rsidP="001268FF">
      <w:pPr>
        <w:rPr>
          <w:b/>
          <w:bCs/>
        </w:rPr>
      </w:pPr>
      <w:r w:rsidRPr="001268FF">
        <w:rPr>
          <w:b/>
          <w:bCs/>
        </w:rPr>
        <w:t>Preventive:</w:t>
      </w:r>
    </w:p>
    <w:p w14:paraId="25A440E9" w14:textId="038685B5" w:rsidR="00460510" w:rsidRDefault="001268FF" w:rsidP="001268FF">
      <w:pPr>
        <w:rPr>
          <w:b/>
          <w:bCs/>
        </w:rPr>
      </w:pPr>
      <w:r w:rsidRPr="001268FF">
        <w:rPr>
          <w:rFonts w:hint="eastAsia"/>
          <w:b/>
          <w:bCs/>
        </w:rPr>
        <w:t>•</w:t>
      </w:r>
      <w:r w:rsidRPr="001268FF">
        <w:rPr>
          <w:b/>
          <w:bCs/>
        </w:rPr>
        <w:t xml:space="preserve"> 원료 품질 Inspection 강화</w:t>
      </w:r>
    </w:p>
    <w:p w14:paraId="30E86608" w14:textId="77777777" w:rsidR="001268FF" w:rsidRDefault="001268FF" w:rsidP="001268FF">
      <w:pPr>
        <w:rPr>
          <w:b/>
          <w:bCs/>
        </w:rPr>
      </w:pPr>
    </w:p>
    <w:p w14:paraId="155F6AC4" w14:textId="77777777" w:rsidR="001268FF" w:rsidRPr="00460510" w:rsidRDefault="001268FF" w:rsidP="001268FF">
      <w:pPr>
        <w:rPr>
          <w:rFonts w:hint="eastAsia"/>
        </w:rPr>
      </w:pPr>
    </w:p>
    <w:p w14:paraId="295AE637" w14:textId="77777777" w:rsidR="00460510" w:rsidRPr="00460510" w:rsidRDefault="00460510" w:rsidP="00460510">
      <w:pPr>
        <w:rPr>
          <w:b/>
          <w:bCs/>
        </w:rPr>
      </w:pPr>
      <w:r w:rsidRPr="00460510">
        <w:rPr>
          <w:b/>
          <w:bCs/>
        </w:rPr>
        <w:t>Alarm 03 — REACTOR TEMPERATURE HIGH (반응기 고온)</w:t>
      </w:r>
    </w:p>
    <w:p w14:paraId="1F3E8EF8" w14:textId="77777777" w:rsidR="00460510" w:rsidRPr="00460510" w:rsidRDefault="00460510" w:rsidP="00460510">
      <w:r w:rsidRPr="00460510">
        <w:rPr>
          <w:b/>
          <w:bCs/>
        </w:rPr>
        <w:t>번호:</w:t>
      </w:r>
      <w:r w:rsidRPr="00460510">
        <w:t xml:space="preserve"> 03</w:t>
      </w:r>
      <w:r w:rsidRPr="00460510">
        <w:br/>
      </w:r>
      <w:r w:rsidRPr="00460510">
        <w:rPr>
          <w:b/>
          <w:bCs/>
        </w:rPr>
        <w:t>상세번호:</w:t>
      </w:r>
      <w:r w:rsidRPr="00460510">
        <w:t xml:space="preserve"> 03.2</w:t>
      </w:r>
      <w:r w:rsidRPr="00460510">
        <w:br/>
      </w:r>
      <w:r w:rsidRPr="00460510">
        <w:rPr>
          <w:b/>
          <w:bCs/>
        </w:rPr>
        <w:t>정지방식:</w:t>
      </w:r>
      <w:r w:rsidRPr="00460510">
        <w:t xml:space="preserve"> SD</w:t>
      </w:r>
    </w:p>
    <w:p w14:paraId="3DFF8268" w14:textId="77777777" w:rsidR="00460510" w:rsidRPr="00460510" w:rsidRDefault="00460510" w:rsidP="00460510">
      <w:pPr>
        <w:rPr>
          <w:b/>
          <w:bCs/>
        </w:rPr>
      </w:pPr>
      <w:r w:rsidRPr="00460510">
        <w:rPr>
          <w:b/>
          <w:bCs/>
        </w:rPr>
        <w:t>■ 발생 가능 원인</w:t>
      </w:r>
    </w:p>
    <w:p w14:paraId="0E3AA01C" w14:textId="77777777" w:rsidR="00460510" w:rsidRPr="00460510" w:rsidRDefault="00460510" w:rsidP="00460510">
      <w:r w:rsidRPr="00460510">
        <w:rPr>
          <w:b/>
          <w:bCs/>
        </w:rPr>
        <w:t>Primary:</w:t>
      </w:r>
    </w:p>
    <w:p w14:paraId="7A1CFADB" w14:textId="77777777" w:rsidR="00460510" w:rsidRPr="00460510" w:rsidRDefault="00460510" w:rsidP="00460510">
      <w:pPr>
        <w:numPr>
          <w:ilvl w:val="0"/>
          <w:numId w:val="11"/>
        </w:numPr>
      </w:pPr>
      <w:r w:rsidRPr="00460510">
        <w:lastRenderedPageBreak/>
        <w:t>발열 반응 폭주(Reaction Runaway) 시작</w:t>
      </w:r>
    </w:p>
    <w:p w14:paraId="44D09599" w14:textId="77777777" w:rsidR="00460510" w:rsidRPr="00460510" w:rsidRDefault="00460510" w:rsidP="00460510">
      <w:pPr>
        <w:numPr>
          <w:ilvl w:val="0"/>
          <w:numId w:val="11"/>
        </w:numPr>
      </w:pPr>
      <w:r w:rsidRPr="00460510">
        <w:t>냉각수 유량 부족</w:t>
      </w:r>
    </w:p>
    <w:p w14:paraId="1107FA1B" w14:textId="77777777" w:rsidR="00460510" w:rsidRPr="00460510" w:rsidRDefault="00460510" w:rsidP="00460510">
      <w:r w:rsidRPr="00460510">
        <w:rPr>
          <w:b/>
          <w:bCs/>
        </w:rPr>
        <w:t>Secondary:</w:t>
      </w:r>
    </w:p>
    <w:p w14:paraId="7A12AA62" w14:textId="77777777" w:rsidR="00460510" w:rsidRPr="00460510" w:rsidRDefault="00460510" w:rsidP="00460510">
      <w:pPr>
        <w:numPr>
          <w:ilvl w:val="0"/>
          <w:numId w:val="12"/>
        </w:numPr>
      </w:pPr>
      <w:r w:rsidRPr="00460510">
        <w:t>온도센서(TC/RTD) Drift</w:t>
      </w:r>
    </w:p>
    <w:p w14:paraId="391F63DE" w14:textId="77777777" w:rsidR="00460510" w:rsidRPr="00460510" w:rsidRDefault="00460510" w:rsidP="00460510">
      <w:pPr>
        <w:numPr>
          <w:ilvl w:val="0"/>
          <w:numId w:val="12"/>
        </w:numPr>
      </w:pPr>
      <w:r w:rsidRPr="00460510">
        <w:t>반응기 내 Scale 생성 → 열전달 저하</w:t>
      </w:r>
    </w:p>
    <w:p w14:paraId="044715A4" w14:textId="77777777" w:rsidR="00460510" w:rsidRPr="00460510" w:rsidRDefault="00460510" w:rsidP="00460510">
      <w:pPr>
        <w:rPr>
          <w:b/>
          <w:bCs/>
        </w:rPr>
      </w:pPr>
      <w:r w:rsidRPr="00460510">
        <w:rPr>
          <w:b/>
          <w:bCs/>
        </w:rPr>
        <w:t>■ 현장 확인 포인트</w:t>
      </w:r>
    </w:p>
    <w:p w14:paraId="3615EDD3" w14:textId="77777777" w:rsidR="00460510" w:rsidRPr="00460510" w:rsidRDefault="00460510" w:rsidP="00460510">
      <w:pPr>
        <w:numPr>
          <w:ilvl w:val="0"/>
          <w:numId w:val="13"/>
        </w:numPr>
      </w:pPr>
      <w:r w:rsidRPr="00460510">
        <w:t xml:space="preserve">XMEAS(10~15) 온도 상승 속도가 평소 대비 </w:t>
      </w:r>
      <w:proofErr w:type="spellStart"/>
      <w:r w:rsidRPr="00460510">
        <w:t>빠른가</w:t>
      </w:r>
      <w:proofErr w:type="spellEnd"/>
      <w:r w:rsidRPr="00460510">
        <w:t>?</w:t>
      </w:r>
    </w:p>
    <w:p w14:paraId="025188CE" w14:textId="77777777" w:rsidR="00460510" w:rsidRPr="00460510" w:rsidRDefault="00460510" w:rsidP="00460510">
      <w:pPr>
        <w:numPr>
          <w:ilvl w:val="0"/>
          <w:numId w:val="13"/>
        </w:numPr>
      </w:pPr>
      <w:r w:rsidRPr="00460510">
        <w:t>냉각수 IN/OUT ΔT 정상?</w:t>
      </w:r>
    </w:p>
    <w:p w14:paraId="0CF9EF73" w14:textId="77777777" w:rsidR="00460510" w:rsidRPr="00460510" w:rsidRDefault="00460510" w:rsidP="00460510">
      <w:pPr>
        <w:numPr>
          <w:ilvl w:val="0"/>
          <w:numId w:val="13"/>
        </w:numPr>
      </w:pPr>
      <w:r w:rsidRPr="00460510">
        <w:t xml:space="preserve">냉각수 </w:t>
      </w:r>
      <w:proofErr w:type="spellStart"/>
      <w:r w:rsidRPr="00460510">
        <w:t>원압</w:t>
      </w:r>
      <w:proofErr w:type="spellEnd"/>
      <w:r w:rsidRPr="00460510">
        <w:t>(</w:t>
      </w:r>
      <w:proofErr w:type="spellStart"/>
      <w:r w:rsidRPr="00460510">
        <w:t>P_cw</w:t>
      </w:r>
      <w:proofErr w:type="spellEnd"/>
      <w:r w:rsidRPr="00460510">
        <w:t>)이 낮아졌는가?</w:t>
      </w:r>
    </w:p>
    <w:p w14:paraId="6B63D37D" w14:textId="77777777" w:rsidR="00460510" w:rsidRPr="00460510" w:rsidRDefault="00460510" w:rsidP="00460510">
      <w:pPr>
        <w:numPr>
          <w:ilvl w:val="0"/>
          <w:numId w:val="13"/>
        </w:numPr>
      </w:pPr>
      <w:r w:rsidRPr="00460510">
        <w:t>Heater(XMV4) 출력 자동 감소가 안 되는가?</w:t>
      </w:r>
    </w:p>
    <w:p w14:paraId="6FB54288" w14:textId="77777777" w:rsidR="00460510" w:rsidRPr="00460510" w:rsidRDefault="00460510" w:rsidP="00460510">
      <w:pPr>
        <w:rPr>
          <w:b/>
          <w:bCs/>
        </w:rPr>
      </w:pPr>
      <w:r w:rsidRPr="00460510">
        <w:rPr>
          <w:b/>
          <w:bCs/>
        </w:rPr>
        <w:t>■ 시스템 내부 체크</w:t>
      </w:r>
    </w:p>
    <w:p w14:paraId="17C64E20" w14:textId="77777777" w:rsidR="00460510" w:rsidRPr="00460510" w:rsidRDefault="00460510" w:rsidP="00460510">
      <w:pPr>
        <w:numPr>
          <w:ilvl w:val="0"/>
          <w:numId w:val="14"/>
        </w:numPr>
      </w:pPr>
      <w:r w:rsidRPr="00460510">
        <w:t>온도 변화율(dT/dt) 2초 기준치 초과 → Runaway 위험 판단</w:t>
      </w:r>
    </w:p>
    <w:p w14:paraId="2DAFD8B3" w14:textId="77777777" w:rsidR="00460510" w:rsidRPr="00460510" w:rsidRDefault="00460510" w:rsidP="00460510">
      <w:pPr>
        <w:numPr>
          <w:ilvl w:val="0"/>
          <w:numId w:val="14"/>
        </w:numPr>
      </w:pPr>
      <w:r w:rsidRPr="00460510">
        <w:t>냉각수 유량 감소와 동시 발생했는지 연관 분석</w:t>
      </w:r>
    </w:p>
    <w:p w14:paraId="4E1911E9" w14:textId="77777777" w:rsidR="00460510" w:rsidRPr="00460510" w:rsidRDefault="00460510" w:rsidP="00460510">
      <w:pPr>
        <w:rPr>
          <w:b/>
          <w:bCs/>
        </w:rPr>
      </w:pPr>
      <w:r w:rsidRPr="00460510">
        <w:rPr>
          <w:b/>
          <w:bCs/>
        </w:rPr>
        <w:t>■ 권장 조치</w:t>
      </w:r>
    </w:p>
    <w:p w14:paraId="32D0EB0A" w14:textId="77777777" w:rsidR="00460510" w:rsidRPr="00460510" w:rsidRDefault="00460510" w:rsidP="00460510">
      <w:r w:rsidRPr="00460510">
        <w:rPr>
          <w:b/>
          <w:bCs/>
        </w:rPr>
        <w:t>Immediate:</w:t>
      </w:r>
      <w:r w:rsidRPr="00460510">
        <w:t xml:space="preserve"> 냉각수 밸브 최대 개방</w:t>
      </w:r>
      <w:r w:rsidRPr="00460510">
        <w:br/>
      </w:r>
      <w:r w:rsidRPr="00460510">
        <w:rPr>
          <w:b/>
          <w:bCs/>
        </w:rPr>
        <w:t>Corrective:</w:t>
      </w:r>
      <w:r w:rsidRPr="00460510">
        <w:t xml:space="preserve"> 열교환기 Tube Cleaning</w:t>
      </w:r>
      <w:r w:rsidRPr="00460510">
        <w:br/>
      </w:r>
      <w:r w:rsidRPr="00460510">
        <w:rPr>
          <w:b/>
          <w:bCs/>
        </w:rPr>
        <w:t>Preventive:</w:t>
      </w:r>
      <w:r w:rsidRPr="00460510">
        <w:t xml:space="preserve"> 반응기 내부 Fouling 주기 점검</w:t>
      </w:r>
    </w:p>
    <w:p w14:paraId="13D5BED8" w14:textId="2317C68E" w:rsidR="00460510" w:rsidRPr="00460510" w:rsidRDefault="00460510" w:rsidP="00460510"/>
    <w:p w14:paraId="0A0720A4" w14:textId="77777777" w:rsidR="00460510" w:rsidRPr="00460510" w:rsidRDefault="00460510" w:rsidP="00460510">
      <w:pPr>
        <w:rPr>
          <w:b/>
          <w:bCs/>
        </w:rPr>
      </w:pPr>
      <w:r w:rsidRPr="00460510">
        <w:rPr>
          <w:b/>
          <w:bCs/>
        </w:rPr>
        <w:t xml:space="preserve">Alarm 04 — REACTOR PRESSURE HIGH (반응기 압력 </w:t>
      </w:r>
      <w:proofErr w:type="spellStart"/>
      <w:r w:rsidRPr="00460510">
        <w:rPr>
          <w:b/>
          <w:bCs/>
        </w:rPr>
        <w:t>과상승</w:t>
      </w:r>
      <w:proofErr w:type="spellEnd"/>
      <w:r w:rsidRPr="00460510">
        <w:rPr>
          <w:b/>
          <w:bCs/>
        </w:rPr>
        <w:t>)</w:t>
      </w:r>
    </w:p>
    <w:p w14:paraId="4E7BE195" w14:textId="77777777" w:rsidR="00460510" w:rsidRPr="00460510" w:rsidRDefault="00460510" w:rsidP="00460510">
      <w:r w:rsidRPr="00460510">
        <w:rPr>
          <w:b/>
          <w:bCs/>
        </w:rPr>
        <w:t>번호:</w:t>
      </w:r>
      <w:r w:rsidRPr="00460510">
        <w:t xml:space="preserve"> 04</w:t>
      </w:r>
      <w:r w:rsidRPr="00460510">
        <w:br/>
      </w:r>
      <w:r w:rsidRPr="00460510">
        <w:rPr>
          <w:b/>
          <w:bCs/>
        </w:rPr>
        <w:t>상세번호:</w:t>
      </w:r>
      <w:r w:rsidRPr="00460510">
        <w:t xml:space="preserve"> 04.1</w:t>
      </w:r>
      <w:r w:rsidRPr="00460510">
        <w:br/>
      </w:r>
      <w:r w:rsidRPr="00460510">
        <w:rPr>
          <w:b/>
          <w:bCs/>
        </w:rPr>
        <w:t>정지방식:</w:t>
      </w:r>
      <w:r w:rsidRPr="00460510">
        <w:t xml:space="preserve"> SD</w:t>
      </w:r>
    </w:p>
    <w:p w14:paraId="0189FF34" w14:textId="77777777" w:rsidR="00460510" w:rsidRPr="00460510" w:rsidRDefault="00460510" w:rsidP="00460510">
      <w:pPr>
        <w:rPr>
          <w:b/>
          <w:bCs/>
        </w:rPr>
      </w:pPr>
      <w:r w:rsidRPr="00460510">
        <w:rPr>
          <w:b/>
          <w:bCs/>
        </w:rPr>
        <w:t>■ 발생 가능 원인</w:t>
      </w:r>
    </w:p>
    <w:p w14:paraId="26101AD9" w14:textId="77777777" w:rsidR="00460510" w:rsidRPr="00460510" w:rsidRDefault="00460510" w:rsidP="00460510">
      <w:pPr>
        <w:numPr>
          <w:ilvl w:val="0"/>
          <w:numId w:val="15"/>
        </w:numPr>
      </w:pPr>
      <w:r w:rsidRPr="00460510">
        <w:t>가스 벤트 라인 막힘</w:t>
      </w:r>
    </w:p>
    <w:p w14:paraId="52E2D012" w14:textId="77777777" w:rsidR="00460510" w:rsidRPr="00460510" w:rsidRDefault="00460510" w:rsidP="00460510">
      <w:pPr>
        <w:numPr>
          <w:ilvl w:val="0"/>
          <w:numId w:val="15"/>
        </w:numPr>
      </w:pPr>
      <w:r w:rsidRPr="00460510">
        <w:t>반응 생성물 가스 증가</w:t>
      </w:r>
    </w:p>
    <w:p w14:paraId="625534B1" w14:textId="77777777" w:rsidR="00460510" w:rsidRPr="00460510" w:rsidRDefault="00460510" w:rsidP="00460510">
      <w:pPr>
        <w:numPr>
          <w:ilvl w:val="0"/>
          <w:numId w:val="15"/>
        </w:numPr>
      </w:pPr>
      <w:r w:rsidRPr="00460510">
        <w:t>안전밸브(SV) 개도 불량</w:t>
      </w:r>
    </w:p>
    <w:p w14:paraId="79D34CE7" w14:textId="77777777" w:rsidR="00460510" w:rsidRPr="00460510" w:rsidRDefault="00460510" w:rsidP="00460510">
      <w:pPr>
        <w:rPr>
          <w:b/>
          <w:bCs/>
        </w:rPr>
      </w:pPr>
      <w:r w:rsidRPr="00460510">
        <w:rPr>
          <w:b/>
          <w:bCs/>
        </w:rPr>
        <w:lastRenderedPageBreak/>
        <w:t>■ 현장 확인 포인트</w:t>
      </w:r>
    </w:p>
    <w:p w14:paraId="3A3A3B9F" w14:textId="77777777" w:rsidR="00460510" w:rsidRPr="00460510" w:rsidRDefault="00460510" w:rsidP="00460510">
      <w:pPr>
        <w:numPr>
          <w:ilvl w:val="0"/>
          <w:numId w:val="16"/>
        </w:numPr>
      </w:pPr>
      <w:r w:rsidRPr="00460510">
        <w:t>압력 계단식 상승?</w:t>
      </w:r>
    </w:p>
    <w:p w14:paraId="670E066B" w14:textId="77777777" w:rsidR="00460510" w:rsidRPr="00460510" w:rsidRDefault="00460510" w:rsidP="00460510">
      <w:pPr>
        <w:numPr>
          <w:ilvl w:val="0"/>
          <w:numId w:val="16"/>
        </w:numPr>
      </w:pPr>
      <w:r w:rsidRPr="00460510">
        <w:t>배출 밸브 XMV(3) 동작 불량?</w:t>
      </w:r>
    </w:p>
    <w:p w14:paraId="201937E6" w14:textId="77777777" w:rsidR="00460510" w:rsidRPr="00460510" w:rsidRDefault="00460510" w:rsidP="00460510">
      <w:pPr>
        <w:numPr>
          <w:ilvl w:val="0"/>
          <w:numId w:val="16"/>
        </w:numPr>
      </w:pPr>
      <w:r w:rsidRPr="00460510">
        <w:t>배관 열화로 인한 막힘 여부</w:t>
      </w:r>
    </w:p>
    <w:p w14:paraId="02824428" w14:textId="77777777" w:rsidR="00460510" w:rsidRPr="00460510" w:rsidRDefault="00460510" w:rsidP="00460510">
      <w:pPr>
        <w:numPr>
          <w:ilvl w:val="0"/>
          <w:numId w:val="16"/>
        </w:numPr>
      </w:pPr>
      <w:r w:rsidRPr="00460510">
        <w:t>반응기 상부에서 “</w:t>
      </w:r>
      <w:proofErr w:type="spellStart"/>
      <w:r w:rsidRPr="00460510">
        <w:t>음압</w:t>
      </w:r>
      <w:proofErr w:type="spellEnd"/>
      <w:r w:rsidRPr="00460510">
        <w:t xml:space="preserve"> → </w:t>
      </w:r>
      <w:proofErr w:type="spellStart"/>
      <w:r w:rsidRPr="00460510">
        <w:t>양압</w:t>
      </w:r>
      <w:proofErr w:type="spellEnd"/>
      <w:r w:rsidRPr="00460510">
        <w:t>” 전환 비정상</w:t>
      </w:r>
    </w:p>
    <w:p w14:paraId="5A7D5E96" w14:textId="77777777" w:rsidR="00460510" w:rsidRPr="00460510" w:rsidRDefault="00460510" w:rsidP="00460510">
      <w:pPr>
        <w:rPr>
          <w:b/>
          <w:bCs/>
        </w:rPr>
      </w:pPr>
      <w:r w:rsidRPr="00460510">
        <w:rPr>
          <w:b/>
          <w:bCs/>
        </w:rPr>
        <w:t>■ 시스템 내부 체크</w:t>
      </w:r>
    </w:p>
    <w:p w14:paraId="16A29935" w14:textId="77777777" w:rsidR="00460510" w:rsidRPr="00460510" w:rsidRDefault="00460510" w:rsidP="00460510">
      <w:pPr>
        <w:numPr>
          <w:ilvl w:val="0"/>
          <w:numId w:val="17"/>
        </w:numPr>
      </w:pPr>
      <w:r w:rsidRPr="00460510">
        <w:t>압력-PCA Loading 증가</w:t>
      </w:r>
    </w:p>
    <w:p w14:paraId="76DC4245" w14:textId="77777777" w:rsidR="00460510" w:rsidRPr="00460510" w:rsidRDefault="00460510" w:rsidP="00460510">
      <w:pPr>
        <w:numPr>
          <w:ilvl w:val="0"/>
          <w:numId w:val="17"/>
        </w:numPr>
      </w:pPr>
      <w:r w:rsidRPr="00460510">
        <w:t>압력과 온도 상승 동시 발생 시 폭주 위험 플래그 ON</w:t>
      </w:r>
    </w:p>
    <w:p w14:paraId="7AE73DDC" w14:textId="77777777" w:rsidR="00460510" w:rsidRPr="00460510" w:rsidRDefault="00460510" w:rsidP="00460510">
      <w:pPr>
        <w:rPr>
          <w:b/>
          <w:bCs/>
        </w:rPr>
      </w:pPr>
      <w:r w:rsidRPr="00460510">
        <w:rPr>
          <w:b/>
          <w:bCs/>
        </w:rPr>
        <w:t>■ 권장 조치</w:t>
      </w:r>
    </w:p>
    <w:p w14:paraId="143D173D" w14:textId="77777777" w:rsidR="00460510" w:rsidRPr="00460510" w:rsidRDefault="00460510" w:rsidP="00460510">
      <w:r w:rsidRPr="00460510">
        <w:t>Immediate: 긴급 벤트 개방</w:t>
      </w:r>
      <w:r w:rsidRPr="00460510">
        <w:br/>
        <w:t>Corrective: 배출 라인 세척 및 필터 교체</w:t>
      </w:r>
      <w:r w:rsidRPr="00460510">
        <w:br/>
        <w:t xml:space="preserve">Preventive: SV 작동 압력 정기 </w:t>
      </w:r>
      <w:proofErr w:type="spellStart"/>
      <w:r w:rsidRPr="00460510">
        <w:t>재인증</w:t>
      </w:r>
      <w:proofErr w:type="spellEnd"/>
    </w:p>
    <w:p w14:paraId="06B12B72" w14:textId="622901A3" w:rsidR="00460510" w:rsidRPr="00460510" w:rsidRDefault="00460510" w:rsidP="00460510"/>
    <w:p w14:paraId="55DC754D" w14:textId="77777777" w:rsidR="00460510" w:rsidRPr="00460510" w:rsidRDefault="00460510" w:rsidP="00460510">
      <w:pPr>
        <w:rPr>
          <w:b/>
          <w:bCs/>
        </w:rPr>
      </w:pPr>
      <w:r w:rsidRPr="00460510">
        <w:rPr>
          <w:b/>
          <w:bCs/>
        </w:rPr>
        <w:t>Alarm 05 — SEPARATOR LEVEL HIGH (</w:t>
      </w:r>
      <w:proofErr w:type="spellStart"/>
      <w:r w:rsidRPr="00460510">
        <w:rPr>
          <w:b/>
          <w:bCs/>
        </w:rPr>
        <w:t>분리탑</w:t>
      </w:r>
      <w:proofErr w:type="spellEnd"/>
      <w:r w:rsidRPr="00460510">
        <w:rPr>
          <w:b/>
          <w:bCs/>
        </w:rPr>
        <w:t xml:space="preserve"> 레벨 증가)</w:t>
      </w:r>
    </w:p>
    <w:p w14:paraId="058CF05B" w14:textId="77777777" w:rsidR="00460510" w:rsidRPr="00460510" w:rsidRDefault="00460510" w:rsidP="00460510">
      <w:r w:rsidRPr="00460510">
        <w:rPr>
          <w:b/>
          <w:bCs/>
        </w:rPr>
        <w:t>번호:</w:t>
      </w:r>
      <w:r w:rsidRPr="00460510">
        <w:t xml:space="preserve"> 05</w:t>
      </w:r>
      <w:r w:rsidRPr="00460510">
        <w:br/>
      </w:r>
      <w:r w:rsidRPr="00460510">
        <w:rPr>
          <w:b/>
          <w:bCs/>
        </w:rPr>
        <w:t>상세번호:</w:t>
      </w:r>
      <w:r w:rsidRPr="00460510">
        <w:t xml:space="preserve"> 05.1</w:t>
      </w:r>
      <w:r w:rsidRPr="00460510">
        <w:br/>
      </w:r>
      <w:r w:rsidRPr="00460510">
        <w:rPr>
          <w:b/>
          <w:bCs/>
        </w:rPr>
        <w:t>정지방식:</w:t>
      </w:r>
      <w:r w:rsidRPr="00460510">
        <w:t xml:space="preserve"> DB</w:t>
      </w:r>
    </w:p>
    <w:p w14:paraId="0AED7D52" w14:textId="77777777" w:rsidR="00460510" w:rsidRPr="00460510" w:rsidRDefault="00460510" w:rsidP="00460510">
      <w:pPr>
        <w:rPr>
          <w:b/>
          <w:bCs/>
        </w:rPr>
      </w:pPr>
      <w:r w:rsidRPr="00460510">
        <w:rPr>
          <w:b/>
          <w:bCs/>
        </w:rPr>
        <w:t>■ 발생 가능 원인</w:t>
      </w:r>
    </w:p>
    <w:p w14:paraId="53ED7759" w14:textId="77777777" w:rsidR="00460510" w:rsidRPr="00460510" w:rsidRDefault="00460510" w:rsidP="00460510">
      <w:pPr>
        <w:numPr>
          <w:ilvl w:val="0"/>
          <w:numId w:val="18"/>
        </w:numPr>
      </w:pPr>
      <w:r w:rsidRPr="00460510">
        <w:t>Liquid Draw 불량</w:t>
      </w:r>
    </w:p>
    <w:p w14:paraId="580872E3" w14:textId="77777777" w:rsidR="00460510" w:rsidRPr="00460510" w:rsidRDefault="00460510" w:rsidP="00460510">
      <w:pPr>
        <w:numPr>
          <w:ilvl w:val="0"/>
          <w:numId w:val="18"/>
        </w:numPr>
      </w:pPr>
      <w:r w:rsidRPr="00460510">
        <w:t>Separator 내부 트레이 막힘</w:t>
      </w:r>
    </w:p>
    <w:p w14:paraId="572C5B56" w14:textId="77777777" w:rsidR="00460510" w:rsidRPr="00460510" w:rsidRDefault="00460510" w:rsidP="00460510">
      <w:pPr>
        <w:numPr>
          <w:ilvl w:val="0"/>
          <w:numId w:val="18"/>
        </w:numPr>
      </w:pPr>
      <w:r w:rsidRPr="00460510">
        <w:t>Level Controller 작동 이상</w:t>
      </w:r>
    </w:p>
    <w:p w14:paraId="5BB8C928" w14:textId="77777777" w:rsidR="00460510" w:rsidRPr="00460510" w:rsidRDefault="00460510" w:rsidP="00460510">
      <w:pPr>
        <w:rPr>
          <w:b/>
          <w:bCs/>
        </w:rPr>
      </w:pPr>
      <w:r w:rsidRPr="00460510">
        <w:rPr>
          <w:b/>
          <w:bCs/>
        </w:rPr>
        <w:t>■ 현장 확인 포인트</w:t>
      </w:r>
    </w:p>
    <w:p w14:paraId="5B09F858" w14:textId="77777777" w:rsidR="00460510" w:rsidRPr="00460510" w:rsidRDefault="00460510" w:rsidP="00460510">
      <w:pPr>
        <w:numPr>
          <w:ilvl w:val="0"/>
          <w:numId w:val="19"/>
        </w:numPr>
      </w:pPr>
      <w:r w:rsidRPr="00460510">
        <w:t>XMEAS(31~34) 레벨 상승 추세</w:t>
      </w:r>
    </w:p>
    <w:p w14:paraId="288928A1" w14:textId="77777777" w:rsidR="00460510" w:rsidRPr="00460510" w:rsidRDefault="00460510" w:rsidP="00460510">
      <w:pPr>
        <w:numPr>
          <w:ilvl w:val="0"/>
          <w:numId w:val="19"/>
        </w:numPr>
      </w:pPr>
      <w:r w:rsidRPr="00460510">
        <w:t>배출 밸브 XMV(6) 명령 대비 응답 여부</w:t>
      </w:r>
    </w:p>
    <w:p w14:paraId="30E8681B" w14:textId="77777777" w:rsidR="00460510" w:rsidRPr="00460510" w:rsidRDefault="00460510" w:rsidP="00460510">
      <w:pPr>
        <w:numPr>
          <w:ilvl w:val="0"/>
          <w:numId w:val="19"/>
        </w:numPr>
      </w:pPr>
      <w:r w:rsidRPr="00460510">
        <w:t>배관 온도(Scale → 막힘) 변화 여부</w:t>
      </w:r>
    </w:p>
    <w:p w14:paraId="5EEE8F73" w14:textId="77777777" w:rsidR="00460510" w:rsidRPr="00460510" w:rsidRDefault="00460510" w:rsidP="00460510">
      <w:pPr>
        <w:numPr>
          <w:ilvl w:val="0"/>
          <w:numId w:val="19"/>
        </w:numPr>
      </w:pPr>
      <w:r w:rsidRPr="00460510">
        <w:t>Overhead 라인 압력 변화</w:t>
      </w:r>
    </w:p>
    <w:p w14:paraId="01021F19" w14:textId="77777777" w:rsidR="00460510" w:rsidRPr="00460510" w:rsidRDefault="00460510" w:rsidP="00460510">
      <w:pPr>
        <w:rPr>
          <w:b/>
          <w:bCs/>
        </w:rPr>
      </w:pPr>
      <w:r w:rsidRPr="00460510">
        <w:rPr>
          <w:b/>
          <w:bCs/>
        </w:rPr>
        <w:lastRenderedPageBreak/>
        <w:t>■ 시스템 내부 체크</w:t>
      </w:r>
    </w:p>
    <w:p w14:paraId="496FC046" w14:textId="77777777" w:rsidR="00460510" w:rsidRPr="00460510" w:rsidRDefault="00460510" w:rsidP="00460510">
      <w:pPr>
        <w:numPr>
          <w:ilvl w:val="0"/>
          <w:numId w:val="20"/>
        </w:numPr>
      </w:pPr>
      <w:r w:rsidRPr="00460510">
        <w:t>Level 상승 속도 &gt; Threshold → Overfill 위험 판단</w:t>
      </w:r>
    </w:p>
    <w:p w14:paraId="5F300E21" w14:textId="77777777" w:rsidR="00460510" w:rsidRPr="00460510" w:rsidRDefault="00460510" w:rsidP="00460510">
      <w:pPr>
        <w:numPr>
          <w:ilvl w:val="0"/>
          <w:numId w:val="20"/>
        </w:numPr>
      </w:pPr>
      <w:r w:rsidRPr="00460510">
        <w:t>Level vs Pressure 상관관계 분석</w:t>
      </w:r>
    </w:p>
    <w:p w14:paraId="519ADEFB" w14:textId="77777777" w:rsidR="00460510" w:rsidRPr="00460510" w:rsidRDefault="00460510" w:rsidP="00460510">
      <w:pPr>
        <w:rPr>
          <w:b/>
          <w:bCs/>
        </w:rPr>
      </w:pPr>
      <w:r w:rsidRPr="00460510">
        <w:rPr>
          <w:b/>
          <w:bCs/>
        </w:rPr>
        <w:t>■ 권장 조치</w:t>
      </w:r>
    </w:p>
    <w:p w14:paraId="3D69189A" w14:textId="77777777" w:rsidR="00460510" w:rsidRPr="00460510" w:rsidRDefault="00460510" w:rsidP="00460510">
      <w:r w:rsidRPr="00460510">
        <w:t>Immediate: 배출 밸브 수동개방</w:t>
      </w:r>
      <w:r w:rsidRPr="00460510">
        <w:br/>
        <w:t>Corrective: 내부 트레이/패킹 점검</w:t>
      </w:r>
      <w:r w:rsidRPr="00460510">
        <w:br/>
        <w:t>Preventive: Level Control Loop 튜닝</w:t>
      </w:r>
    </w:p>
    <w:p w14:paraId="03E1A87C" w14:textId="279089ED" w:rsidR="00460510" w:rsidRPr="00460510" w:rsidRDefault="00460510" w:rsidP="00460510"/>
    <w:p w14:paraId="6DD78948" w14:textId="77777777" w:rsidR="001268FF" w:rsidRPr="001268FF" w:rsidRDefault="001268FF" w:rsidP="001268FF">
      <w:pPr>
        <w:rPr>
          <w:b/>
          <w:bCs/>
        </w:rPr>
      </w:pPr>
      <w:r w:rsidRPr="001268FF">
        <w:rPr>
          <w:b/>
          <w:bCs/>
        </w:rPr>
        <w:t>Alarm 06 — SEPARATOR PRESSURE LOW (</w:t>
      </w:r>
      <w:proofErr w:type="spellStart"/>
      <w:r w:rsidRPr="001268FF">
        <w:rPr>
          <w:b/>
          <w:bCs/>
        </w:rPr>
        <w:t>분리탑</w:t>
      </w:r>
      <w:proofErr w:type="spellEnd"/>
      <w:r w:rsidRPr="001268FF">
        <w:rPr>
          <w:b/>
          <w:bCs/>
        </w:rPr>
        <w:t xml:space="preserve"> 압력 저하)</w:t>
      </w:r>
    </w:p>
    <w:p w14:paraId="00BA8EC3" w14:textId="77777777" w:rsidR="001268FF" w:rsidRPr="001268FF" w:rsidRDefault="001268FF" w:rsidP="001268FF">
      <w:pPr>
        <w:rPr>
          <w:b/>
          <w:bCs/>
        </w:rPr>
      </w:pPr>
      <w:r w:rsidRPr="001268FF">
        <w:rPr>
          <w:rFonts w:hint="eastAsia"/>
          <w:b/>
          <w:bCs/>
        </w:rPr>
        <w:t>번호</w:t>
      </w:r>
      <w:r w:rsidRPr="001268FF">
        <w:rPr>
          <w:b/>
          <w:bCs/>
        </w:rPr>
        <w:t>: 06</w:t>
      </w:r>
    </w:p>
    <w:p w14:paraId="10038F35" w14:textId="77777777" w:rsidR="001268FF" w:rsidRPr="001268FF" w:rsidRDefault="001268FF" w:rsidP="001268FF">
      <w:pPr>
        <w:rPr>
          <w:b/>
          <w:bCs/>
        </w:rPr>
      </w:pPr>
      <w:r w:rsidRPr="001268FF">
        <w:rPr>
          <w:rFonts w:hint="eastAsia"/>
          <w:b/>
          <w:bCs/>
        </w:rPr>
        <w:t>상세번호</w:t>
      </w:r>
      <w:r w:rsidRPr="001268FF">
        <w:rPr>
          <w:b/>
          <w:bCs/>
        </w:rPr>
        <w:t>: 06.1</w:t>
      </w:r>
    </w:p>
    <w:p w14:paraId="739998DA" w14:textId="77777777" w:rsidR="001268FF" w:rsidRPr="001268FF" w:rsidRDefault="001268FF" w:rsidP="001268FF">
      <w:pPr>
        <w:rPr>
          <w:b/>
          <w:bCs/>
        </w:rPr>
      </w:pPr>
      <w:r w:rsidRPr="001268FF">
        <w:rPr>
          <w:rFonts w:hint="eastAsia"/>
          <w:b/>
          <w:bCs/>
        </w:rPr>
        <w:t>정지방식</w:t>
      </w:r>
      <w:r w:rsidRPr="001268FF">
        <w:rPr>
          <w:b/>
          <w:bCs/>
        </w:rPr>
        <w:t>: DB</w:t>
      </w:r>
    </w:p>
    <w:p w14:paraId="6689DC2A" w14:textId="77777777" w:rsidR="001268FF" w:rsidRPr="001268FF" w:rsidRDefault="001268FF" w:rsidP="001268FF">
      <w:pPr>
        <w:rPr>
          <w:b/>
          <w:bCs/>
        </w:rPr>
      </w:pPr>
    </w:p>
    <w:p w14:paraId="51D02E51" w14:textId="77777777" w:rsidR="001268FF" w:rsidRPr="001268FF" w:rsidRDefault="001268FF" w:rsidP="001268FF">
      <w:pPr>
        <w:rPr>
          <w:b/>
          <w:bCs/>
        </w:rPr>
      </w:pPr>
      <w:r w:rsidRPr="001268FF">
        <w:rPr>
          <w:rFonts w:hint="eastAsia"/>
          <w:b/>
          <w:bCs/>
        </w:rPr>
        <w:t>■</w:t>
      </w:r>
      <w:r w:rsidRPr="001268FF">
        <w:rPr>
          <w:b/>
          <w:bCs/>
        </w:rPr>
        <w:t xml:space="preserve"> 발생 가능 원인</w:t>
      </w:r>
    </w:p>
    <w:p w14:paraId="3A8DCB51" w14:textId="77777777" w:rsidR="001268FF" w:rsidRPr="001268FF" w:rsidRDefault="001268FF" w:rsidP="001268FF">
      <w:pPr>
        <w:rPr>
          <w:b/>
          <w:bCs/>
        </w:rPr>
      </w:pPr>
      <w:r w:rsidRPr="001268FF">
        <w:rPr>
          <w:b/>
          <w:bCs/>
        </w:rPr>
        <w:t>Primary:</w:t>
      </w:r>
    </w:p>
    <w:p w14:paraId="6CBDBFDC" w14:textId="77777777" w:rsidR="001268FF" w:rsidRPr="001268FF" w:rsidRDefault="001268FF" w:rsidP="001268FF">
      <w:pPr>
        <w:rPr>
          <w:b/>
          <w:bCs/>
        </w:rPr>
      </w:pPr>
      <w:r w:rsidRPr="001268FF">
        <w:rPr>
          <w:rFonts w:hint="eastAsia"/>
          <w:b/>
          <w:bCs/>
        </w:rPr>
        <w:t>•</w:t>
      </w:r>
      <w:r w:rsidRPr="001268FF">
        <w:rPr>
          <w:b/>
          <w:bCs/>
        </w:rPr>
        <w:t xml:space="preserve"> 상부 응축기(Condenser) 성능 저하 또는 Tube 오염</w:t>
      </w:r>
    </w:p>
    <w:p w14:paraId="4676482B" w14:textId="77777777" w:rsidR="001268FF" w:rsidRPr="001268FF" w:rsidRDefault="001268FF" w:rsidP="001268FF">
      <w:pPr>
        <w:rPr>
          <w:b/>
          <w:bCs/>
        </w:rPr>
      </w:pPr>
      <w:r w:rsidRPr="001268FF">
        <w:rPr>
          <w:rFonts w:hint="eastAsia"/>
          <w:b/>
          <w:bCs/>
        </w:rPr>
        <w:t>•</w:t>
      </w:r>
      <w:r w:rsidRPr="001268FF">
        <w:rPr>
          <w:b/>
          <w:bCs/>
        </w:rPr>
        <w:t xml:space="preserve"> Cooling 부족 → </w:t>
      </w:r>
      <w:proofErr w:type="spellStart"/>
      <w:r w:rsidRPr="001268FF">
        <w:rPr>
          <w:b/>
          <w:bCs/>
        </w:rPr>
        <w:t>응축량</w:t>
      </w:r>
      <w:proofErr w:type="spellEnd"/>
      <w:r w:rsidRPr="001268FF">
        <w:rPr>
          <w:b/>
          <w:bCs/>
        </w:rPr>
        <w:t xml:space="preserve"> 감소</w:t>
      </w:r>
    </w:p>
    <w:p w14:paraId="42BB6D2B" w14:textId="77777777" w:rsidR="001268FF" w:rsidRPr="001268FF" w:rsidRDefault="001268FF" w:rsidP="001268FF">
      <w:pPr>
        <w:rPr>
          <w:b/>
          <w:bCs/>
        </w:rPr>
      </w:pPr>
    </w:p>
    <w:p w14:paraId="2B57D267" w14:textId="77777777" w:rsidR="001268FF" w:rsidRPr="001268FF" w:rsidRDefault="001268FF" w:rsidP="001268FF">
      <w:pPr>
        <w:rPr>
          <w:b/>
          <w:bCs/>
        </w:rPr>
      </w:pPr>
      <w:r w:rsidRPr="001268FF">
        <w:rPr>
          <w:b/>
          <w:bCs/>
        </w:rPr>
        <w:t>Secondary:</w:t>
      </w:r>
    </w:p>
    <w:p w14:paraId="632F93B4" w14:textId="77777777" w:rsidR="001268FF" w:rsidRPr="001268FF" w:rsidRDefault="001268FF" w:rsidP="001268FF">
      <w:pPr>
        <w:rPr>
          <w:b/>
          <w:bCs/>
        </w:rPr>
      </w:pPr>
      <w:r w:rsidRPr="001268FF">
        <w:rPr>
          <w:rFonts w:hint="eastAsia"/>
          <w:b/>
          <w:bCs/>
        </w:rPr>
        <w:t>•</w:t>
      </w:r>
      <w:r w:rsidRPr="001268FF">
        <w:rPr>
          <w:b/>
          <w:bCs/>
        </w:rPr>
        <w:t xml:space="preserve"> 누설 발생</w:t>
      </w:r>
    </w:p>
    <w:p w14:paraId="33425BE0" w14:textId="77777777" w:rsidR="001268FF" w:rsidRPr="001268FF" w:rsidRDefault="001268FF" w:rsidP="001268FF">
      <w:pPr>
        <w:rPr>
          <w:b/>
          <w:bCs/>
        </w:rPr>
      </w:pPr>
      <w:r w:rsidRPr="001268FF">
        <w:rPr>
          <w:rFonts w:hint="eastAsia"/>
          <w:b/>
          <w:bCs/>
        </w:rPr>
        <w:t>•</w:t>
      </w:r>
      <w:r w:rsidRPr="001268FF">
        <w:rPr>
          <w:b/>
          <w:bCs/>
        </w:rPr>
        <w:t xml:space="preserve"> Feed 가스 부족</w:t>
      </w:r>
    </w:p>
    <w:p w14:paraId="13CB610B" w14:textId="77777777" w:rsidR="001268FF" w:rsidRPr="001268FF" w:rsidRDefault="001268FF" w:rsidP="001268FF">
      <w:pPr>
        <w:rPr>
          <w:b/>
          <w:bCs/>
        </w:rPr>
      </w:pPr>
    </w:p>
    <w:p w14:paraId="7C568D1A" w14:textId="77777777" w:rsidR="001268FF" w:rsidRPr="001268FF" w:rsidRDefault="001268FF" w:rsidP="001268FF">
      <w:pPr>
        <w:rPr>
          <w:b/>
          <w:bCs/>
        </w:rPr>
      </w:pPr>
      <w:r w:rsidRPr="001268FF">
        <w:rPr>
          <w:rFonts w:hint="eastAsia"/>
          <w:b/>
          <w:bCs/>
        </w:rPr>
        <w:t>■</w:t>
      </w:r>
      <w:r w:rsidRPr="001268FF">
        <w:rPr>
          <w:b/>
          <w:bCs/>
        </w:rPr>
        <w:t xml:space="preserve"> 현장 확인 포인트</w:t>
      </w:r>
    </w:p>
    <w:p w14:paraId="1F7021CC" w14:textId="77777777" w:rsidR="001268FF" w:rsidRPr="001268FF" w:rsidRDefault="001268FF" w:rsidP="001268FF">
      <w:pPr>
        <w:rPr>
          <w:b/>
          <w:bCs/>
        </w:rPr>
      </w:pPr>
      <w:r w:rsidRPr="001268FF">
        <w:rPr>
          <w:b/>
          <w:bCs/>
        </w:rPr>
        <w:t>1. Condenser IN/OUT 온도 정상 작동 여부</w:t>
      </w:r>
    </w:p>
    <w:p w14:paraId="2BCD529F" w14:textId="77777777" w:rsidR="001268FF" w:rsidRPr="001268FF" w:rsidRDefault="001268FF" w:rsidP="001268FF">
      <w:pPr>
        <w:rPr>
          <w:b/>
          <w:bCs/>
        </w:rPr>
      </w:pPr>
      <w:r w:rsidRPr="001268FF">
        <w:rPr>
          <w:b/>
          <w:bCs/>
        </w:rPr>
        <w:t>2. Vacuum 라인 역류·누설 여부</w:t>
      </w:r>
    </w:p>
    <w:p w14:paraId="7EE76A7C" w14:textId="77777777" w:rsidR="001268FF" w:rsidRPr="001268FF" w:rsidRDefault="001268FF" w:rsidP="001268FF">
      <w:pPr>
        <w:rPr>
          <w:b/>
          <w:bCs/>
        </w:rPr>
      </w:pPr>
      <w:r w:rsidRPr="001268FF">
        <w:rPr>
          <w:b/>
          <w:bCs/>
        </w:rPr>
        <w:t>3. Feed Pressure Drop 확인</w:t>
      </w:r>
    </w:p>
    <w:p w14:paraId="0EED1741" w14:textId="77777777" w:rsidR="001268FF" w:rsidRPr="001268FF" w:rsidRDefault="001268FF" w:rsidP="001268FF">
      <w:pPr>
        <w:rPr>
          <w:b/>
          <w:bCs/>
        </w:rPr>
      </w:pPr>
    </w:p>
    <w:p w14:paraId="38A1C3FF" w14:textId="77777777" w:rsidR="001268FF" w:rsidRPr="001268FF" w:rsidRDefault="001268FF" w:rsidP="001268FF">
      <w:pPr>
        <w:rPr>
          <w:b/>
          <w:bCs/>
        </w:rPr>
      </w:pPr>
      <w:r w:rsidRPr="001268FF">
        <w:rPr>
          <w:rFonts w:hint="eastAsia"/>
          <w:b/>
          <w:bCs/>
        </w:rPr>
        <w:t>■</w:t>
      </w:r>
      <w:r w:rsidRPr="001268FF">
        <w:rPr>
          <w:b/>
          <w:bCs/>
        </w:rPr>
        <w:t xml:space="preserve"> 시스템 체크</w:t>
      </w:r>
    </w:p>
    <w:p w14:paraId="30E8EDFF" w14:textId="77777777" w:rsidR="001268FF" w:rsidRPr="001268FF" w:rsidRDefault="001268FF" w:rsidP="001268FF">
      <w:pPr>
        <w:rPr>
          <w:b/>
          <w:bCs/>
        </w:rPr>
      </w:pPr>
      <w:r w:rsidRPr="001268FF">
        <w:rPr>
          <w:rFonts w:hint="eastAsia"/>
          <w:b/>
          <w:bCs/>
        </w:rPr>
        <w:t>•</w:t>
      </w:r>
      <w:r w:rsidRPr="001268FF">
        <w:rPr>
          <w:b/>
          <w:bCs/>
        </w:rPr>
        <w:t xml:space="preserve"> 정상 압력 프로파일 대비 Deviance Score 상승</w:t>
      </w:r>
    </w:p>
    <w:p w14:paraId="72FF19BD" w14:textId="77777777" w:rsidR="001268FF" w:rsidRPr="001268FF" w:rsidRDefault="001268FF" w:rsidP="001268FF">
      <w:pPr>
        <w:rPr>
          <w:b/>
          <w:bCs/>
        </w:rPr>
      </w:pPr>
      <w:r w:rsidRPr="001268FF">
        <w:rPr>
          <w:rFonts w:hint="eastAsia"/>
          <w:b/>
          <w:bCs/>
        </w:rPr>
        <w:t>•</w:t>
      </w:r>
      <w:r w:rsidRPr="001268FF">
        <w:rPr>
          <w:b/>
          <w:bCs/>
        </w:rPr>
        <w:t xml:space="preserve"> ΔT 기반 응축기 효율 저하 감지</w:t>
      </w:r>
    </w:p>
    <w:p w14:paraId="3F8B5A27" w14:textId="77777777" w:rsidR="001268FF" w:rsidRPr="001268FF" w:rsidRDefault="001268FF" w:rsidP="001268FF">
      <w:pPr>
        <w:rPr>
          <w:b/>
          <w:bCs/>
        </w:rPr>
      </w:pPr>
    </w:p>
    <w:p w14:paraId="600E529F" w14:textId="77777777" w:rsidR="001268FF" w:rsidRPr="001268FF" w:rsidRDefault="001268FF" w:rsidP="001268FF">
      <w:pPr>
        <w:rPr>
          <w:b/>
          <w:bCs/>
        </w:rPr>
      </w:pPr>
      <w:r w:rsidRPr="001268FF">
        <w:rPr>
          <w:rFonts w:hint="eastAsia"/>
          <w:b/>
          <w:bCs/>
        </w:rPr>
        <w:t>■</w:t>
      </w:r>
      <w:r w:rsidRPr="001268FF">
        <w:rPr>
          <w:b/>
          <w:bCs/>
        </w:rPr>
        <w:t xml:space="preserve"> 권장 조치</w:t>
      </w:r>
    </w:p>
    <w:p w14:paraId="20849067" w14:textId="77777777" w:rsidR="001268FF" w:rsidRPr="001268FF" w:rsidRDefault="001268FF" w:rsidP="001268FF">
      <w:pPr>
        <w:rPr>
          <w:b/>
          <w:bCs/>
        </w:rPr>
      </w:pPr>
      <w:r w:rsidRPr="001268FF">
        <w:rPr>
          <w:b/>
          <w:bCs/>
        </w:rPr>
        <w:t>Immediate:</w:t>
      </w:r>
    </w:p>
    <w:p w14:paraId="18A495D0" w14:textId="77777777" w:rsidR="001268FF" w:rsidRPr="001268FF" w:rsidRDefault="001268FF" w:rsidP="001268FF">
      <w:pPr>
        <w:rPr>
          <w:b/>
          <w:bCs/>
        </w:rPr>
      </w:pPr>
      <w:r w:rsidRPr="001268FF">
        <w:rPr>
          <w:rFonts w:hint="eastAsia"/>
          <w:b/>
          <w:bCs/>
        </w:rPr>
        <w:t>•</w:t>
      </w:r>
      <w:r w:rsidRPr="001268FF">
        <w:rPr>
          <w:b/>
          <w:bCs/>
        </w:rPr>
        <w:t xml:space="preserve"> 응축기 Cooling 강화</w:t>
      </w:r>
    </w:p>
    <w:p w14:paraId="7D141098" w14:textId="77777777" w:rsidR="001268FF" w:rsidRPr="001268FF" w:rsidRDefault="001268FF" w:rsidP="001268FF">
      <w:pPr>
        <w:rPr>
          <w:b/>
          <w:bCs/>
        </w:rPr>
      </w:pPr>
    </w:p>
    <w:p w14:paraId="05CD94BA" w14:textId="77777777" w:rsidR="001268FF" w:rsidRPr="001268FF" w:rsidRDefault="001268FF" w:rsidP="001268FF">
      <w:pPr>
        <w:rPr>
          <w:b/>
          <w:bCs/>
        </w:rPr>
      </w:pPr>
      <w:r w:rsidRPr="001268FF">
        <w:rPr>
          <w:b/>
          <w:bCs/>
        </w:rPr>
        <w:t>Corrective:</w:t>
      </w:r>
    </w:p>
    <w:p w14:paraId="3ACF60A3" w14:textId="77777777" w:rsidR="001268FF" w:rsidRPr="001268FF" w:rsidRDefault="001268FF" w:rsidP="001268FF">
      <w:pPr>
        <w:rPr>
          <w:b/>
          <w:bCs/>
        </w:rPr>
      </w:pPr>
      <w:r w:rsidRPr="001268FF">
        <w:rPr>
          <w:rFonts w:hint="eastAsia"/>
          <w:b/>
          <w:bCs/>
        </w:rPr>
        <w:t>•</w:t>
      </w:r>
      <w:r w:rsidRPr="001268FF">
        <w:rPr>
          <w:b/>
          <w:bCs/>
        </w:rPr>
        <w:t xml:space="preserve"> 누설 지점 보수</w:t>
      </w:r>
    </w:p>
    <w:p w14:paraId="40BB287A" w14:textId="77777777" w:rsidR="001268FF" w:rsidRPr="001268FF" w:rsidRDefault="001268FF" w:rsidP="001268FF">
      <w:pPr>
        <w:rPr>
          <w:b/>
          <w:bCs/>
        </w:rPr>
      </w:pPr>
      <w:r w:rsidRPr="001268FF">
        <w:rPr>
          <w:rFonts w:hint="eastAsia"/>
          <w:b/>
          <w:bCs/>
        </w:rPr>
        <w:t>•</w:t>
      </w:r>
      <w:r w:rsidRPr="001268FF">
        <w:rPr>
          <w:b/>
          <w:bCs/>
        </w:rPr>
        <w:t xml:space="preserve"> Condenser Tube Cleaning</w:t>
      </w:r>
    </w:p>
    <w:p w14:paraId="670CB34C" w14:textId="77777777" w:rsidR="001268FF" w:rsidRPr="001268FF" w:rsidRDefault="001268FF" w:rsidP="001268FF">
      <w:pPr>
        <w:rPr>
          <w:b/>
          <w:bCs/>
        </w:rPr>
      </w:pPr>
    </w:p>
    <w:p w14:paraId="6D4768C9" w14:textId="77777777" w:rsidR="001268FF" w:rsidRPr="001268FF" w:rsidRDefault="001268FF" w:rsidP="001268FF">
      <w:pPr>
        <w:rPr>
          <w:b/>
          <w:bCs/>
        </w:rPr>
      </w:pPr>
      <w:r w:rsidRPr="001268FF">
        <w:rPr>
          <w:b/>
          <w:bCs/>
        </w:rPr>
        <w:t>Preventive:</w:t>
      </w:r>
    </w:p>
    <w:p w14:paraId="275814C4" w14:textId="678BE2B9" w:rsidR="00460510" w:rsidRDefault="001268FF" w:rsidP="001268FF">
      <w:pPr>
        <w:rPr>
          <w:b/>
          <w:bCs/>
        </w:rPr>
      </w:pPr>
      <w:r w:rsidRPr="001268FF">
        <w:rPr>
          <w:rFonts w:hint="eastAsia"/>
          <w:b/>
          <w:bCs/>
        </w:rPr>
        <w:t>•</w:t>
      </w:r>
      <w:r w:rsidRPr="001268FF">
        <w:rPr>
          <w:b/>
          <w:bCs/>
        </w:rPr>
        <w:t xml:space="preserve"> 응축기 성능 점검 및 세척 주기 관리</w:t>
      </w:r>
    </w:p>
    <w:p w14:paraId="346B3C0F" w14:textId="77777777" w:rsidR="001268FF" w:rsidRDefault="001268FF" w:rsidP="001268FF">
      <w:pPr>
        <w:rPr>
          <w:b/>
          <w:bCs/>
        </w:rPr>
      </w:pPr>
    </w:p>
    <w:p w14:paraId="44D3990A" w14:textId="77777777" w:rsidR="001268FF" w:rsidRPr="00460510" w:rsidRDefault="001268FF" w:rsidP="001268FF">
      <w:pPr>
        <w:rPr>
          <w:rFonts w:hint="eastAsia"/>
        </w:rPr>
      </w:pPr>
    </w:p>
    <w:p w14:paraId="79217AB7" w14:textId="77777777" w:rsidR="00460510" w:rsidRPr="00460510" w:rsidRDefault="00460510" w:rsidP="00460510">
      <w:pPr>
        <w:rPr>
          <w:b/>
          <w:bCs/>
        </w:rPr>
      </w:pPr>
      <w:r w:rsidRPr="00460510">
        <w:rPr>
          <w:b/>
          <w:bCs/>
        </w:rPr>
        <w:t>Alarm 07 — RECYCLE COMPRESSOR TRIP (재순환 압축기 정지)</w:t>
      </w:r>
    </w:p>
    <w:p w14:paraId="146DC4AE" w14:textId="77777777" w:rsidR="00460510" w:rsidRPr="00460510" w:rsidRDefault="00460510" w:rsidP="00460510">
      <w:r w:rsidRPr="00460510">
        <w:rPr>
          <w:b/>
          <w:bCs/>
        </w:rPr>
        <w:t>번호:</w:t>
      </w:r>
      <w:r w:rsidRPr="00460510">
        <w:t xml:space="preserve"> 07</w:t>
      </w:r>
      <w:r w:rsidRPr="00460510">
        <w:br/>
      </w:r>
      <w:r w:rsidRPr="00460510">
        <w:rPr>
          <w:b/>
          <w:bCs/>
        </w:rPr>
        <w:t>상세번호:</w:t>
      </w:r>
      <w:r w:rsidRPr="00460510">
        <w:t xml:space="preserve"> 07.3</w:t>
      </w:r>
      <w:r w:rsidRPr="00460510">
        <w:br/>
      </w:r>
      <w:r w:rsidRPr="00460510">
        <w:rPr>
          <w:b/>
          <w:bCs/>
        </w:rPr>
        <w:t>정지방식:</w:t>
      </w:r>
      <w:r w:rsidRPr="00460510">
        <w:t xml:space="preserve"> SD</w:t>
      </w:r>
    </w:p>
    <w:p w14:paraId="521F06F9" w14:textId="77777777" w:rsidR="00460510" w:rsidRPr="00460510" w:rsidRDefault="00460510" w:rsidP="00460510">
      <w:pPr>
        <w:rPr>
          <w:b/>
          <w:bCs/>
        </w:rPr>
      </w:pPr>
      <w:r w:rsidRPr="00460510">
        <w:rPr>
          <w:b/>
          <w:bCs/>
        </w:rPr>
        <w:t>■ 발생 가능 원인</w:t>
      </w:r>
    </w:p>
    <w:p w14:paraId="0B5B6E67" w14:textId="77777777" w:rsidR="00460510" w:rsidRPr="00460510" w:rsidRDefault="00460510" w:rsidP="00460510">
      <w:pPr>
        <w:numPr>
          <w:ilvl w:val="0"/>
          <w:numId w:val="24"/>
        </w:numPr>
      </w:pPr>
      <w:r w:rsidRPr="00460510">
        <w:t>과부하 전류</w:t>
      </w:r>
    </w:p>
    <w:p w14:paraId="4DA72721" w14:textId="77777777" w:rsidR="00460510" w:rsidRPr="00460510" w:rsidRDefault="00460510" w:rsidP="00460510">
      <w:pPr>
        <w:numPr>
          <w:ilvl w:val="0"/>
          <w:numId w:val="24"/>
        </w:numPr>
      </w:pPr>
      <w:r w:rsidRPr="00460510">
        <w:t>베어링 온도 상승</w:t>
      </w:r>
    </w:p>
    <w:p w14:paraId="2095024B" w14:textId="77777777" w:rsidR="00460510" w:rsidRPr="00460510" w:rsidRDefault="00460510" w:rsidP="00460510">
      <w:pPr>
        <w:numPr>
          <w:ilvl w:val="0"/>
          <w:numId w:val="24"/>
        </w:numPr>
      </w:pPr>
      <w:r w:rsidRPr="00460510">
        <w:t>Suction 압력 저하(</w:t>
      </w:r>
      <w:proofErr w:type="spellStart"/>
      <w:r w:rsidRPr="00460510">
        <w:t>회전수</w:t>
      </w:r>
      <w:proofErr w:type="spellEnd"/>
      <w:r w:rsidRPr="00460510">
        <w:t xml:space="preserve"> 적합 안됨)</w:t>
      </w:r>
    </w:p>
    <w:p w14:paraId="0F85C0E7" w14:textId="77777777" w:rsidR="00460510" w:rsidRPr="00460510" w:rsidRDefault="00460510" w:rsidP="00460510">
      <w:pPr>
        <w:rPr>
          <w:b/>
          <w:bCs/>
        </w:rPr>
      </w:pPr>
      <w:r w:rsidRPr="00460510">
        <w:rPr>
          <w:b/>
          <w:bCs/>
        </w:rPr>
        <w:t>■ 현장 확인 포인트</w:t>
      </w:r>
    </w:p>
    <w:p w14:paraId="1946269A" w14:textId="77777777" w:rsidR="00460510" w:rsidRPr="00460510" w:rsidRDefault="00460510" w:rsidP="00460510">
      <w:pPr>
        <w:numPr>
          <w:ilvl w:val="0"/>
          <w:numId w:val="25"/>
        </w:numPr>
      </w:pPr>
      <w:proofErr w:type="spellStart"/>
      <w:r w:rsidRPr="00460510">
        <w:lastRenderedPageBreak/>
        <w:t>전류값</w:t>
      </w:r>
      <w:proofErr w:type="spellEnd"/>
      <w:r w:rsidRPr="00460510">
        <w:t xml:space="preserve"> 상승 여부</w:t>
      </w:r>
    </w:p>
    <w:p w14:paraId="33439CC4" w14:textId="77777777" w:rsidR="00460510" w:rsidRPr="00460510" w:rsidRDefault="00460510" w:rsidP="00460510">
      <w:pPr>
        <w:numPr>
          <w:ilvl w:val="0"/>
          <w:numId w:val="25"/>
        </w:numPr>
      </w:pPr>
      <w:r w:rsidRPr="00460510">
        <w:t>윤활유 레벨/오염 여부</w:t>
      </w:r>
    </w:p>
    <w:p w14:paraId="43E1D53B" w14:textId="77777777" w:rsidR="00460510" w:rsidRPr="00460510" w:rsidRDefault="00460510" w:rsidP="00460510">
      <w:pPr>
        <w:numPr>
          <w:ilvl w:val="0"/>
          <w:numId w:val="25"/>
        </w:numPr>
      </w:pPr>
      <w:r w:rsidRPr="00460510">
        <w:t>흡입 라인 압력 정상?</w:t>
      </w:r>
    </w:p>
    <w:p w14:paraId="49BE23F5" w14:textId="77777777" w:rsidR="00460510" w:rsidRPr="00460510" w:rsidRDefault="00460510" w:rsidP="00460510">
      <w:pPr>
        <w:rPr>
          <w:b/>
          <w:bCs/>
        </w:rPr>
      </w:pPr>
      <w:r w:rsidRPr="00460510">
        <w:rPr>
          <w:b/>
          <w:bCs/>
        </w:rPr>
        <w:t>■ 시스템 체크</w:t>
      </w:r>
    </w:p>
    <w:p w14:paraId="1E763A95" w14:textId="77777777" w:rsidR="00460510" w:rsidRPr="00460510" w:rsidRDefault="00460510" w:rsidP="00460510">
      <w:pPr>
        <w:numPr>
          <w:ilvl w:val="0"/>
          <w:numId w:val="26"/>
        </w:numPr>
      </w:pPr>
      <w:r w:rsidRPr="00460510">
        <w:t>Motor Current Spike 감지</w:t>
      </w:r>
    </w:p>
    <w:p w14:paraId="38B23208" w14:textId="77777777" w:rsidR="00460510" w:rsidRPr="00460510" w:rsidRDefault="00460510" w:rsidP="00460510">
      <w:pPr>
        <w:numPr>
          <w:ilvl w:val="0"/>
          <w:numId w:val="26"/>
        </w:numPr>
      </w:pPr>
      <w:r w:rsidRPr="00460510">
        <w:t>온도-진동 동시 증가 시 기계적 문제 플래그</w:t>
      </w:r>
    </w:p>
    <w:p w14:paraId="273636D2" w14:textId="77777777" w:rsidR="00460510" w:rsidRPr="00460510" w:rsidRDefault="00460510" w:rsidP="00460510">
      <w:pPr>
        <w:rPr>
          <w:b/>
          <w:bCs/>
        </w:rPr>
      </w:pPr>
      <w:r w:rsidRPr="00460510">
        <w:rPr>
          <w:b/>
          <w:bCs/>
        </w:rPr>
        <w:t>■ 권장 조치</w:t>
      </w:r>
    </w:p>
    <w:p w14:paraId="65E1EEED" w14:textId="77777777" w:rsidR="00460510" w:rsidRPr="00460510" w:rsidRDefault="00460510" w:rsidP="00460510">
      <w:r w:rsidRPr="00460510">
        <w:t xml:space="preserve">Immediate: 15분 냉각 후 </w:t>
      </w:r>
      <w:proofErr w:type="spellStart"/>
      <w:r w:rsidRPr="00460510">
        <w:t>재기동</w:t>
      </w:r>
      <w:proofErr w:type="spellEnd"/>
      <w:r w:rsidRPr="00460510">
        <w:br/>
        <w:t>Corrective: 베어링 교체</w:t>
      </w:r>
      <w:r w:rsidRPr="00460510">
        <w:br/>
        <w:t>Preventive: 윤활 시스템 정기 점검</w:t>
      </w:r>
    </w:p>
    <w:p w14:paraId="2797F5BB" w14:textId="7ADA6639" w:rsidR="00460510" w:rsidRPr="00460510" w:rsidRDefault="00460510" w:rsidP="00460510"/>
    <w:p w14:paraId="7C7FEDEE" w14:textId="77777777" w:rsidR="001268FF" w:rsidRPr="001268FF" w:rsidRDefault="001268FF" w:rsidP="001268FF">
      <w:pPr>
        <w:rPr>
          <w:b/>
          <w:bCs/>
        </w:rPr>
      </w:pPr>
      <w:r w:rsidRPr="001268FF">
        <w:rPr>
          <w:b/>
          <w:bCs/>
        </w:rPr>
        <w:t>Alarm 08 — PRODUCT PURITY LOW (제품 순도 저하)</w:t>
      </w:r>
    </w:p>
    <w:p w14:paraId="52D7C7DC" w14:textId="77777777" w:rsidR="001268FF" w:rsidRPr="001268FF" w:rsidRDefault="001268FF" w:rsidP="001268FF">
      <w:pPr>
        <w:rPr>
          <w:b/>
          <w:bCs/>
        </w:rPr>
      </w:pPr>
      <w:r w:rsidRPr="001268FF">
        <w:rPr>
          <w:rFonts w:hint="eastAsia"/>
          <w:b/>
          <w:bCs/>
        </w:rPr>
        <w:t>번호</w:t>
      </w:r>
      <w:r w:rsidRPr="001268FF">
        <w:rPr>
          <w:b/>
          <w:bCs/>
        </w:rPr>
        <w:t>: 08</w:t>
      </w:r>
    </w:p>
    <w:p w14:paraId="3B1B1B43" w14:textId="77777777" w:rsidR="001268FF" w:rsidRPr="001268FF" w:rsidRDefault="001268FF" w:rsidP="001268FF">
      <w:pPr>
        <w:rPr>
          <w:b/>
          <w:bCs/>
        </w:rPr>
      </w:pPr>
      <w:r w:rsidRPr="001268FF">
        <w:rPr>
          <w:rFonts w:hint="eastAsia"/>
          <w:b/>
          <w:bCs/>
        </w:rPr>
        <w:t>상세번호</w:t>
      </w:r>
      <w:r w:rsidRPr="001268FF">
        <w:rPr>
          <w:b/>
          <w:bCs/>
        </w:rPr>
        <w:t>: 08.2</w:t>
      </w:r>
    </w:p>
    <w:p w14:paraId="19F1B91A" w14:textId="77777777" w:rsidR="001268FF" w:rsidRPr="001268FF" w:rsidRDefault="001268FF" w:rsidP="001268FF">
      <w:pPr>
        <w:rPr>
          <w:b/>
          <w:bCs/>
        </w:rPr>
      </w:pPr>
      <w:r w:rsidRPr="001268FF">
        <w:rPr>
          <w:rFonts w:hint="eastAsia"/>
          <w:b/>
          <w:bCs/>
        </w:rPr>
        <w:t>정지방식</w:t>
      </w:r>
      <w:r w:rsidRPr="001268FF">
        <w:rPr>
          <w:b/>
          <w:bCs/>
        </w:rPr>
        <w:t>: DB</w:t>
      </w:r>
    </w:p>
    <w:p w14:paraId="6956D32A" w14:textId="77777777" w:rsidR="001268FF" w:rsidRPr="001268FF" w:rsidRDefault="001268FF" w:rsidP="001268FF">
      <w:pPr>
        <w:rPr>
          <w:b/>
          <w:bCs/>
        </w:rPr>
      </w:pPr>
    </w:p>
    <w:p w14:paraId="42EFDF5B" w14:textId="77777777" w:rsidR="001268FF" w:rsidRPr="001268FF" w:rsidRDefault="001268FF" w:rsidP="001268FF">
      <w:pPr>
        <w:rPr>
          <w:b/>
          <w:bCs/>
        </w:rPr>
      </w:pPr>
      <w:r w:rsidRPr="001268FF">
        <w:rPr>
          <w:rFonts w:hint="eastAsia"/>
          <w:b/>
          <w:bCs/>
        </w:rPr>
        <w:t>■</w:t>
      </w:r>
      <w:r w:rsidRPr="001268FF">
        <w:rPr>
          <w:b/>
          <w:bCs/>
        </w:rPr>
        <w:t xml:space="preserve"> 발생 가능 원인</w:t>
      </w:r>
    </w:p>
    <w:p w14:paraId="07586B85" w14:textId="77777777" w:rsidR="001268FF" w:rsidRPr="001268FF" w:rsidRDefault="001268FF" w:rsidP="001268FF">
      <w:pPr>
        <w:rPr>
          <w:b/>
          <w:bCs/>
        </w:rPr>
      </w:pPr>
      <w:r w:rsidRPr="001268FF">
        <w:rPr>
          <w:b/>
          <w:bCs/>
        </w:rPr>
        <w:t>Primary:</w:t>
      </w:r>
    </w:p>
    <w:p w14:paraId="66218F67" w14:textId="77777777" w:rsidR="001268FF" w:rsidRPr="001268FF" w:rsidRDefault="001268FF" w:rsidP="001268FF">
      <w:pPr>
        <w:rPr>
          <w:b/>
          <w:bCs/>
        </w:rPr>
      </w:pPr>
      <w:r w:rsidRPr="001268FF">
        <w:rPr>
          <w:rFonts w:hint="eastAsia"/>
          <w:b/>
          <w:bCs/>
        </w:rPr>
        <w:t>•</w:t>
      </w:r>
      <w:r w:rsidRPr="001268FF">
        <w:rPr>
          <w:b/>
          <w:bCs/>
        </w:rPr>
        <w:t xml:space="preserve"> Separator 내부 패킹/트레이 오염 → 분리 효율 저하</w:t>
      </w:r>
    </w:p>
    <w:p w14:paraId="30874433" w14:textId="77777777" w:rsidR="001268FF" w:rsidRPr="001268FF" w:rsidRDefault="001268FF" w:rsidP="001268FF">
      <w:pPr>
        <w:rPr>
          <w:b/>
          <w:bCs/>
        </w:rPr>
      </w:pPr>
      <w:r w:rsidRPr="001268FF">
        <w:rPr>
          <w:rFonts w:hint="eastAsia"/>
          <w:b/>
          <w:bCs/>
        </w:rPr>
        <w:t>•</w:t>
      </w:r>
      <w:r w:rsidRPr="001268FF">
        <w:rPr>
          <w:b/>
          <w:bCs/>
        </w:rPr>
        <w:t xml:space="preserve"> Recycle 유량 과다/부족</w:t>
      </w:r>
    </w:p>
    <w:p w14:paraId="505033F0" w14:textId="77777777" w:rsidR="001268FF" w:rsidRPr="001268FF" w:rsidRDefault="001268FF" w:rsidP="001268FF">
      <w:pPr>
        <w:rPr>
          <w:b/>
          <w:bCs/>
        </w:rPr>
      </w:pPr>
    </w:p>
    <w:p w14:paraId="2FE56F1B" w14:textId="77777777" w:rsidR="001268FF" w:rsidRPr="001268FF" w:rsidRDefault="001268FF" w:rsidP="001268FF">
      <w:pPr>
        <w:rPr>
          <w:b/>
          <w:bCs/>
        </w:rPr>
      </w:pPr>
      <w:r w:rsidRPr="001268FF">
        <w:rPr>
          <w:b/>
          <w:bCs/>
        </w:rPr>
        <w:t>Secondary:</w:t>
      </w:r>
    </w:p>
    <w:p w14:paraId="0FE42E63" w14:textId="77777777" w:rsidR="001268FF" w:rsidRPr="001268FF" w:rsidRDefault="001268FF" w:rsidP="001268FF">
      <w:pPr>
        <w:rPr>
          <w:b/>
          <w:bCs/>
        </w:rPr>
      </w:pPr>
      <w:r w:rsidRPr="001268FF">
        <w:rPr>
          <w:rFonts w:hint="eastAsia"/>
          <w:b/>
          <w:bCs/>
        </w:rPr>
        <w:t>•</w:t>
      </w:r>
      <w:r w:rsidRPr="001268FF">
        <w:rPr>
          <w:b/>
          <w:bCs/>
        </w:rPr>
        <w:t xml:space="preserve"> 농도 센서 Drift</w:t>
      </w:r>
    </w:p>
    <w:p w14:paraId="3FD43BB2" w14:textId="77777777" w:rsidR="001268FF" w:rsidRPr="001268FF" w:rsidRDefault="001268FF" w:rsidP="001268FF">
      <w:pPr>
        <w:rPr>
          <w:b/>
          <w:bCs/>
        </w:rPr>
      </w:pPr>
    </w:p>
    <w:p w14:paraId="4C02EA30" w14:textId="77777777" w:rsidR="001268FF" w:rsidRPr="001268FF" w:rsidRDefault="001268FF" w:rsidP="001268FF">
      <w:pPr>
        <w:rPr>
          <w:b/>
          <w:bCs/>
        </w:rPr>
      </w:pPr>
      <w:r w:rsidRPr="001268FF">
        <w:rPr>
          <w:rFonts w:hint="eastAsia"/>
          <w:b/>
          <w:bCs/>
        </w:rPr>
        <w:t>■</w:t>
      </w:r>
      <w:r w:rsidRPr="001268FF">
        <w:rPr>
          <w:b/>
          <w:bCs/>
        </w:rPr>
        <w:t xml:space="preserve"> 현장 확인 포인트</w:t>
      </w:r>
    </w:p>
    <w:p w14:paraId="26DF1B11" w14:textId="77777777" w:rsidR="001268FF" w:rsidRPr="001268FF" w:rsidRDefault="001268FF" w:rsidP="001268FF">
      <w:pPr>
        <w:rPr>
          <w:b/>
          <w:bCs/>
        </w:rPr>
      </w:pPr>
      <w:r w:rsidRPr="001268FF">
        <w:rPr>
          <w:b/>
          <w:bCs/>
        </w:rPr>
        <w:t>1. 성분비 변동폭 상승 여부</w:t>
      </w:r>
    </w:p>
    <w:p w14:paraId="581E16AB" w14:textId="77777777" w:rsidR="001268FF" w:rsidRPr="001268FF" w:rsidRDefault="001268FF" w:rsidP="001268FF">
      <w:pPr>
        <w:rPr>
          <w:b/>
          <w:bCs/>
        </w:rPr>
      </w:pPr>
      <w:r w:rsidRPr="001268FF">
        <w:rPr>
          <w:b/>
          <w:bCs/>
        </w:rPr>
        <w:lastRenderedPageBreak/>
        <w:t>2. Recycle Flow 이상 여부</w:t>
      </w:r>
    </w:p>
    <w:p w14:paraId="15588081" w14:textId="77777777" w:rsidR="001268FF" w:rsidRPr="001268FF" w:rsidRDefault="001268FF" w:rsidP="001268FF">
      <w:pPr>
        <w:rPr>
          <w:b/>
          <w:bCs/>
        </w:rPr>
      </w:pPr>
      <w:r w:rsidRPr="001268FF">
        <w:rPr>
          <w:b/>
          <w:bCs/>
        </w:rPr>
        <w:t>3. Separator 온도·압력 프로파일 이탈 여부</w:t>
      </w:r>
    </w:p>
    <w:p w14:paraId="7F469B4B" w14:textId="77777777" w:rsidR="001268FF" w:rsidRPr="001268FF" w:rsidRDefault="001268FF" w:rsidP="001268FF">
      <w:pPr>
        <w:rPr>
          <w:b/>
          <w:bCs/>
        </w:rPr>
      </w:pPr>
    </w:p>
    <w:p w14:paraId="52C0828F" w14:textId="77777777" w:rsidR="001268FF" w:rsidRPr="001268FF" w:rsidRDefault="001268FF" w:rsidP="001268FF">
      <w:pPr>
        <w:rPr>
          <w:b/>
          <w:bCs/>
        </w:rPr>
      </w:pPr>
      <w:r w:rsidRPr="001268FF">
        <w:rPr>
          <w:rFonts w:hint="eastAsia"/>
          <w:b/>
          <w:bCs/>
        </w:rPr>
        <w:t>■</w:t>
      </w:r>
      <w:r w:rsidRPr="001268FF">
        <w:rPr>
          <w:b/>
          <w:bCs/>
        </w:rPr>
        <w:t xml:space="preserve"> 시스템 체크</w:t>
      </w:r>
    </w:p>
    <w:p w14:paraId="3E5D7A98" w14:textId="77777777" w:rsidR="001268FF" w:rsidRPr="001268FF" w:rsidRDefault="001268FF" w:rsidP="001268FF">
      <w:pPr>
        <w:rPr>
          <w:b/>
          <w:bCs/>
        </w:rPr>
      </w:pPr>
      <w:r w:rsidRPr="001268FF">
        <w:rPr>
          <w:rFonts w:hint="eastAsia"/>
          <w:b/>
          <w:bCs/>
        </w:rPr>
        <w:t>•</w:t>
      </w:r>
      <w:r w:rsidRPr="001268FF">
        <w:rPr>
          <w:b/>
          <w:bCs/>
        </w:rPr>
        <w:t xml:space="preserve"> 성분비 PCA Score 증가</w:t>
      </w:r>
    </w:p>
    <w:p w14:paraId="23350079" w14:textId="77777777" w:rsidR="001268FF" w:rsidRPr="001268FF" w:rsidRDefault="001268FF" w:rsidP="001268FF">
      <w:pPr>
        <w:rPr>
          <w:b/>
          <w:bCs/>
        </w:rPr>
      </w:pPr>
      <w:r w:rsidRPr="001268FF">
        <w:rPr>
          <w:rFonts w:hint="eastAsia"/>
          <w:b/>
          <w:bCs/>
        </w:rPr>
        <w:t>•</w:t>
      </w:r>
      <w:r w:rsidRPr="001268FF">
        <w:rPr>
          <w:b/>
          <w:bCs/>
        </w:rPr>
        <w:t xml:space="preserve"> Purity Prediction Model 이탈 감지</w:t>
      </w:r>
    </w:p>
    <w:p w14:paraId="435FE0F9" w14:textId="77777777" w:rsidR="001268FF" w:rsidRPr="001268FF" w:rsidRDefault="001268FF" w:rsidP="001268FF">
      <w:pPr>
        <w:rPr>
          <w:b/>
          <w:bCs/>
        </w:rPr>
      </w:pPr>
    </w:p>
    <w:p w14:paraId="50468114" w14:textId="77777777" w:rsidR="001268FF" w:rsidRPr="001268FF" w:rsidRDefault="001268FF" w:rsidP="001268FF">
      <w:pPr>
        <w:rPr>
          <w:b/>
          <w:bCs/>
        </w:rPr>
      </w:pPr>
      <w:r w:rsidRPr="001268FF">
        <w:rPr>
          <w:rFonts w:hint="eastAsia"/>
          <w:b/>
          <w:bCs/>
        </w:rPr>
        <w:t>■</w:t>
      </w:r>
      <w:r w:rsidRPr="001268FF">
        <w:rPr>
          <w:b/>
          <w:bCs/>
        </w:rPr>
        <w:t xml:space="preserve"> 권장 조치</w:t>
      </w:r>
    </w:p>
    <w:p w14:paraId="3BD2C730" w14:textId="77777777" w:rsidR="001268FF" w:rsidRPr="001268FF" w:rsidRDefault="001268FF" w:rsidP="001268FF">
      <w:pPr>
        <w:rPr>
          <w:b/>
          <w:bCs/>
        </w:rPr>
      </w:pPr>
      <w:r w:rsidRPr="001268FF">
        <w:rPr>
          <w:b/>
          <w:bCs/>
        </w:rPr>
        <w:t>Immediate:</w:t>
      </w:r>
    </w:p>
    <w:p w14:paraId="20305DFF" w14:textId="77777777" w:rsidR="001268FF" w:rsidRPr="001268FF" w:rsidRDefault="001268FF" w:rsidP="001268FF">
      <w:pPr>
        <w:rPr>
          <w:b/>
          <w:bCs/>
        </w:rPr>
      </w:pPr>
      <w:r w:rsidRPr="001268FF">
        <w:rPr>
          <w:rFonts w:hint="eastAsia"/>
          <w:b/>
          <w:bCs/>
        </w:rPr>
        <w:t>•</w:t>
      </w:r>
      <w:r w:rsidRPr="001268FF">
        <w:rPr>
          <w:b/>
          <w:bCs/>
        </w:rPr>
        <w:t xml:space="preserve"> Recycle 비율 조정</w:t>
      </w:r>
    </w:p>
    <w:p w14:paraId="7A92C624" w14:textId="77777777" w:rsidR="001268FF" w:rsidRPr="001268FF" w:rsidRDefault="001268FF" w:rsidP="001268FF">
      <w:pPr>
        <w:rPr>
          <w:b/>
          <w:bCs/>
        </w:rPr>
      </w:pPr>
    </w:p>
    <w:p w14:paraId="6BC8505B" w14:textId="77777777" w:rsidR="001268FF" w:rsidRPr="001268FF" w:rsidRDefault="001268FF" w:rsidP="001268FF">
      <w:pPr>
        <w:rPr>
          <w:b/>
          <w:bCs/>
        </w:rPr>
      </w:pPr>
      <w:r w:rsidRPr="001268FF">
        <w:rPr>
          <w:b/>
          <w:bCs/>
        </w:rPr>
        <w:t>Corrective:</w:t>
      </w:r>
    </w:p>
    <w:p w14:paraId="7EBFA7DE" w14:textId="77777777" w:rsidR="001268FF" w:rsidRPr="001268FF" w:rsidRDefault="001268FF" w:rsidP="001268FF">
      <w:pPr>
        <w:rPr>
          <w:b/>
          <w:bCs/>
        </w:rPr>
      </w:pPr>
      <w:r w:rsidRPr="001268FF">
        <w:rPr>
          <w:rFonts w:hint="eastAsia"/>
          <w:b/>
          <w:bCs/>
        </w:rPr>
        <w:t>•</w:t>
      </w:r>
      <w:r w:rsidRPr="001268FF">
        <w:rPr>
          <w:b/>
          <w:bCs/>
        </w:rPr>
        <w:t xml:space="preserve"> 센서 </w:t>
      </w:r>
      <w:proofErr w:type="spellStart"/>
      <w:r w:rsidRPr="001268FF">
        <w:rPr>
          <w:b/>
          <w:bCs/>
        </w:rPr>
        <w:t>재교정</w:t>
      </w:r>
      <w:proofErr w:type="spellEnd"/>
    </w:p>
    <w:p w14:paraId="1997F6BF" w14:textId="77777777" w:rsidR="001268FF" w:rsidRPr="001268FF" w:rsidRDefault="001268FF" w:rsidP="001268FF">
      <w:pPr>
        <w:rPr>
          <w:b/>
          <w:bCs/>
        </w:rPr>
      </w:pPr>
      <w:r w:rsidRPr="001268FF">
        <w:rPr>
          <w:rFonts w:hint="eastAsia"/>
          <w:b/>
          <w:bCs/>
        </w:rPr>
        <w:t>•</w:t>
      </w:r>
      <w:r w:rsidRPr="001268FF">
        <w:rPr>
          <w:b/>
          <w:bCs/>
        </w:rPr>
        <w:t xml:space="preserve"> Separator 내부 패킹 점검/세척</w:t>
      </w:r>
    </w:p>
    <w:p w14:paraId="75E1C40B" w14:textId="77777777" w:rsidR="001268FF" w:rsidRPr="001268FF" w:rsidRDefault="001268FF" w:rsidP="001268FF">
      <w:pPr>
        <w:rPr>
          <w:b/>
          <w:bCs/>
        </w:rPr>
      </w:pPr>
    </w:p>
    <w:p w14:paraId="712ABED9" w14:textId="77777777" w:rsidR="001268FF" w:rsidRPr="001268FF" w:rsidRDefault="001268FF" w:rsidP="001268FF">
      <w:pPr>
        <w:rPr>
          <w:b/>
          <w:bCs/>
        </w:rPr>
      </w:pPr>
      <w:r w:rsidRPr="001268FF">
        <w:rPr>
          <w:b/>
          <w:bCs/>
        </w:rPr>
        <w:t>Preventive:</w:t>
      </w:r>
    </w:p>
    <w:p w14:paraId="5F6EA6E5" w14:textId="0FE8778E" w:rsidR="00460510" w:rsidRDefault="001268FF" w:rsidP="001268FF">
      <w:pPr>
        <w:rPr>
          <w:b/>
          <w:bCs/>
        </w:rPr>
      </w:pPr>
      <w:r w:rsidRPr="001268FF">
        <w:rPr>
          <w:rFonts w:hint="eastAsia"/>
          <w:b/>
          <w:bCs/>
        </w:rPr>
        <w:t>•</w:t>
      </w:r>
      <w:r w:rsidRPr="001268FF">
        <w:rPr>
          <w:b/>
          <w:bCs/>
        </w:rPr>
        <w:t xml:space="preserve"> Separator 내부 오염 주기 관리</w:t>
      </w:r>
    </w:p>
    <w:p w14:paraId="6B45B03C" w14:textId="77777777" w:rsidR="001268FF" w:rsidRPr="00460510" w:rsidRDefault="001268FF" w:rsidP="001268FF">
      <w:pPr>
        <w:rPr>
          <w:rFonts w:hint="eastAsia"/>
        </w:rPr>
      </w:pPr>
    </w:p>
    <w:p w14:paraId="33058ADD" w14:textId="77777777" w:rsidR="00460510" w:rsidRPr="00460510" w:rsidRDefault="00460510" w:rsidP="00460510">
      <w:pPr>
        <w:rPr>
          <w:b/>
          <w:bCs/>
        </w:rPr>
      </w:pPr>
      <w:r w:rsidRPr="00460510">
        <w:rPr>
          <w:b/>
          <w:bCs/>
        </w:rPr>
        <w:t>Alarm 09 — VALVE ACTUATOR FAILURE (밸브 구동 불량)</w:t>
      </w:r>
    </w:p>
    <w:p w14:paraId="76AD1ACC" w14:textId="77777777" w:rsidR="00460510" w:rsidRPr="00460510" w:rsidRDefault="00460510" w:rsidP="00460510">
      <w:r w:rsidRPr="00460510">
        <w:rPr>
          <w:b/>
          <w:bCs/>
        </w:rPr>
        <w:t>번호:</w:t>
      </w:r>
      <w:r w:rsidRPr="00460510">
        <w:t xml:space="preserve"> 09</w:t>
      </w:r>
      <w:r w:rsidRPr="00460510">
        <w:br/>
      </w:r>
      <w:r w:rsidRPr="00460510">
        <w:rPr>
          <w:b/>
          <w:bCs/>
        </w:rPr>
        <w:t>상세번호:</w:t>
      </w:r>
      <w:r w:rsidRPr="00460510">
        <w:t xml:space="preserve"> 09.4</w:t>
      </w:r>
      <w:r w:rsidRPr="00460510">
        <w:br/>
      </w:r>
      <w:r w:rsidRPr="00460510">
        <w:rPr>
          <w:b/>
          <w:bCs/>
        </w:rPr>
        <w:t>정지방식:</w:t>
      </w:r>
      <w:r w:rsidRPr="00460510">
        <w:t xml:space="preserve"> SD</w:t>
      </w:r>
    </w:p>
    <w:p w14:paraId="69E9EE21" w14:textId="77777777" w:rsidR="00460510" w:rsidRPr="00460510" w:rsidRDefault="00460510" w:rsidP="00460510">
      <w:pPr>
        <w:rPr>
          <w:b/>
          <w:bCs/>
        </w:rPr>
      </w:pPr>
      <w:r w:rsidRPr="00460510">
        <w:rPr>
          <w:b/>
          <w:bCs/>
        </w:rPr>
        <w:t>■ 발생 가능 원인</w:t>
      </w:r>
    </w:p>
    <w:p w14:paraId="4E616917" w14:textId="77777777" w:rsidR="00460510" w:rsidRPr="00460510" w:rsidRDefault="00460510" w:rsidP="00460510">
      <w:pPr>
        <w:numPr>
          <w:ilvl w:val="0"/>
          <w:numId w:val="30"/>
        </w:numPr>
      </w:pPr>
      <w:r w:rsidRPr="00460510">
        <w:t>Air Supply 압력 저하</w:t>
      </w:r>
    </w:p>
    <w:p w14:paraId="0A096FED" w14:textId="77777777" w:rsidR="00460510" w:rsidRPr="00460510" w:rsidRDefault="00460510" w:rsidP="00460510">
      <w:pPr>
        <w:numPr>
          <w:ilvl w:val="0"/>
          <w:numId w:val="30"/>
        </w:numPr>
      </w:pPr>
      <w:r w:rsidRPr="00460510">
        <w:t xml:space="preserve">Actuator </w:t>
      </w:r>
      <w:proofErr w:type="spellStart"/>
      <w:r w:rsidRPr="00460510">
        <w:t>스티킹</w:t>
      </w:r>
      <w:proofErr w:type="spellEnd"/>
    </w:p>
    <w:p w14:paraId="27177F09" w14:textId="77777777" w:rsidR="00460510" w:rsidRPr="00460510" w:rsidRDefault="00460510" w:rsidP="00460510">
      <w:pPr>
        <w:numPr>
          <w:ilvl w:val="0"/>
          <w:numId w:val="30"/>
        </w:numPr>
      </w:pPr>
      <w:r w:rsidRPr="00460510">
        <w:t>Solenoid Valve 고장</w:t>
      </w:r>
    </w:p>
    <w:p w14:paraId="4B714EFD" w14:textId="77777777" w:rsidR="00460510" w:rsidRPr="00460510" w:rsidRDefault="00460510" w:rsidP="00460510">
      <w:pPr>
        <w:rPr>
          <w:b/>
          <w:bCs/>
        </w:rPr>
      </w:pPr>
      <w:r w:rsidRPr="00460510">
        <w:rPr>
          <w:b/>
          <w:bCs/>
        </w:rPr>
        <w:lastRenderedPageBreak/>
        <w:t>■ 현장 확인 포인트</w:t>
      </w:r>
    </w:p>
    <w:p w14:paraId="54F02E21" w14:textId="77777777" w:rsidR="00460510" w:rsidRPr="00460510" w:rsidRDefault="00460510" w:rsidP="00460510">
      <w:pPr>
        <w:numPr>
          <w:ilvl w:val="0"/>
          <w:numId w:val="31"/>
        </w:numPr>
      </w:pPr>
      <w:r w:rsidRPr="00460510">
        <w:t>밸브 명령 vs 실제 개도 차이</w:t>
      </w:r>
    </w:p>
    <w:p w14:paraId="1D26893F" w14:textId="77777777" w:rsidR="00460510" w:rsidRPr="00460510" w:rsidRDefault="00460510" w:rsidP="00460510">
      <w:pPr>
        <w:numPr>
          <w:ilvl w:val="0"/>
          <w:numId w:val="31"/>
        </w:numPr>
      </w:pPr>
      <w:r w:rsidRPr="00460510">
        <w:t>Air Supply 압력 ↓</w:t>
      </w:r>
    </w:p>
    <w:p w14:paraId="6A6C06E2" w14:textId="77777777" w:rsidR="00460510" w:rsidRPr="00460510" w:rsidRDefault="00460510" w:rsidP="00460510">
      <w:pPr>
        <w:numPr>
          <w:ilvl w:val="0"/>
          <w:numId w:val="31"/>
        </w:numPr>
      </w:pPr>
      <w:r w:rsidRPr="00460510">
        <w:t xml:space="preserve">Solenoid Coil </w:t>
      </w:r>
      <w:proofErr w:type="spellStart"/>
      <w:r w:rsidRPr="00460510">
        <w:t>핫스폿</w:t>
      </w:r>
      <w:proofErr w:type="spellEnd"/>
      <w:r w:rsidRPr="00460510">
        <w:t xml:space="preserve"> 여부</w:t>
      </w:r>
    </w:p>
    <w:p w14:paraId="4D50F381" w14:textId="77777777" w:rsidR="00460510" w:rsidRPr="00460510" w:rsidRDefault="00460510" w:rsidP="00460510">
      <w:pPr>
        <w:rPr>
          <w:b/>
          <w:bCs/>
        </w:rPr>
      </w:pPr>
      <w:r w:rsidRPr="00460510">
        <w:rPr>
          <w:b/>
          <w:bCs/>
        </w:rPr>
        <w:t>■ 시스템 체크</w:t>
      </w:r>
    </w:p>
    <w:p w14:paraId="359A68D1" w14:textId="77777777" w:rsidR="00460510" w:rsidRPr="00460510" w:rsidRDefault="00460510" w:rsidP="00460510">
      <w:pPr>
        <w:numPr>
          <w:ilvl w:val="0"/>
          <w:numId w:val="32"/>
        </w:numPr>
      </w:pPr>
      <w:r w:rsidRPr="00460510">
        <w:t>밸브 반응 속도 지연 감지</w:t>
      </w:r>
    </w:p>
    <w:p w14:paraId="7FB3E24E" w14:textId="77777777" w:rsidR="00460510" w:rsidRPr="00460510" w:rsidRDefault="00460510" w:rsidP="00460510">
      <w:pPr>
        <w:numPr>
          <w:ilvl w:val="0"/>
          <w:numId w:val="32"/>
        </w:numPr>
      </w:pPr>
      <w:r w:rsidRPr="00460510">
        <w:t>제어 편차(Deviation) 증가</w:t>
      </w:r>
    </w:p>
    <w:p w14:paraId="32FDB602" w14:textId="77777777" w:rsidR="00460510" w:rsidRPr="00460510" w:rsidRDefault="00460510" w:rsidP="00460510">
      <w:pPr>
        <w:rPr>
          <w:b/>
          <w:bCs/>
        </w:rPr>
      </w:pPr>
      <w:r w:rsidRPr="00460510">
        <w:rPr>
          <w:b/>
          <w:bCs/>
        </w:rPr>
        <w:t>■ 권장 조치</w:t>
      </w:r>
    </w:p>
    <w:p w14:paraId="4A3C4551" w14:textId="77777777" w:rsidR="00460510" w:rsidRPr="00460510" w:rsidRDefault="00460510" w:rsidP="00460510">
      <w:r w:rsidRPr="00460510">
        <w:t>Immediate: Air Pressure 조정</w:t>
      </w:r>
      <w:r w:rsidRPr="00460510">
        <w:br/>
        <w:t>Corrective: Actuator 윤활/교체</w:t>
      </w:r>
      <w:r w:rsidRPr="00460510">
        <w:br/>
        <w:t>Preventive: AIR Line 필터 교체 주기 관리</w:t>
      </w:r>
    </w:p>
    <w:p w14:paraId="053BFF0F" w14:textId="1E032CCD" w:rsidR="00460510" w:rsidRPr="00460510" w:rsidRDefault="00460510" w:rsidP="00460510"/>
    <w:p w14:paraId="69B492A0" w14:textId="77777777" w:rsidR="00460510" w:rsidRPr="00460510" w:rsidRDefault="00460510" w:rsidP="00460510">
      <w:pPr>
        <w:rPr>
          <w:b/>
          <w:bCs/>
        </w:rPr>
      </w:pPr>
      <w:r w:rsidRPr="00460510">
        <w:rPr>
          <w:b/>
          <w:bCs/>
        </w:rPr>
        <w:t>Alarm 10 — SENSOR FAILURE (센서 신호 오류/단선)</w:t>
      </w:r>
    </w:p>
    <w:p w14:paraId="4F69FC76" w14:textId="77777777" w:rsidR="00460510" w:rsidRPr="00460510" w:rsidRDefault="00460510" w:rsidP="00460510">
      <w:r w:rsidRPr="00460510">
        <w:rPr>
          <w:b/>
          <w:bCs/>
        </w:rPr>
        <w:t>번호:</w:t>
      </w:r>
      <w:r w:rsidRPr="00460510">
        <w:t xml:space="preserve"> 10</w:t>
      </w:r>
      <w:r w:rsidRPr="00460510">
        <w:br/>
      </w:r>
      <w:r w:rsidRPr="00460510">
        <w:rPr>
          <w:b/>
          <w:bCs/>
        </w:rPr>
        <w:t>상세번호:</w:t>
      </w:r>
      <w:r w:rsidRPr="00460510">
        <w:t xml:space="preserve"> 10.1</w:t>
      </w:r>
      <w:r w:rsidRPr="00460510">
        <w:br/>
      </w:r>
      <w:r w:rsidRPr="00460510">
        <w:rPr>
          <w:b/>
          <w:bCs/>
        </w:rPr>
        <w:t>정지방식:</w:t>
      </w:r>
      <w:r w:rsidRPr="00460510">
        <w:t xml:space="preserve"> DB</w:t>
      </w:r>
    </w:p>
    <w:p w14:paraId="300709C5" w14:textId="77777777" w:rsidR="00460510" w:rsidRPr="00460510" w:rsidRDefault="00460510" w:rsidP="00460510">
      <w:pPr>
        <w:rPr>
          <w:b/>
          <w:bCs/>
        </w:rPr>
      </w:pPr>
      <w:r w:rsidRPr="00460510">
        <w:rPr>
          <w:b/>
          <w:bCs/>
        </w:rPr>
        <w:t>■ 발생 가능 원인</w:t>
      </w:r>
    </w:p>
    <w:p w14:paraId="190E884F" w14:textId="77777777" w:rsidR="00460510" w:rsidRPr="00460510" w:rsidRDefault="00460510" w:rsidP="00460510">
      <w:pPr>
        <w:numPr>
          <w:ilvl w:val="0"/>
          <w:numId w:val="33"/>
        </w:numPr>
      </w:pPr>
      <w:r w:rsidRPr="00460510">
        <w:t>압력/온도 센서 단선</w:t>
      </w:r>
    </w:p>
    <w:p w14:paraId="5D900BF3" w14:textId="77777777" w:rsidR="00460510" w:rsidRPr="00460510" w:rsidRDefault="00460510" w:rsidP="00460510">
      <w:pPr>
        <w:numPr>
          <w:ilvl w:val="0"/>
          <w:numId w:val="33"/>
        </w:numPr>
      </w:pPr>
      <w:r w:rsidRPr="00460510">
        <w:t>신호선 단락</w:t>
      </w:r>
    </w:p>
    <w:p w14:paraId="7A274D87" w14:textId="77777777" w:rsidR="00460510" w:rsidRPr="00460510" w:rsidRDefault="00460510" w:rsidP="00460510">
      <w:pPr>
        <w:numPr>
          <w:ilvl w:val="0"/>
          <w:numId w:val="33"/>
        </w:numPr>
      </w:pPr>
      <w:r w:rsidRPr="00460510">
        <w:t>Sensor Drift 증가</w:t>
      </w:r>
    </w:p>
    <w:p w14:paraId="50D63598" w14:textId="77777777" w:rsidR="00460510" w:rsidRPr="00460510" w:rsidRDefault="00460510" w:rsidP="00460510">
      <w:pPr>
        <w:rPr>
          <w:b/>
          <w:bCs/>
        </w:rPr>
      </w:pPr>
      <w:r w:rsidRPr="00460510">
        <w:rPr>
          <w:b/>
          <w:bCs/>
        </w:rPr>
        <w:t>■ 현장 확인 포인트</w:t>
      </w:r>
    </w:p>
    <w:p w14:paraId="44D2E44E" w14:textId="77777777" w:rsidR="00460510" w:rsidRPr="00460510" w:rsidRDefault="00460510" w:rsidP="00460510">
      <w:pPr>
        <w:numPr>
          <w:ilvl w:val="0"/>
          <w:numId w:val="34"/>
        </w:numPr>
      </w:pPr>
      <w:r w:rsidRPr="00460510">
        <w:t>Raw Signal ±0로 급변?</w:t>
      </w:r>
    </w:p>
    <w:p w14:paraId="698D673D" w14:textId="77777777" w:rsidR="00460510" w:rsidRPr="00460510" w:rsidRDefault="00460510" w:rsidP="00460510">
      <w:pPr>
        <w:numPr>
          <w:ilvl w:val="0"/>
          <w:numId w:val="34"/>
        </w:numPr>
      </w:pPr>
      <w:r w:rsidRPr="00460510">
        <w:t>동일 지점 다른 센서와 비교</w:t>
      </w:r>
    </w:p>
    <w:p w14:paraId="70BE865E" w14:textId="77777777" w:rsidR="00460510" w:rsidRPr="00460510" w:rsidRDefault="00460510" w:rsidP="00460510">
      <w:pPr>
        <w:numPr>
          <w:ilvl w:val="0"/>
          <w:numId w:val="34"/>
        </w:numPr>
      </w:pPr>
      <w:r w:rsidRPr="00460510">
        <w:t>케이블 단선 흔적</w:t>
      </w:r>
    </w:p>
    <w:p w14:paraId="5835C3FA" w14:textId="77777777" w:rsidR="00460510" w:rsidRPr="00460510" w:rsidRDefault="00460510" w:rsidP="00460510">
      <w:pPr>
        <w:rPr>
          <w:b/>
          <w:bCs/>
        </w:rPr>
      </w:pPr>
      <w:r w:rsidRPr="00460510">
        <w:rPr>
          <w:b/>
          <w:bCs/>
        </w:rPr>
        <w:t>■ 시스템 체크</w:t>
      </w:r>
    </w:p>
    <w:p w14:paraId="21AC232A" w14:textId="77777777" w:rsidR="00460510" w:rsidRPr="00460510" w:rsidRDefault="00460510" w:rsidP="00460510">
      <w:pPr>
        <w:numPr>
          <w:ilvl w:val="0"/>
          <w:numId w:val="35"/>
        </w:numPr>
      </w:pPr>
      <w:r w:rsidRPr="00460510">
        <w:t>PCA Residual(SPE) 급등 → 센서 이상 판단</w:t>
      </w:r>
    </w:p>
    <w:p w14:paraId="63CDD7D3" w14:textId="77777777" w:rsidR="00460510" w:rsidRPr="00460510" w:rsidRDefault="00460510" w:rsidP="00460510">
      <w:pPr>
        <w:numPr>
          <w:ilvl w:val="0"/>
          <w:numId w:val="35"/>
        </w:numPr>
      </w:pPr>
      <w:r w:rsidRPr="00460510">
        <w:lastRenderedPageBreak/>
        <w:t>신호 변화율 ΔX → 0 지속 시 단선 플래그</w:t>
      </w:r>
    </w:p>
    <w:p w14:paraId="6ADDA420" w14:textId="77777777" w:rsidR="00460510" w:rsidRPr="00460510" w:rsidRDefault="00460510" w:rsidP="00460510">
      <w:pPr>
        <w:rPr>
          <w:b/>
          <w:bCs/>
        </w:rPr>
      </w:pPr>
      <w:r w:rsidRPr="00460510">
        <w:rPr>
          <w:b/>
          <w:bCs/>
        </w:rPr>
        <w:t>■ 권장 조치</w:t>
      </w:r>
    </w:p>
    <w:p w14:paraId="53EE3DBC" w14:textId="77777777" w:rsidR="00460510" w:rsidRPr="00460510" w:rsidRDefault="00460510" w:rsidP="00460510">
      <w:r w:rsidRPr="00460510">
        <w:t>Immediate: Sensor 교체</w:t>
      </w:r>
      <w:r w:rsidRPr="00460510">
        <w:br/>
        <w:t>Corrective: 배선 정비</w:t>
      </w:r>
      <w:r w:rsidRPr="00460510">
        <w:br/>
        <w:t>Preventive: 센서 캘리브레이션 일정 준수</w:t>
      </w:r>
    </w:p>
    <w:p w14:paraId="662E4701" w14:textId="77777777" w:rsidR="00846812" w:rsidRDefault="00846812"/>
    <w:sectPr w:rsidR="0084681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05B72"/>
    <w:multiLevelType w:val="multilevel"/>
    <w:tmpl w:val="EBC46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13768"/>
    <w:multiLevelType w:val="multilevel"/>
    <w:tmpl w:val="BC361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263318"/>
    <w:multiLevelType w:val="multilevel"/>
    <w:tmpl w:val="B4B4F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14788D"/>
    <w:multiLevelType w:val="multilevel"/>
    <w:tmpl w:val="145C6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250348"/>
    <w:multiLevelType w:val="multilevel"/>
    <w:tmpl w:val="3AB82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037E49"/>
    <w:multiLevelType w:val="multilevel"/>
    <w:tmpl w:val="1310A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3272B4"/>
    <w:multiLevelType w:val="multilevel"/>
    <w:tmpl w:val="86EA4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55701F"/>
    <w:multiLevelType w:val="multilevel"/>
    <w:tmpl w:val="3A6CB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73674E"/>
    <w:multiLevelType w:val="multilevel"/>
    <w:tmpl w:val="B2982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0E7297"/>
    <w:multiLevelType w:val="multilevel"/>
    <w:tmpl w:val="DAF45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ED2997"/>
    <w:multiLevelType w:val="multilevel"/>
    <w:tmpl w:val="66347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9C774A"/>
    <w:multiLevelType w:val="multilevel"/>
    <w:tmpl w:val="6C243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A053BE"/>
    <w:multiLevelType w:val="multilevel"/>
    <w:tmpl w:val="BA90B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25F75EE"/>
    <w:multiLevelType w:val="multilevel"/>
    <w:tmpl w:val="E6281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273B30"/>
    <w:multiLevelType w:val="multilevel"/>
    <w:tmpl w:val="BC1AA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D224F29"/>
    <w:multiLevelType w:val="multilevel"/>
    <w:tmpl w:val="37A05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432632"/>
    <w:multiLevelType w:val="multilevel"/>
    <w:tmpl w:val="0FBCE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F2D3C17"/>
    <w:multiLevelType w:val="multilevel"/>
    <w:tmpl w:val="0F50A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456597"/>
    <w:multiLevelType w:val="multilevel"/>
    <w:tmpl w:val="4B649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007D9C"/>
    <w:multiLevelType w:val="multilevel"/>
    <w:tmpl w:val="1BB43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3343C92"/>
    <w:multiLevelType w:val="multilevel"/>
    <w:tmpl w:val="C9DA5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E94280"/>
    <w:multiLevelType w:val="multilevel"/>
    <w:tmpl w:val="BDB2D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F0356C"/>
    <w:multiLevelType w:val="multilevel"/>
    <w:tmpl w:val="7ACA2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696B7B"/>
    <w:multiLevelType w:val="multilevel"/>
    <w:tmpl w:val="3F94A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9E78DC"/>
    <w:multiLevelType w:val="multilevel"/>
    <w:tmpl w:val="C12A0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2C3CEC"/>
    <w:multiLevelType w:val="multilevel"/>
    <w:tmpl w:val="E36AE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2D7127F"/>
    <w:multiLevelType w:val="multilevel"/>
    <w:tmpl w:val="A6627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24139D"/>
    <w:multiLevelType w:val="multilevel"/>
    <w:tmpl w:val="3F143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AB49A1"/>
    <w:multiLevelType w:val="multilevel"/>
    <w:tmpl w:val="CBF4C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F4B1E"/>
    <w:multiLevelType w:val="multilevel"/>
    <w:tmpl w:val="016CC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3F0E89"/>
    <w:multiLevelType w:val="multilevel"/>
    <w:tmpl w:val="8F72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0F6C5E"/>
    <w:multiLevelType w:val="multilevel"/>
    <w:tmpl w:val="328C9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FD5C7F"/>
    <w:multiLevelType w:val="multilevel"/>
    <w:tmpl w:val="93EAF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2625FE"/>
    <w:multiLevelType w:val="multilevel"/>
    <w:tmpl w:val="85D81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EA2458"/>
    <w:multiLevelType w:val="multilevel"/>
    <w:tmpl w:val="E52AF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4097163">
    <w:abstractNumId w:val="17"/>
  </w:num>
  <w:num w:numId="2" w16cid:durableId="1459570137">
    <w:abstractNumId w:val="11"/>
  </w:num>
  <w:num w:numId="3" w16cid:durableId="1491210141">
    <w:abstractNumId w:val="16"/>
  </w:num>
  <w:num w:numId="4" w16cid:durableId="2069374343">
    <w:abstractNumId w:val="9"/>
  </w:num>
  <w:num w:numId="5" w16cid:durableId="1805199179">
    <w:abstractNumId w:val="21"/>
  </w:num>
  <w:num w:numId="6" w16cid:durableId="1546330032">
    <w:abstractNumId w:val="7"/>
  </w:num>
  <w:num w:numId="7" w16cid:durableId="679967495">
    <w:abstractNumId w:val="27"/>
  </w:num>
  <w:num w:numId="8" w16cid:durableId="863132669">
    <w:abstractNumId w:val="4"/>
  </w:num>
  <w:num w:numId="9" w16cid:durableId="1508860866">
    <w:abstractNumId w:val="14"/>
  </w:num>
  <w:num w:numId="10" w16cid:durableId="664013213">
    <w:abstractNumId w:val="24"/>
  </w:num>
  <w:num w:numId="11" w16cid:durableId="642080262">
    <w:abstractNumId w:val="0"/>
  </w:num>
  <w:num w:numId="12" w16cid:durableId="1764061811">
    <w:abstractNumId w:val="18"/>
  </w:num>
  <w:num w:numId="13" w16cid:durableId="236742752">
    <w:abstractNumId w:val="28"/>
  </w:num>
  <w:num w:numId="14" w16cid:durableId="431362760">
    <w:abstractNumId w:val="31"/>
  </w:num>
  <w:num w:numId="15" w16cid:durableId="1996909938">
    <w:abstractNumId w:val="8"/>
  </w:num>
  <w:num w:numId="16" w16cid:durableId="511726699">
    <w:abstractNumId w:val="3"/>
  </w:num>
  <w:num w:numId="17" w16cid:durableId="1745951591">
    <w:abstractNumId w:val="23"/>
  </w:num>
  <w:num w:numId="18" w16cid:durableId="490028171">
    <w:abstractNumId w:val="32"/>
  </w:num>
  <w:num w:numId="19" w16cid:durableId="1561987936">
    <w:abstractNumId w:val="25"/>
  </w:num>
  <w:num w:numId="20" w16cid:durableId="1795560752">
    <w:abstractNumId w:val="2"/>
  </w:num>
  <w:num w:numId="21" w16cid:durableId="722800818">
    <w:abstractNumId w:val="6"/>
  </w:num>
  <w:num w:numId="22" w16cid:durableId="379138550">
    <w:abstractNumId w:val="10"/>
  </w:num>
  <w:num w:numId="23" w16cid:durableId="1176653084">
    <w:abstractNumId w:val="30"/>
  </w:num>
  <w:num w:numId="24" w16cid:durableId="1200046966">
    <w:abstractNumId w:val="34"/>
  </w:num>
  <w:num w:numId="25" w16cid:durableId="1226453416">
    <w:abstractNumId w:val="19"/>
  </w:num>
  <w:num w:numId="26" w16cid:durableId="2110194446">
    <w:abstractNumId w:val="13"/>
  </w:num>
  <w:num w:numId="27" w16cid:durableId="1435009009">
    <w:abstractNumId w:val="15"/>
  </w:num>
  <w:num w:numId="28" w16cid:durableId="1302030742">
    <w:abstractNumId w:val="1"/>
  </w:num>
  <w:num w:numId="29" w16cid:durableId="882903642">
    <w:abstractNumId w:val="29"/>
  </w:num>
  <w:num w:numId="30" w16cid:durableId="577593495">
    <w:abstractNumId w:val="22"/>
  </w:num>
  <w:num w:numId="31" w16cid:durableId="628440480">
    <w:abstractNumId w:val="12"/>
  </w:num>
  <w:num w:numId="32" w16cid:durableId="1797139591">
    <w:abstractNumId w:val="26"/>
  </w:num>
  <w:num w:numId="33" w16cid:durableId="634264067">
    <w:abstractNumId w:val="33"/>
  </w:num>
  <w:num w:numId="34" w16cid:durableId="1764573129">
    <w:abstractNumId w:val="5"/>
  </w:num>
  <w:num w:numId="35" w16cid:durableId="63341063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510"/>
    <w:rsid w:val="00085D4C"/>
    <w:rsid w:val="001268FF"/>
    <w:rsid w:val="00460510"/>
    <w:rsid w:val="00846812"/>
    <w:rsid w:val="00EC1479"/>
    <w:rsid w:val="00FF5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0D6DC"/>
  <w15:chartTrackingRefBased/>
  <w15:docId w15:val="{D987F2CA-2D8E-478F-82CB-D77B8B48A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6051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605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6051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6051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6051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6051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6051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6051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6051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6051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6051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6051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605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605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605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605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605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6051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6051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605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6051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6051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605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6051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6051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6051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605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6051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605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11</Pages>
  <Words>315</Words>
  <Characters>3815</Characters>
  <Application>Microsoft Office Word</Application>
  <DocSecurity>0</DocSecurity>
  <Lines>141</Lines>
  <Paragraphs>76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동헌 이</dc:creator>
  <cp:keywords/>
  <dc:description/>
  <cp:lastModifiedBy>동헌 이</cp:lastModifiedBy>
  <cp:revision>1</cp:revision>
  <dcterms:created xsi:type="dcterms:W3CDTF">2025-12-09T16:09:00Z</dcterms:created>
  <dcterms:modified xsi:type="dcterms:W3CDTF">2025-12-09T16:42:00Z</dcterms:modified>
</cp:coreProperties>
</file>