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78D05" w14:textId="7027CF48" w:rsidR="005D7EFE" w:rsidRPr="008944C2" w:rsidRDefault="002D657A" w:rsidP="008944C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Discrete Event Simulation</w:t>
      </w:r>
    </w:p>
    <w:p w14:paraId="52EFE6ED" w14:textId="77777777" w:rsidR="002D657A" w:rsidRDefault="002D657A" w:rsidP="002D657A">
      <w:pPr>
        <w:pStyle w:val="a3"/>
        <w:ind w:leftChars="0"/>
      </w:pPr>
    </w:p>
    <w:p w14:paraId="52142644" w14:textId="5D099041" w:rsidR="00C81302" w:rsidRDefault="002D657A" w:rsidP="002D657A">
      <w:pPr>
        <w:pStyle w:val="a3"/>
        <w:numPr>
          <w:ilvl w:val="0"/>
          <w:numId w:val="3"/>
        </w:numPr>
        <w:ind w:leftChars="0"/>
      </w:pPr>
      <w:r>
        <w:t>정의</w:t>
      </w:r>
      <w:r>
        <w:rPr>
          <w:rFonts w:hint="eastAsia"/>
        </w:rPr>
        <w:t xml:space="preserve">: </w:t>
      </w:r>
    </w:p>
    <w:p w14:paraId="280F5525" w14:textId="7F352F71" w:rsidR="002D657A" w:rsidRDefault="002D657A" w:rsidP="002D657A">
      <w:pPr>
        <w:pStyle w:val="a3"/>
        <w:numPr>
          <w:ilvl w:val="0"/>
          <w:numId w:val="3"/>
        </w:numPr>
        <w:ind w:leftChars="0"/>
      </w:pPr>
      <w:r>
        <w:t>종류</w:t>
      </w:r>
      <w:r>
        <w:rPr>
          <w:rFonts w:hint="eastAsia"/>
        </w:rPr>
        <w:t xml:space="preserve">: </w:t>
      </w:r>
      <w:r w:rsidRPr="002D657A">
        <w:t>https://en.wikipedia.org/wiki/List_of_discrete_event_simulation_software</w:t>
      </w:r>
    </w:p>
    <w:sectPr w:rsidR="002D65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315D4" w14:textId="77777777" w:rsidR="00EC1A57" w:rsidRDefault="00EC1A57" w:rsidP="00C81302">
      <w:pPr>
        <w:spacing w:after="0"/>
      </w:pPr>
      <w:r>
        <w:separator/>
      </w:r>
    </w:p>
  </w:endnote>
  <w:endnote w:type="continuationSeparator" w:id="0">
    <w:p w14:paraId="54D023E7" w14:textId="77777777" w:rsidR="00EC1A57" w:rsidRDefault="00EC1A57" w:rsidP="00C813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5DF69" w14:textId="77777777" w:rsidR="00EC1A57" w:rsidRDefault="00EC1A57" w:rsidP="00C81302">
      <w:pPr>
        <w:spacing w:after="0"/>
      </w:pPr>
      <w:r>
        <w:separator/>
      </w:r>
    </w:p>
  </w:footnote>
  <w:footnote w:type="continuationSeparator" w:id="0">
    <w:p w14:paraId="1DCF4EC6" w14:textId="77777777" w:rsidR="00EC1A57" w:rsidRDefault="00EC1A57" w:rsidP="00C813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62203"/>
    <w:multiLevelType w:val="hybridMultilevel"/>
    <w:tmpl w:val="227420B2"/>
    <w:lvl w:ilvl="0" w:tplc="4DB81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FAC3CD3"/>
    <w:multiLevelType w:val="hybridMultilevel"/>
    <w:tmpl w:val="ADA664BE"/>
    <w:lvl w:ilvl="0" w:tplc="E5B4C1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8707AB9"/>
    <w:multiLevelType w:val="hybridMultilevel"/>
    <w:tmpl w:val="EB8886EC"/>
    <w:lvl w:ilvl="0" w:tplc="2AF69C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76124149">
    <w:abstractNumId w:val="0"/>
  </w:num>
  <w:num w:numId="2" w16cid:durableId="41025545">
    <w:abstractNumId w:val="2"/>
  </w:num>
  <w:num w:numId="3" w16cid:durableId="1011293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D0"/>
    <w:rsid w:val="00062578"/>
    <w:rsid w:val="0007546A"/>
    <w:rsid w:val="000B7EE8"/>
    <w:rsid w:val="00137BD0"/>
    <w:rsid w:val="00167370"/>
    <w:rsid w:val="002122B4"/>
    <w:rsid w:val="002D657A"/>
    <w:rsid w:val="00325360"/>
    <w:rsid w:val="00463E0B"/>
    <w:rsid w:val="00477D69"/>
    <w:rsid w:val="004A3A04"/>
    <w:rsid w:val="004B40F2"/>
    <w:rsid w:val="004C557B"/>
    <w:rsid w:val="004E03A0"/>
    <w:rsid w:val="00506C87"/>
    <w:rsid w:val="00537DDC"/>
    <w:rsid w:val="005D7EFE"/>
    <w:rsid w:val="00607D6D"/>
    <w:rsid w:val="00622475"/>
    <w:rsid w:val="00641BDA"/>
    <w:rsid w:val="006D08B9"/>
    <w:rsid w:val="006F5BD1"/>
    <w:rsid w:val="006F6A58"/>
    <w:rsid w:val="007560AC"/>
    <w:rsid w:val="008944C2"/>
    <w:rsid w:val="009B7D67"/>
    <w:rsid w:val="00A50A94"/>
    <w:rsid w:val="00BB43EA"/>
    <w:rsid w:val="00C25BE4"/>
    <w:rsid w:val="00C81302"/>
    <w:rsid w:val="00D553EF"/>
    <w:rsid w:val="00D60796"/>
    <w:rsid w:val="00E74DF0"/>
    <w:rsid w:val="00EC1A57"/>
    <w:rsid w:val="00F63E72"/>
    <w:rsid w:val="00FD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B191D"/>
  <w15:chartTrackingRefBased/>
  <w15:docId w15:val="{F1EF9E72-6E5D-404D-B79E-531AFFAD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BD0"/>
    <w:pPr>
      <w:ind w:leftChars="400" w:left="800"/>
    </w:pPr>
  </w:style>
  <w:style w:type="character" w:styleId="a4">
    <w:name w:val="Hyperlink"/>
    <w:basedOn w:val="a0"/>
    <w:uiPriority w:val="99"/>
    <w:unhideWhenUsed/>
    <w:rsid w:val="00537DDC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7DD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813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81302"/>
  </w:style>
  <w:style w:type="paragraph" w:styleId="a7">
    <w:name w:val="footer"/>
    <w:basedOn w:val="a"/>
    <w:link w:val="Char0"/>
    <w:uiPriority w:val="99"/>
    <w:unhideWhenUsed/>
    <w:rsid w:val="00C813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8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KYEONGTAEK KIM</dc:creator>
  <cp:keywords/>
  <dc:description/>
  <cp:lastModifiedBy>KYEONGTAEK KIM</cp:lastModifiedBy>
  <cp:revision>11</cp:revision>
  <dcterms:created xsi:type="dcterms:W3CDTF">2024-11-09T22:57:00Z</dcterms:created>
  <dcterms:modified xsi:type="dcterms:W3CDTF">2024-11-29T14:27:00Z</dcterms:modified>
</cp:coreProperties>
</file>