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0" w:rsidRDefault="00AD50DC">
      <w:hyperlink r:id="rId4" w:history="1">
        <w:r w:rsidR="00C47A8E" w:rsidRPr="00F12601">
          <w:rPr>
            <w:rStyle w:val="Hyperlink"/>
          </w:rPr>
          <w:t>http://geeksquiz.com/c-programs/linked-list-programs/</w:t>
        </w:r>
      </w:hyperlink>
    </w:p>
    <w:p w:rsidR="00C47A8E" w:rsidRDefault="00AD50DC">
      <w:hyperlink r:id="rId5" w:history="1">
        <w:r w:rsidR="008E406F" w:rsidRPr="00F12601">
          <w:rPr>
            <w:rStyle w:val="Hyperlink"/>
          </w:rPr>
          <w:t>https://www.youtube.com/watch?v=sYcOK51hl-A</w:t>
        </w:r>
      </w:hyperlink>
      <w:r w:rsidR="008E406F">
        <w:t xml:space="preserve"> (reverse linked list)</w:t>
      </w:r>
    </w:p>
    <w:p w:rsidR="00BB09CE" w:rsidRDefault="00AD50DC">
      <w:hyperlink r:id="rId6" w:history="1">
        <w:r w:rsidR="00BB09CE" w:rsidRPr="00A3311A">
          <w:rPr>
            <w:rStyle w:val="Hyperlink"/>
          </w:rPr>
          <w:t>https://www.youtube.com/watch?v=h2d9b_nEzoA</w:t>
        </w:r>
      </w:hyperlink>
      <w:r w:rsidR="00BB09CE">
        <w:t xml:space="preserve"> Hash table working</w:t>
      </w:r>
    </w:p>
    <w:p w:rsidR="007E0C9A" w:rsidRDefault="00AD50DC">
      <w:hyperlink r:id="rId7" w:history="1">
        <w:r w:rsidR="007E0C9A" w:rsidRPr="00BC53AD">
          <w:rPr>
            <w:rStyle w:val="Hyperlink"/>
          </w:rPr>
          <w:t>https://www.youtube.com/watch?v=FPDnwp9OLns</w:t>
        </w:r>
      </w:hyperlink>
      <w:r w:rsidR="007E0C9A">
        <w:t xml:space="preserve"> r</w:t>
      </w:r>
      <w:r w:rsidR="00AD3706">
        <w:t>otate array and programming questions</w:t>
      </w:r>
    </w:p>
    <w:p w:rsidR="007F2C00" w:rsidRDefault="007F2C00">
      <w:r w:rsidRPr="007F2C00">
        <w:t>http://java67.blogspot.sg/2012/12/difference-between-arraylist-vs-LinkedList-java.html</w:t>
      </w:r>
    </w:p>
    <w:sectPr w:rsidR="007F2C00" w:rsidSect="0023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A16"/>
    <w:rsid w:val="00236043"/>
    <w:rsid w:val="004208EB"/>
    <w:rsid w:val="007429CF"/>
    <w:rsid w:val="00773A16"/>
    <w:rsid w:val="007E0C9A"/>
    <w:rsid w:val="007F2C00"/>
    <w:rsid w:val="008E406F"/>
    <w:rsid w:val="00A64449"/>
    <w:rsid w:val="00AD3706"/>
    <w:rsid w:val="00AD50DC"/>
    <w:rsid w:val="00BB09CE"/>
    <w:rsid w:val="00BD433E"/>
    <w:rsid w:val="00C47A8E"/>
    <w:rsid w:val="00CD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PDnwp9OL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2d9b_nEzoA" TargetMode="External"/><Relationship Id="rId5" Type="http://schemas.openxmlformats.org/officeDocument/2006/relationships/hyperlink" Target="https://www.youtube.com/watch?v=sYcOK51hl-A" TargetMode="External"/><Relationship Id="rId4" Type="http://schemas.openxmlformats.org/officeDocument/2006/relationships/hyperlink" Target="http://geeksquiz.com/c-programs/linked-list-program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8</cp:revision>
  <dcterms:created xsi:type="dcterms:W3CDTF">2015-02-12T07:52:00Z</dcterms:created>
  <dcterms:modified xsi:type="dcterms:W3CDTF">2015-02-28T03:36:00Z</dcterms:modified>
</cp:coreProperties>
</file>