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10" w:rsidRDefault="006731F5">
      <w:r>
        <w:t>1.CTCL -- &gt;Array and strings program</w:t>
      </w:r>
    </w:p>
    <w:p w:rsidR="006731F5" w:rsidRDefault="006731F5">
      <w:r>
        <w:t xml:space="preserve">2.Programming exposed </w:t>
      </w:r>
      <w:r>
        <w:sym w:font="Wingdings" w:char="F0E0"/>
      </w:r>
      <w:r w:rsidRPr="006731F5">
        <w:t xml:space="preserve"> </w:t>
      </w:r>
      <w:r>
        <w:t>Array and strings program</w:t>
      </w:r>
    </w:p>
    <w:p w:rsidR="006731F5" w:rsidRDefault="006731F5" w:rsidP="006731F5">
      <w:r>
        <w:t>3.</w:t>
      </w:r>
      <w:r w:rsidRPr="006731F5">
        <w:t>http://javahungry.blogspot.com/2013/06/count-number-of-words-in-string-example-java-program-code.html</w:t>
      </w:r>
      <w:r>
        <w:t xml:space="preserve"> </w:t>
      </w:r>
      <w:r>
        <w:sym w:font="Wingdings" w:char="F0E0"/>
      </w:r>
      <w:r>
        <w:t xml:space="preserve"> all programs and theory</w:t>
      </w:r>
      <w:r w:rsidR="0076162E">
        <w:t xml:space="preserve"> (Collections + strings + hashmap)</w:t>
      </w:r>
    </w:p>
    <w:p w:rsidR="006731F5" w:rsidRDefault="006731F5" w:rsidP="006731F5">
      <w:r>
        <w:t xml:space="preserve">4.Eclipse program </w:t>
      </w:r>
    </w:p>
    <w:p w:rsidR="006731F5" w:rsidRDefault="006731F5" w:rsidP="006731F5">
      <w:r>
        <w:t>5.Stacks and queue</w:t>
      </w:r>
    </w:p>
    <w:p w:rsidR="006731F5" w:rsidRDefault="006731F5" w:rsidP="006731F5">
      <w:r>
        <w:t>6.Geeksquiz</w:t>
      </w:r>
      <w:r>
        <w:sym w:font="Wingdings" w:char="F0E0"/>
      </w:r>
      <w:r>
        <w:t xml:space="preserve"> linked list and trees(isBST,isFullBST,left leaf sum,lca)</w:t>
      </w:r>
    </w:p>
    <w:p w:rsidR="006731F5" w:rsidRDefault="006731F5" w:rsidP="006731F5">
      <w:r>
        <w:t>7.</w:t>
      </w:r>
      <w:r w:rsidR="002156D9">
        <w:t>CTCL</w:t>
      </w:r>
      <w:r w:rsidR="002156D9">
        <w:sym w:font="Wingdings" w:char="F0E0"/>
      </w:r>
      <w:r w:rsidR="00313DE2">
        <w:t>Linked list,tree</w:t>
      </w:r>
      <w:r w:rsidR="002156D9">
        <w:t>s,stacks</w:t>
      </w:r>
    </w:p>
    <w:p w:rsidR="002156D9" w:rsidRDefault="002156D9" w:rsidP="006731F5">
      <w:r>
        <w:t>8.CTCL-&gt;Other chapters</w:t>
      </w:r>
      <w:r w:rsidR="004C3A96">
        <w:t xml:space="preserve"> (Imp,do selective study)</w:t>
      </w:r>
    </w:p>
    <w:p w:rsidR="00CF39F4" w:rsidRDefault="00CF39F4" w:rsidP="006731F5">
      <w:r>
        <w:t xml:space="preserve">9. </w:t>
      </w:r>
      <w:r w:rsidRPr="00CF39F4">
        <w:t>javarevisited.blogspot.com/2011/02/how-hashmap-works-in-java.html</w:t>
      </w:r>
    </w:p>
    <w:p w:rsidR="00CF39F4" w:rsidRDefault="00CF39F4" w:rsidP="006731F5">
      <w:r>
        <w:t>10.</w:t>
      </w:r>
      <w:r w:rsidR="009252A0">
        <w:t>top 30 interview questions list</w:t>
      </w:r>
    </w:p>
    <w:p w:rsidR="009252A0" w:rsidRDefault="009252A0" w:rsidP="006731F5">
      <w:r>
        <w:t>11.</w:t>
      </w:r>
      <w:r w:rsidRPr="009252A0">
        <w:t xml:space="preserve"> http://www.programcreek.com/</w:t>
      </w:r>
    </w:p>
    <w:p w:rsidR="00CF39F4" w:rsidRDefault="00CF39F4" w:rsidP="006731F5"/>
    <w:sectPr w:rsidR="00CF39F4" w:rsidSect="00B3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731F5"/>
    <w:rsid w:val="002156D9"/>
    <w:rsid w:val="00313DE2"/>
    <w:rsid w:val="004C3A96"/>
    <w:rsid w:val="006731F5"/>
    <w:rsid w:val="007429CF"/>
    <w:rsid w:val="0076162E"/>
    <w:rsid w:val="009252A0"/>
    <w:rsid w:val="00B32BE5"/>
    <w:rsid w:val="00BD433E"/>
    <w:rsid w:val="00CF3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8</cp:revision>
  <dcterms:created xsi:type="dcterms:W3CDTF">2015-03-27T20:43:00Z</dcterms:created>
  <dcterms:modified xsi:type="dcterms:W3CDTF">2015-03-27T20:49:00Z</dcterms:modified>
</cp:coreProperties>
</file>