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911" w:rsidRDefault="00A13911">
      <w:r>
        <w:t>Stacks</w:t>
      </w:r>
    </w:p>
    <w:p w:rsidR="007A2E10" w:rsidRDefault="008D09D3">
      <w:hyperlink r:id="rId4" w:history="1">
        <w:r w:rsidR="00DA61C7" w:rsidRPr="008B2025">
          <w:rPr>
            <w:rStyle w:val="Hyperlink"/>
          </w:rPr>
          <w:t>http://www.c4learn.com/c-programs/c-program-to-implement-stack-operations-using-array.html</w:t>
        </w:r>
      </w:hyperlink>
    </w:p>
    <w:p w:rsidR="00DA61C7" w:rsidRDefault="00DA61C7">
      <w:proofErr w:type="gramStart"/>
      <w:r>
        <w:t>queue</w:t>
      </w:r>
      <w:proofErr w:type="gramEnd"/>
    </w:p>
    <w:p w:rsidR="00DA61C7" w:rsidRDefault="008D09D3">
      <w:hyperlink r:id="rId5" w:history="1">
        <w:r w:rsidR="001736D9" w:rsidRPr="000A255B">
          <w:rPr>
            <w:rStyle w:val="Hyperlink"/>
          </w:rPr>
          <w:t>http://www.sanfoundry.com/c-program-queue-using-array/</w:t>
        </w:r>
      </w:hyperlink>
    </w:p>
    <w:p w:rsidR="001736D9" w:rsidRDefault="001736D9">
      <w:r>
        <w:t>Sorting</w:t>
      </w:r>
    </w:p>
    <w:p w:rsidR="001736D9" w:rsidRDefault="008D09D3">
      <w:hyperlink r:id="rId6" w:history="1">
        <w:r w:rsidR="00C42B5F" w:rsidRPr="000A255B">
          <w:rPr>
            <w:rStyle w:val="Hyperlink"/>
          </w:rPr>
          <w:t>http://www.java2novice.com/java-sorting-algorithms/selection-sort/</w:t>
        </w:r>
      </w:hyperlink>
    </w:p>
    <w:p w:rsidR="00C42B5F" w:rsidRDefault="008D09D3">
      <w:hyperlink r:id="rId7" w:history="1">
        <w:r w:rsidR="009249F8" w:rsidRPr="000A255B">
          <w:rPr>
            <w:rStyle w:val="Hyperlink"/>
          </w:rPr>
          <w:t>http://crunchify.com/java-bubble-sort-algorithm-ascending-order-sample/</w:t>
        </w:r>
      </w:hyperlink>
    </w:p>
    <w:p w:rsidR="009249F8" w:rsidRDefault="00B3314B">
      <w:hyperlink r:id="rId8" w:history="1">
        <w:r w:rsidRPr="000629B1">
          <w:rPr>
            <w:rStyle w:val="Hyperlink"/>
          </w:rPr>
          <w:t>http://www.programmingsimplified.com/java-source-codes</w:t>
        </w:r>
      </w:hyperlink>
    </w:p>
    <w:p w:rsidR="00B3314B" w:rsidRDefault="00B3314B">
      <w:r w:rsidRPr="00B3314B">
        <w:t>http://java67.blogspot.sg/2012/12/difference-between-arraylist-vs-LinkedList-java.html</w:t>
      </w:r>
    </w:p>
    <w:sectPr w:rsidR="00B3314B" w:rsidSect="00B73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315C"/>
    <w:rsid w:val="001736D9"/>
    <w:rsid w:val="002D315C"/>
    <w:rsid w:val="004726D0"/>
    <w:rsid w:val="00542BFF"/>
    <w:rsid w:val="007429CF"/>
    <w:rsid w:val="008D09D3"/>
    <w:rsid w:val="009249F8"/>
    <w:rsid w:val="00A13911"/>
    <w:rsid w:val="00B3314B"/>
    <w:rsid w:val="00B73E32"/>
    <w:rsid w:val="00BD433E"/>
    <w:rsid w:val="00C42B5F"/>
    <w:rsid w:val="00DA6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1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grammingsimplified.com/java-source-cod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runchify.com/java-bubble-sort-algorithm-ascending-order-samp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ava2novice.com/java-sorting-algorithms/selection-sort/" TargetMode="External"/><Relationship Id="rId5" Type="http://schemas.openxmlformats.org/officeDocument/2006/relationships/hyperlink" Target="http://www.sanfoundry.com/c-program-queue-using-array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c4learn.com/c-programs/c-program-to-implement-stack-operations-using-array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8</cp:revision>
  <dcterms:created xsi:type="dcterms:W3CDTF">2015-02-22T20:34:00Z</dcterms:created>
  <dcterms:modified xsi:type="dcterms:W3CDTF">2015-02-28T03:36:00Z</dcterms:modified>
</cp:coreProperties>
</file>